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3EE0B8" w14:textId="29610514" w:rsidR="00AA0536" w:rsidRPr="00327A1C" w:rsidRDefault="00AA0536" w:rsidP="003E3DEE">
      <w:pPr>
        <w:spacing w:after="160" w:line="259" w:lineRule="auto"/>
        <w:jc w:val="left"/>
        <w:rPr>
          <w:lang w:val="sr-Latn-RS"/>
        </w:rPr>
      </w:pPr>
    </w:p>
    <w:p w14:paraId="413A1988" w14:textId="77777777" w:rsidR="005002A1" w:rsidRPr="00327A1C" w:rsidRDefault="005002A1" w:rsidP="005002A1">
      <w:pPr>
        <w:pStyle w:val="TOCHeading"/>
        <w:jc w:val="center"/>
        <w:rPr>
          <w:rFonts w:cs="Times New Roman"/>
          <w:b w:val="0"/>
          <w:bCs w:val="0"/>
          <w:lang w:eastAsia="ar-SA"/>
        </w:rPr>
      </w:pPr>
      <w:r w:rsidRPr="00327A1C">
        <w:rPr>
          <w:rFonts w:cs="Times New Roman"/>
          <w:b w:val="0"/>
          <w:bCs w:val="0"/>
          <w:lang w:eastAsia="ar-SA"/>
        </w:rPr>
        <w:t>Универзитет у Београду</w:t>
      </w:r>
    </w:p>
    <w:p w14:paraId="6CF23B7D" w14:textId="77777777" w:rsidR="005002A1" w:rsidRPr="00327A1C" w:rsidRDefault="005002A1" w:rsidP="005002A1">
      <w:pPr>
        <w:jc w:val="center"/>
        <w:rPr>
          <w:sz w:val="28"/>
          <w:szCs w:val="28"/>
        </w:rPr>
      </w:pPr>
      <w:r w:rsidRPr="00327A1C">
        <w:rPr>
          <w:sz w:val="28"/>
          <w:szCs w:val="28"/>
        </w:rPr>
        <w:t>Факултет организационих наука</w:t>
      </w:r>
    </w:p>
    <w:p w14:paraId="23E11662" w14:textId="77777777" w:rsidR="005002A1" w:rsidRPr="00327A1C" w:rsidRDefault="005002A1" w:rsidP="005002A1">
      <w:pPr>
        <w:jc w:val="center"/>
      </w:pPr>
    </w:p>
    <w:p w14:paraId="0D247DB4" w14:textId="77777777" w:rsidR="005002A1" w:rsidRPr="00327A1C" w:rsidRDefault="005002A1" w:rsidP="005002A1">
      <w:pPr>
        <w:jc w:val="center"/>
      </w:pPr>
    </w:p>
    <w:p w14:paraId="4BF71C89" w14:textId="77777777" w:rsidR="005002A1" w:rsidRPr="00327A1C" w:rsidRDefault="005002A1" w:rsidP="005002A1">
      <w:pPr>
        <w:jc w:val="center"/>
      </w:pPr>
      <w:r w:rsidRPr="00327A1C">
        <w:rPr>
          <w:noProof/>
        </w:rPr>
        <w:drawing>
          <wp:inline distT="0" distB="0" distL="0" distR="0" wp14:anchorId="7FA8AA82" wp14:editId="04A22FDF">
            <wp:extent cx="2123952" cy="962025"/>
            <wp:effectExtent l="0" t="0" r="0" b="0"/>
            <wp:docPr id="13102906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952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8BCF" w14:textId="77777777" w:rsidR="005002A1" w:rsidRPr="00327A1C" w:rsidRDefault="005002A1" w:rsidP="005002A1">
      <w:pPr>
        <w:jc w:val="center"/>
      </w:pPr>
    </w:p>
    <w:p w14:paraId="63166E72" w14:textId="77777777" w:rsidR="005002A1" w:rsidRPr="00327A1C" w:rsidRDefault="005002A1" w:rsidP="005002A1">
      <w:pPr>
        <w:jc w:val="center"/>
      </w:pPr>
    </w:p>
    <w:p w14:paraId="6E97FAFB" w14:textId="77777777" w:rsidR="005002A1" w:rsidRPr="00327A1C" w:rsidRDefault="005002A1" w:rsidP="005002A1">
      <w:pPr>
        <w:jc w:val="center"/>
      </w:pPr>
    </w:p>
    <w:p w14:paraId="57845AC8" w14:textId="77777777" w:rsidR="005002A1" w:rsidRPr="00327A1C" w:rsidRDefault="005002A1" w:rsidP="005002A1">
      <w:pPr>
        <w:jc w:val="center"/>
        <w:rPr>
          <w:sz w:val="96"/>
          <w:szCs w:val="96"/>
        </w:rPr>
      </w:pPr>
    </w:p>
    <w:p w14:paraId="0B9B7E34" w14:textId="77777777" w:rsidR="005002A1" w:rsidRPr="00327A1C" w:rsidRDefault="005002A1" w:rsidP="005002A1">
      <w:pPr>
        <w:jc w:val="center"/>
        <w:rPr>
          <w:sz w:val="68"/>
          <w:szCs w:val="68"/>
        </w:rPr>
      </w:pPr>
      <w:r w:rsidRPr="00327A1C">
        <w:rPr>
          <w:sz w:val="68"/>
          <w:szCs w:val="68"/>
        </w:rPr>
        <w:t>Семинарски рад</w:t>
      </w:r>
    </w:p>
    <w:p w14:paraId="674558AB" w14:textId="77777777" w:rsidR="005002A1" w:rsidRPr="00327A1C" w:rsidRDefault="005002A1" w:rsidP="005002A1">
      <w:r w:rsidRPr="00327A1C">
        <w:tab/>
      </w:r>
    </w:p>
    <w:p w14:paraId="6A6798C5" w14:textId="77777777" w:rsidR="005002A1" w:rsidRPr="00327A1C" w:rsidRDefault="005002A1" w:rsidP="005002A1">
      <w:pPr>
        <w:rPr>
          <w:sz w:val="28"/>
          <w:szCs w:val="28"/>
        </w:rPr>
      </w:pPr>
      <w:r w:rsidRPr="00327A1C">
        <w:rPr>
          <w:sz w:val="28"/>
          <w:szCs w:val="28"/>
        </w:rPr>
        <w:t xml:space="preserve">Назив предмета: Пројектовање софтвера, </w:t>
      </w:r>
      <w:r w:rsidRPr="00327A1C">
        <w:rPr>
          <w:sz w:val="28"/>
          <w:szCs w:val="28"/>
        </w:rPr>
        <w:tab/>
        <w:t>Катедра за софтверско инжењерство</w:t>
      </w:r>
    </w:p>
    <w:p w14:paraId="235CB90D" w14:textId="77777777" w:rsidR="005002A1" w:rsidRPr="00327A1C" w:rsidRDefault="005002A1" w:rsidP="005002A1">
      <w:pPr>
        <w:rPr>
          <w:sz w:val="28"/>
          <w:szCs w:val="28"/>
        </w:rPr>
      </w:pPr>
    </w:p>
    <w:p w14:paraId="3733E863" w14:textId="77777777" w:rsidR="005002A1" w:rsidRPr="00327A1C" w:rsidRDefault="005002A1" w:rsidP="005002A1">
      <w:pPr>
        <w:jc w:val="center"/>
        <w:rPr>
          <w:sz w:val="28"/>
          <w:szCs w:val="28"/>
        </w:rPr>
      </w:pPr>
      <w:r w:rsidRPr="00327A1C">
        <w:rPr>
          <w:sz w:val="28"/>
          <w:szCs w:val="28"/>
        </w:rPr>
        <w:t>тема:</w:t>
      </w:r>
    </w:p>
    <w:p w14:paraId="5D66EE70" w14:textId="77777777" w:rsidR="005002A1" w:rsidRPr="00327A1C" w:rsidRDefault="005002A1" w:rsidP="005002A1">
      <w:pPr>
        <w:jc w:val="center"/>
      </w:pPr>
    </w:p>
    <w:p w14:paraId="50D61BAC" w14:textId="71451533" w:rsidR="005002A1" w:rsidRPr="00327A1C" w:rsidRDefault="005002A1" w:rsidP="005002A1">
      <w:pPr>
        <w:jc w:val="center"/>
        <w:rPr>
          <w:sz w:val="40"/>
          <w:szCs w:val="40"/>
        </w:rPr>
      </w:pPr>
      <w:r w:rsidRPr="00327A1C">
        <w:rPr>
          <w:sz w:val="40"/>
          <w:szCs w:val="40"/>
        </w:rPr>
        <w:t xml:space="preserve">Софтверски систем за </w:t>
      </w:r>
      <w:r w:rsidR="00327A1C">
        <w:rPr>
          <w:sz w:val="40"/>
          <w:szCs w:val="40"/>
          <w:lang w:val="sr-Cyrl-RS"/>
        </w:rPr>
        <w:t>вођење тренинга</w:t>
      </w:r>
      <w:r w:rsidRPr="00327A1C">
        <w:rPr>
          <w:sz w:val="40"/>
          <w:szCs w:val="40"/>
        </w:rPr>
        <w:t xml:space="preserve"> у Јава развојном окружењу</w:t>
      </w:r>
    </w:p>
    <w:p w14:paraId="40F07F49" w14:textId="77777777" w:rsidR="005002A1" w:rsidRPr="00327A1C" w:rsidRDefault="005002A1" w:rsidP="005002A1">
      <w:pPr>
        <w:jc w:val="center"/>
        <w:rPr>
          <w:sz w:val="40"/>
          <w:szCs w:val="40"/>
        </w:rPr>
      </w:pPr>
    </w:p>
    <w:p w14:paraId="654FD947" w14:textId="77777777" w:rsidR="005002A1" w:rsidRPr="00327A1C" w:rsidRDefault="005002A1" w:rsidP="005002A1">
      <w:pPr>
        <w:jc w:val="center"/>
        <w:rPr>
          <w:sz w:val="40"/>
          <w:szCs w:val="40"/>
        </w:rPr>
      </w:pPr>
    </w:p>
    <w:p w14:paraId="434F56C1" w14:textId="77777777" w:rsidR="005002A1" w:rsidRPr="00327A1C" w:rsidRDefault="005002A1" w:rsidP="005002A1">
      <w:pPr>
        <w:jc w:val="center"/>
        <w:rPr>
          <w:sz w:val="40"/>
          <w:szCs w:val="40"/>
        </w:rPr>
      </w:pPr>
    </w:p>
    <w:p w14:paraId="55BFFB69" w14:textId="77777777" w:rsidR="005002A1" w:rsidRPr="00327A1C" w:rsidRDefault="005002A1" w:rsidP="005002A1">
      <w:pPr>
        <w:jc w:val="center"/>
        <w:rPr>
          <w:sz w:val="40"/>
          <w:szCs w:val="40"/>
        </w:rPr>
      </w:pPr>
    </w:p>
    <w:p w14:paraId="411CC80E" w14:textId="45653E64" w:rsidR="005002A1" w:rsidRPr="00327A1C" w:rsidRDefault="005002A1" w:rsidP="005002A1">
      <w:pPr>
        <w:rPr>
          <w:sz w:val="26"/>
          <w:szCs w:val="26"/>
          <w:lang w:val="sr-Cyrl-RS"/>
        </w:rPr>
      </w:pPr>
      <w:r w:rsidRPr="00327A1C">
        <w:rPr>
          <w:sz w:val="26"/>
          <w:szCs w:val="26"/>
        </w:rPr>
        <w:t>Ментор: Проф.др. Синиша С. Влајић</w:t>
      </w:r>
      <w:r w:rsidRPr="00327A1C">
        <w:rPr>
          <w:sz w:val="26"/>
          <w:szCs w:val="26"/>
        </w:rPr>
        <w:tab/>
      </w:r>
      <w:r w:rsidRPr="00327A1C">
        <w:rPr>
          <w:sz w:val="26"/>
          <w:szCs w:val="26"/>
        </w:rPr>
        <w:tab/>
      </w:r>
      <w:r w:rsidRPr="00327A1C">
        <w:rPr>
          <w:sz w:val="26"/>
          <w:szCs w:val="26"/>
        </w:rPr>
        <w:tab/>
        <w:t xml:space="preserve">Студент: </w:t>
      </w:r>
      <w:r w:rsidR="005640AA" w:rsidRPr="00327A1C">
        <w:rPr>
          <w:sz w:val="26"/>
          <w:szCs w:val="26"/>
          <w:lang w:val="sr-Cyrl-RS"/>
        </w:rPr>
        <w:t>Богдан Јелић</w:t>
      </w:r>
    </w:p>
    <w:p w14:paraId="0833A3EC" w14:textId="77777777" w:rsidR="005002A1" w:rsidRPr="00327A1C" w:rsidRDefault="005002A1" w:rsidP="005002A1">
      <w:pPr>
        <w:ind w:firstLine="284"/>
      </w:pPr>
    </w:p>
    <w:p w14:paraId="40243840" w14:textId="77777777" w:rsidR="005002A1" w:rsidRPr="00327A1C" w:rsidRDefault="005002A1" w:rsidP="005002A1">
      <w:pPr>
        <w:ind w:firstLine="284"/>
      </w:pPr>
    </w:p>
    <w:p w14:paraId="488ECCD6" w14:textId="77777777" w:rsidR="005002A1" w:rsidRPr="00327A1C" w:rsidRDefault="005002A1" w:rsidP="005002A1">
      <w:pPr>
        <w:ind w:firstLine="284"/>
      </w:pPr>
    </w:p>
    <w:p w14:paraId="29550290" w14:textId="77777777" w:rsidR="005002A1" w:rsidRPr="00327A1C" w:rsidRDefault="005002A1" w:rsidP="005002A1">
      <w:pPr>
        <w:ind w:firstLine="284"/>
      </w:pPr>
    </w:p>
    <w:p w14:paraId="3D501977" w14:textId="77777777" w:rsidR="005002A1" w:rsidRPr="00327A1C" w:rsidRDefault="005002A1" w:rsidP="005002A1">
      <w:pPr>
        <w:ind w:firstLine="284"/>
      </w:pPr>
    </w:p>
    <w:p w14:paraId="44EDCB30" w14:textId="77777777" w:rsidR="005002A1" w:rsidRPr="00327A1C" w:rsidRDefault="005002A1" w:rsidP="005002A1">
      <w:pPr>
        <w:ind w:firstLine="284"/>
      </w:pPr>
    </w:p>
    <w:p w14:paraId="7198CBEC" w14:textId="77777777" w:rsidR="005002A1" w:rsidRPr="00327A1C" w:rsidRDefault="005002A1" w:rsidP="005002A1">
      <w:pPr>
        <w:ind w:firstLine="284"/>
      </w:pPr>
    </w:p>
    <w:p w14:paraId="0DD4149F" w14:textId="53BBF580" w:rsidR="005002A1" w:rsidRPr="00327A1C" w:rsidRDefault="005002A1" w:rsidP="005002A1">
      <w:pPr>
        <w:ind w:firstLine="284"/>
        <w:jc w:val="center"/>
      </w:pPr>
      <w:r w:rsidRPr="00327A1C">
        <w:t>Београд, 2022.</w:t>
      </w:r>
    </w:p>
    <w:p w14:paraId="1C27E338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sdt>
      <w:sdtPr>
        <w:rPr>
          <w:rFonts w:eastAsia="Times New Roman" w:cs="Times New Roman"/>
          <w:b w:val="0"/>
          <w:bCs w:val="0"/>
          <w:sz w:val="24"/>
          <w:szCs w:val="24"/>
        </w:rPr>
        <w:id w:val="1030117362"/>
        <w:docPartObj>
          <w:docPartGallery w:val="Table of Contents"/>
          <w:docPartUnique/>
        </w:docPartObj>
      </w:sdtPr>
      <w:sdtContent>
        <w:p w14:paraId="41448B73" w14:textId="77777777" w:rsidR="005002A1" w:rsidRPr="00327A1C" w:rsidRDefault="005002A1" w:rsidP="005002A1">
          <w:pPr>
            <w:pStyle w:val="TOCHeading"/>
            <w:rPr>
              <w:rFonts w:cs="Times New Roman"/>
            </w:rPr>
          </w:pPr>
          <w:r w:rsidRPr="00327A1C">
            <w:rPr>
              <w:rFonts w:cs="Times New Roman"/>
            </w:rPr>
            <w:t>Садржај</w:t>
          </w:r>
        </w:p>
        <w:p w14:paraId="534FC738" w14:textId="39AE6FD7" w:rsidR="00297AEF" w:rsidRDefault="005002A1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327A1C">
            <w:fldChar w:fldCharType="begin"/>
          </w:r>
          <w:r w:rsidRPr="00327A1C">
            <w:instrText xml:space="preserve"> TOC \o "1-3" \h \z \u </w:instrText>
          </w:r>
          <w:r w:rsidRPr="00327A1C">
            <w:fldChar w:fldCharType="separate"/>
          </w:r>
          <w:hyperlink w:anchor="_Toc114748060" w:history="1">
            <w:r w:rsidR="00297AEF" w:rsidRPr="00704F81">
              <w:rPr>
                <w:rStyle w:val="Hyperlink"/>
                <w:noProof/>
              </w:rPr>
              <w:t>1.Фаза прикупљања корисничких захтева</w:t>
            </w:r>
            <w:r w:rsidR="00297AEF">
              <w:rPr>
                <w:noProof/>
                <w:webHidden/>
              </w:rPr>
              <w:tab/>
            </w:r>
            <w:r w:rsidR="00297AEF">
              <w:rPr>
                <w:noProof/>
                <w:webHidden/>
              </w:rPr>
              <w:fldChar w:fldCharType="begin"/>
            </w:r>
            <w:r w:rsidR="00297AEF">
              <w:rPr>
                <w:noProof/>
                <w:webHidden/>
              </w:rPr>
              <w:instrText xml:space="preserve"> PAGEREF _Toc114748060 \h </w:instrText>
            </w:r>
            <w:r w:rsidR="00297AEF">
              <w:rPr>
                <w:noProof/>
                <w:webHidden/>
              </w:rPr>
            </w:r>
            <w:r w:rsidR="00297AEF">
              <w:rPr>
                <w:noProof/>
                <w:webHidden/>
              </w:rPr>
              <w:fldChar w:fldCharType="separate"/>
            </w:r>
            <w:r w:rsidR="00297AEF">
              <w:rPr>
                <w:noProof/>
                <w:webHidden/>
              </w:rPr>
              <w:t>4</w:t>
            </w:r>
            <w:r w:rsidR="00297AEF">
              <w:rPr>
                <w:noProof/>
                <w:webHidden/>
              </w:rPr>
              <w:fldChar w:fldCharType="end"/>
            </w:r>
          </w:hyperlink>
        </w:p>
        <w:p w14:paraId="369AA309" w14:textId="01765F04" w:rsidR="00297AEF" w:rsidRDefault="00297AEF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61" w:history="1">
            <w:r w:rsidRPr="00704F81">
              <w:rPr>
                <w:rStyle w:val="Hyperlink"/>
                <w:noProof/>
              </w:rPr>
              <w:t>1.1 Вербални опис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D5520" w14:textId="0BE9D88E" w:rsidR="00297AEF" w:rsidRDefault="00297AEF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62" w:history="1">
            <w:r w:rsidRPr="00704F81">
              <w:rPr>
                <w:rStyle w:val="Hyperlink"/>
                <w:noProof/>
              </w:rPr>
              <w:t>1.2 Случајеви коришћења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7AA0E" w14:textId="4FD1A786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63" w:history="1">
            <w:r w:rsidRPr="00704F81">
              <w:rPr>
                <w:rStyle w:val="Hyperlink"/>
                <w:noProof/>
                <w:lang w:val="ru-RU"/>
              </w:rPr>
              <w:t>СК1: Случај коришћења- Пријављивање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3B779" w14:textId="274F5369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64" w:history="1">
            <w:r w:rsidRPr="00704F81">
              <w:rPr>
                <w:rStyle w:val="Hyperlink"/>
                <w:noProof/>
                <w:lang w:val="ru-RU"/>
              </w:rPr>
              <w:t>СК2: Случај коришћења- Унос новог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2755F" w14:textId="35117C94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65" w:history="1">
            <w:r w:rsidRPr="00704F81">
              <w:rPr>
                <w:rStyle w:val="Hyperlink"/>
                <w:noProof/>
                <w:lang w:val="ru-RU"/>
              </w:rPr>
              <w:t>СК3: Случај коришћења- Претрага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DA43E" w14:textId="0CB6A89E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66" w:history="1">
            <w:r w:rsidRPr="00704F81">
              <w:rPr>
                <w:rStyle w:val="Hyperlink"/>
                <w:noProof/>
                <w:lang w:val="ru-RU"/>
              </w:rPr>
              <w:t>СК4: Случај коришћења- Измена података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29333" w14:textId="1B5FE1F1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67" w:history="1">
            <w:r w:rsidRPr="00704F81">
              <w:rPr>
                <w:rStyle w:val="Hyperlink"/>
                <w:noProof/>
                <w:lang w:val="ru-RU"/>
              </w:rPr>
              <w:t xml:space="preserve">СК5: Случај коришћења- </w:t>
            </w:r>
            <w:r w:rsidRPr="00704F81">
              <w:rPr>
                <w:rStyle w:val="Hyperlink"/>
                <w:noProof/>
              </w:rPr>
              <w:t>Брисање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5D99A" w14:textId="2076F99D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68" w:history="1">
            <w:r w:rsidRPr="00704F81">
              <w:rPr>
                <w:rStyle w:val="Hyperlink"/>
                <w:noProof/>
                <w:lang w:val="ru-RU"/>
              </w:rPr>
              <w:t xml:space="preserve">СК6: Случај коришћења- </w:t>
            </w:r>
            <w:r w:rsidRPr="00704F81">
              <w:rPr>
                <w:rStyle w:val="Hyperlink"/>
                <w:noProof/>
              </w:rPr>
              <w:t>Унос тренинга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9CD20" w14:textId="1BBAC9BB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69" w:history="1">
            <w:r w:rsidRPr="00704F81">
              <w:rPr>
                <w:rStyle w:val="Hyperlink"/>
                <w:noProof/>
                <w:lang w:val="ru-RU"/>
              </w:rPr>
              <w:t xml:space="preserve">СК7: Случај коришћења- </w:t>
            </w:r>
            <w:r w:rsidRPr="00704F81">
              <w:rPr>
                <w:rStyle w:val="Hyperlink"/>
                <w:noProof/>
              </w:rPr>
              <w:t>Претрага тренинга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F18D9" w14:textId="3B20C896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0" w:history="1">
            <w:r w:rsidRPr="00704F81">
              <w:rPr>
                <w:rStyle w:val="Hyperlink"/>
                <w:noProof/>
                <w:lang w:val="ru-RU"/>
              </w:rPr>
              <w:t xml:space="preserve">СК8: Случај коришћења- </w:t>
            </w:r>
            <w:r w:rsidRPr="00704F81">
              <w:rPr>
                <w:rStyle w:val="Hyperlink"/>
                <w:noProof/>
              </w:rPr>
              <w:t>Измена тренинга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8F69A" w14:textId="6F0D3E7D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1" w:history="1">
            <w:r w:rsidRPr="00704F81">
              <w:rPr>
                <w:rStyle w:val="Hyperlink"/>
                <w:noProof/>
                <w:lang w:val="ru-RU"/>
              </w:rPr>
              <w:t xml:space="preserve">СК9: Случај коришћења- </w:t>
            </w:r>
            <w:r w:rsidRPr="00704F81">
              <w:rPr>
                <w:rStyle w:val="Hyperlink"/>
                <w:noProof/>
              </w:rPr>
              <w:t>Отказивање тренинга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94D82" w14:textId="2991681B" w:rsidR="00297AEF" w:rsidRDefault="00297AEF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2" w:history="1">
            <w:r w:rsidRPr="00704F81">
              <w:rPr>
                <w:rStyle w:val="Hyperlink"/>
                <w:noProof/>
              </w:rPr>
              <w:t>2. Фаза анализе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F4CB7" w14:textId="2921764A" w:rsidR="00297AEF" w:rsidRDefault="00297AEF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3" w:history="1">
            <w:r w:rsidRPr="00704F81">
              <w:rPr>
                <w:rStyle w:val="Hyperlink"/>
                <w:noProof/>
              </w:rPr>
              <w:t>2.1 Понашање софтверског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EF62C" w14:textId="215BEB31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4" w:history="1">
            <w:r w:rsidRPr="00704F81">
              <w:rPr>
                <w:rStyle w:val="Hyperlink"/>
                <w:noProof/>
              </w:rPr>
              <w:t>ДС1: Дијаграм секвенци случаја коришћења – Пријављивање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6F332" w14:textId="20D0AE42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5" w:history="1">
            <w:r w:rsidRPr="00704F81">
              <w:rPr>
                <w:rStyle w:val="Hyperlink"/>
                <w:noProof/>
              </w:rPr>
              <w:t>ДС2: Дијаграм секвенци случаја коришћења –Унос</w:t>
            </w:r>
            <w:r w:rsidRPr="00704F81">
              <w:rPr>
                <w:rStyle w:val="Hyperlink"/>
                <w:noProof/>
                <w:lang w:val="ru-RU"/>
              </w:rPr>
              <w:t xml:space="preserve"> новог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C665C" w14:textId="04B9687B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6" w:history="1">
            <w:r w:rsidRPr="00704F81">
              <w:rPr>
                <w:rStyle w:val="Hyperlink"/>
                <w:noProof/>
              </w:rPr>
              <w:t>ДС3: Дијаграм секвенци случаја коришћења –Претрага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F9CCE" w14:textId="17612A86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7" w:history="1">
            <w:r w:rsidRPr="00704F81">
              <w:rPr>
                <w:rStyle w:val="Hyperlink"/>
                <w:noProof/>
              </w:rPr>
              <w:t>ДС4: Дијаграм секвенци случаја коришћења – Измена података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F6C51" w14:textId="50AAD202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8" w:history="1">
            <w:r w:rsidRPr="00704F81">
              <w:rPr>
                <w:rStyle w:val="Hyperlink"/>
                <w:noProof/>
              </w:rPr>
              <w:t>ДС5: Дијаграм секвенци случаја коришћења – Брисање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B4554" w14:textId="742CAECC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79" w:history="1">
            <w:r w:rsidRPr="00704F81">
              <w:rPr>
                <w:rStyle w:val="Hyperlink"/>
                <w:noProof/>
              </w:rPr>
              <w:t>ДС6: Дијаграм секвенци случаја коришћења – Унос тренинга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F828D" w14:textId="62393EB7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0" w:history="1">
            <w:r w:rsidRPr="00704F81">
              <w:rPr>
                <w:rStyle w:val="Hyperlink"/>
                <w:noProof/>
              </w:rPr>
              <w:t>ДС7: Дијаграм секвенци случаја коришћења –Претрага тренинга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4FA9" w14:textId="263489B8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1" w:history="1">
            <w:r w:rsidRPr="00704F81">
              <w:rPr>
                <w:rStyle w:val="Hyperlink"/>
                <w:noProof/>
              </w:rPr>
              <w:t>ДС8: Дијаграм секвенци случаја коришћења – Измена тренинга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CEA92" w14:textId="700D7033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2" w:history="1">
            <w:r w:rsidRPr="00704F81">
              <w:rPr>
                <w:rStyle w:val="Hyperlink"/>
                <w:noProof/>
              </w:rPr>
              <w:t>ДС9: Дијаграм секвенци случаја коришћења – Отказивање тренинга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FDD9F" w14:textId="583002DA" w:rsidR="00297AEF" w:rsidRDefault="00297AEF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3" w:history="1">
            <w:r w:rsidRPr="00704F81">
              <w:rPr>
                <w:rStyle w:val="Hyperlink"/>
                <w:noProof/>
              </w:rPr>
              <w:t>Резултирајуће системске операције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5FCE5" w14:textId="1F279129" w:rsidR="00297AEF" w:rsidRDefault="00297AEF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4" w:history="1">
            <w:r w:rsidRPr="00704F81">
              <w:rPr>
                <w:rStyle w:val="Hyperlink"/>
                <w:noProof/>
              </w:rPr>
              <w:t>2.2 Дефинисање уговора о системским операцијама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3B8C0" w14:textId="46B2F5D5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5" w:history="1">
            <w:r w:rsidRPr="00704F81">
              <w:rPr>
                <w:rStyle w:val="Hyperlink"/>
                <w:noProof/>
              </w:rPr>
              <w:t>Уговор UG1: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39C9B" w14:textId="73CC0029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6" w:history="1">
            <w:r w:rsidRPr="00704F81">
              <w:rPr>
                <w:rStyle w:val="Hyperlink"/>
                <w:noProof/>
              </w:rPr>
              <w:t>Уговор UG2: kreirajKlijenta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BADB7" w14:textId="602AF608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7" w:history="1">
            <w:r w:rsidRPr="00704F81">
              <w:rPr>
                <w:rStyle w:val="Hyperlink"/>
                <w:noProof/>
              </w:rPr>
              <w:t>Уговор UG3: ucitajListuKlijenta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4234B" w14:textId="5B8E5E2F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8" w:history="1">
            <w:r w:rsidRPr="00704F81">
              <w:rPr>
                <w:rStyle w:val="Hyperlink"/>
                <w:noProof/>
              </w:rPr>
              <w:t>Уговор UG4: nadjiKlijente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AB79C" w14:textId="388519A1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89" w:history="1">
            <w:r w:rsidRPr="00704F81">
              <w:rPr>
                <w:rStyle w:val="Hyperlink"/>
                <w:noProof/>
              </w:rPr>
              <w:t>Уговор UG5: ucitajKlijenta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29A77" w14:textId="538AA2C2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0" w:history="1">
            <w:r w:rsidRPr="00704F81">
              <w:rPr>
                <w:rStyle w:val="Hyperlink"/>
                <w:noProof/>
              </w:rPr>
              <w:t>Уговор UG6: izmeniKlijenta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C82F4" w14:textId="729B3E8D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1" w:history="1">
            <w:r w:rsidRPr="00704F81">
              <w:rPr>
                <w:rStyle w:val="Hyperlink"/>
                <w:noProof/>
              </w:rPr>
              <w:t>Уговор UG7: obrisiKlijenta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87533" w14:textId="5499F10D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2" w:history="1">
            <w:r w:rsidRPr="00704F81">
              <w:rPr>
                <w:rStyle w:val="Hyperlink"/>
                <w:noProof/>
              </w:rPr>
              <w:t>Уговор UG8: ucitajListuTrenera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505F7" w14:textId="33A828D0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3" w:history="1">
            <w:r w:rsidRPr="00704F81">
              <w:rPr>
                <w:rStyle w:val="Hyperlink"/>
                <w:noProof/>
              </w:rPr>
              <w:t>Уговор UG9: ucitajListuSala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27F70" w14:textId="0F7D6961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4" w:history="1">
            <w:r w:rsidRPr="00704F81">
              <w:rPr>
                <w:rStyle w:val="Hyperlink"/>
                <w:noProof/>
              </w:rPr>
              <w:t>Уговор UG10: kreirajTrening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FDA10" w14:textId="1253075E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5" w:history="1">
            <w:r w:rsidRPr="00704F81">
              <w:rPr>
                <w:rStyle w:val="Hyperlink"/>
                <w:noProof/>
              </w:rPr>
              <w:t>Уговор UG11: ucitajListuTreninga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D5148" w14:textId="7698F172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6" w:history="1">
            <w:r w:rsidRPr="00704F81">
              <w:rPr>
                <w:rStyle w:val="Hyperlink"/>
                <w:noProof/>
              </w:rPr>
              <w:t>Уговор UG12: nadjiTreninge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41D36" w14:textId="5C220977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7" w:history="1">
            <w:r w:rsidRPr="00704F81">
              <w:rPr>
                <w:rStyle w:val="Hyperlink"/>
                <w:noProof/>
              </w:rPr>
              <w:t>Уговор UG13: ucitajTrening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1633A" w14:textId="6359CFE2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8" w:history="1">
            <w:r w:rsidRPr="00704F81">
              <w:rPr>
                <w:rStyle w:val="Hyperlink"/>
                <w:noProof/>
              </w:rPr>
              <w:t>Уговор UG14: izmeniTrening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89444" w14:textId="1001D55F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099" w:history="1">
            <w:r w:rsidRPr="00704F81">
              <w:rPr>
                <w:rStyle w:val="Hyperlink"/>
                <w:noProof/>
              </w:rPr>
              <w:t>Уговор UG15: obrisiTrening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CD9A2" w14:textId="2BDBEABB" w:rsidR="00297AEF" w:rsidRDefault="00297AEF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0" w:history="1">
            <w:r w:rsidRPr="00704F81">
              <w:rPr>
                <w:rStyle w:val="Hyperlink"/>
                <w:noProof/>
              </w:rPr>
              <w:t>Структура софтверског система - Концептуални (доменски)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5E907" w14:textId="2343098D" w:rsidR="00297AEF" w:rsidRDefault="00297AEF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1" w:history="1">
            <w:r w:rsidRPr="00704F81">
              <w:rPr>
                <w:rStyle w:val="Hyperlink"/>
                <w:noProof/>
              </w:rPr>
              <w:t>Структура софтверског система- Релациони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98ED4" w14:textId="6D2D3AA4" w:rsidR="00297AEF" w:rsidRDefault="00297AEF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2" w:history="1">
            <w:r w:rsidRPr="00704F81">
              <w:rPr>
                <w:rStyle w:val="Hyperlink"/>
                <w:noProof/>
              </w:rPr>
              <w:t>3.Фаза пројектовања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3A53" w14:textId="6943A275" w:rsidR="00297AEF" w:rsidRDefault="00297AEF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3" w:history="1">
            <w:r w:rsidRPr="00704F81">
              <w:rPr>
                <w:rStyle w:val="Hyperlink"/>
                <w:noProof/>
              </w:rPr>
              <w:t>3.1 Пројектовање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F5DCB" w14:textId="3706AE5D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4" w:history="1">
            <w:r w:rsidRPr="00704F81">
              <w:rPr>
                <w:rStyle w:val="Hyperlink"/>
                <w:noProof/>
              </w:rPr>
              <w:t>3.1.1 Пројектовање екранских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DEDD8" w14:textId="5079AC1D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5" w:history="1">
            <w:r w:rsidRPr="00704F81">
              <w:rPr>
                <w:rStyle w:val="Hyperlink"/>
                <w:noProof/>
                <w:lang w:val="ru-RU"/>
              </w:rPr>
              <w:t>СК1: Случај коришћења- Пријављивање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A3AAD" w14:textId="7BBDCE2D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6" w:history="1">
            <w:r w:rsidRPr="00704F81">
              <w:rPr>
                <w:rStyle w:val="Hyperlink"/>
                <w:noProof/>
                <w:lang w:val="ru-RU"/>
              </w:rPr>
              <w:t>СК2: Случај коришћења- Унос новог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9FC6D" w14:textId="6AE19309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7" w:history="1">
            <w:r w:rsidRPr="00704F81">
              <w:rPr>
                <w:rStyle w:val="Hyperlink"/>
                <w:noProof/>
                <w:lang w:val="ru-RU"/>
              </w:rPr>
              <w:t>СК3: Претрага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5DA4F" w14:textId="0B21C663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8" w:history="1">
            <w:r w:rsidRPr="00704F81">
              <w:rPr>
                <w:rStyle w:val="Hyperlink"/>
                <w:noProof/>
                <w:lang w:val="ru-RU"/>
              </w:rPr>
              <w:t>СК4: Измена података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4D414" w14:textId="692D096E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09" w:history="1">
            <w:r w:rsidRPr="00704F81">
              <w:rPr>
                <w:rStyle w:val="Hyperlink"/>
                <w:noProof/>
                <w:lang w:val="ru-RU"/>
              </w:rPr>
              <w:t xml:space="preserve">СК5: </w:t>
            </w:r>
            <w:r w:rsidRPr="00704F81">
              <w:rPr>
                <w:rStyle w:val="Hyperlink"/>
                <w:noProof/>
              </w:rPr>
              <w:t>Брисање клијента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8D2C4" w14:textId="09023504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10" w:history="1">
            <w:r w:rsidRPr="00704F81">
              <w:rPr>
                <w:rStyle w:val="Hyperlink"/>
                <w:noProof/>
                <w:lang w:val="ru-RU"/>
              </w:rPr>
              <w:t xml:space="preserve">СК6: </w:t>
            </w:r>
            <w:r w:rsidRPr="00704F81">
              <w:rPr>
                <w:rStyle w:val="Hyperlink"/>
                <w:noProof/>
              </w:rPr>
              <w:t>Унос тренинга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A7855" w14:textId="060FD852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11" w:history="1">
            <w:r w:rsidRPr="00704F81">
              <w:rPr>
                <w:rStyle w:val="Hyperlink"/>
                <w:noProof/>
                <w:lang w:val="ru-RU"/>
              </w:rPr>
              <w:t xml:space="preserve">СК7: </w:t>
            </w:r>
            <w:r w:rsidRPr="00704F81">
              <w:rPr>
                <w:rStyle w:val="Hyperlink"/>
                <w:noProof/>
              </w:rPr>
              <w:t>Претрага тренинга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7012A" w14:textId="55335209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12" w:history="1">
            <w:r w:rsidRPr="00704F81">
              <w:rPr>
                <w:rStyle w:val="Hyperlink"/>
                <w:noProof/>
                <w:lang w:val="ru-RU"/>
              </w:rPr>
              <w:t xml:space="preserve">СК8: </w:t>
            </w:r>
            <w:r w:rsidRPr="00704F81">
              <w:rPr>
                <w:rStyle w:val="Hyperlink"/>
                <w:noProof/>
              </w:rPr>
              <w:t>Измена тренинга (сложени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46925" w14:textId="2E4249CB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13" w:history="1">
            <w:r w:rsidRPr="00704F81">
              <w:rPr>
                <w:rStyle w:val="Hyperlink"/>
                <w:noProof/>
                <w:lang w:val="ru-RU"/>
              </w:rPr>
              <w:t xml:space="preserve">СК9: </w:t>
            </w:r>
            <w:r w:rsidRPr="00704F81">
              <w:rPr>
                <w:rStyle w:val="Hyperlink"/>
                <w:noProof/>
              </w:rPr>
              <w:t>Отказивање тренинга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295D2" w14:textId="7AF2C899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14" w:history="1">
            <w:r w:rsidRPr="00704F81">
              <w:rPr>
                <w:rStyle w:val="Hyperlink"/>
                <w:noProof/>
              </w:rPr>
              <w:t>3.1.2 Пројектовање контролера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A69EA" w14:textId="21D11C66" w:rsidR="00297AEF" w:rsidRDefault="00297AEF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15" w:history="1">
            <w:r w:rsidRPr="00704F81">
              <w:rPr>
                <w:rStyle w:val="Hyperlink"/>
                <w:noProof/>
              </w:rPr>
              <w:t>3.2 Пројектовање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DFA91" w14:textId="663AB5C0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16" w:history="1">
            <w:r w:rsidRPr="00704F81">
              <w:rPr>
                <w:rStyle w:val="Hyperlink"/>
                <w:noProof/>
              </w:rPr>
              <w:t>3.2.1 Контролер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BBA4F" w14:textId="099F9F07" w:rsidR="00297AEF" w:rsidRDefault="00297AEF" w:rsidP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17" w:history="1">
            <w:r w:rsidRPr="00704F81">
              <w:rPr>
                <w:rStyle w:val="Hyperlink"/>
                <w:noProof/>
              </w:rPr>
              <w:t>3.2.2 Пословна логика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0A110" w14:textId="1D06D0C5" w:rsidR="00297AEF" w:rsidRDefault="00297AEF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20" w:history="1">
            <w:r w:rsidRPr="00704F81">
              <w:rPr>
                <w:rStyle w:val="Hyperlink"/>
                <w:noProof/>
              </w:rPr>
              <w:t>3.2.3 Пројектовање складишта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FC38B" w14:textId="36E137E8" w:rsidR="00297AEF" w:rsidRDefault="00297AEF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21" w:history="1">
            <w:r w:rsidRPr="00704F81">
              <w:rPr>
                <w:rStyle w:val="Hyperlink"/>
                <w:noProof/>
              </w:rPr>
              <w:t>4. Фаза имплементације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D9872" w14:textId="31DDA599" w:rsidR="00297AEF" w:rsidRDefault="00297AEF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22" w:history="1">
            <w:r w:rsidRPr="00704F81">
              <w:rPr>
                <w:rStyle w:val="Hyperlink"/>
                <w:noProof/>
              </w:rPr>
              <w:t>5. Тестирање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E0515" w14:textId="581A7A44" w:rsidR="00297AEF" w:rsidRDefault="00297AEF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23" w:history="1">
            <w:r w:rsidRPr="00704F81">
              <w:rPr>
                <w:rStyle w:val="Hyperlink"/>
                <w:noProof/>
              </w:rPr>
              <w:t>6. Закључак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5F541" w14:textId="67DA1B2E" w:rsidR="00297AEF" w:rsidRDefault="00297AEF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4748124" w:history="1">
            <w:r w:rsidRPr="00704F81">
              <w:rPr>
                <w:rStyle w:val="Hyperlink"/>
                <w:noProof/>
              </w:rPr>
              <w:t>Коришћена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_Toc114748124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62F79" w14:textId="109C32A6" w:rsidR="005002A1" w:rsidRPr="00327A1C" w:rsidRDefault="005002A1" w:rsidP="005002A1">
          <w:r w:rsidRPr="00327A1C">
            <w:fldChar w:fldCharType="end"/>
          </w:r>
        </w:p>
      </w:sdtContent>
    </w:sdt>
    <w:p w14:paraId="2BB8014F" w14:textId="77777777" w:rsidR="005002A1" w:rsidRPr="00327A1C" w:rsidRDefault="005002A1" w:rsidP="005002A1"/>
    <w:p w14:paraId="4D17110F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08F652BB" w14:textId="77777777" w:rsidR="005002A1" w:rsidRPr="00327A1C" w:rsidRDefault="005002A1" w:rsidP="005002A1">
      <w:pPr>
        <w:pStyle w:val="Heading1"/>
        <w:jc w:val="left"/>
        <w:rPr>
          <w:rFonts w:ascii="Times New Roman" w:hAnsi="Times New Roman" w:cs="Times New Roman"/>
        </w:rPr>
      </w:pPr>
      <w:bookmarkStart w:id="0" w:name="_Toc114748060"/>
      <w:r w:rsidRPr="00327A1C">
        <w:rPr>
          <w:rFonts w:ascii="Times New Roman" w:hAnsi="Times New Roman" w:cs="Times New Roman"/>
        </w:rPr>
        <w:lastRenderedPageBreak/>
        <w:t>1.Фаза прикупљања корисничких захтева</w:t>
      </w:r>
      <w:bookmarkEnd w:id="0"/>
    </w:p>
    <w:p w14:paraId="6CD08116" w14:textId="77777777" w:rsidR="005002A1" w:rsidRPr="00327A1C" w:rsidRDefault="005002A1" w:rsidP="005002A1">
      <w:pPr>
        <w:pStyle w:val="Heading2"/>
        <w:jc w:val="left"/>
        <w:rPr>
          <w:rFonts w:ascii="Times New Roman" w:hAnsi="Times New Roman" w:cs="Times New Roman"/>
        </w:rPr>
      </w:pPr>
      <w:bookmarkStart w:id="1" w:name="_Toc114748061"/>
      <w:r w:rsidRPr="00327A1C">
        <w:rPr>
          <w:rFonts w:ascii="Times New Roman" w:hAnsi="Times New Roman" w:cs="Times New Roman"/>
        </w:rPr>
        <w:t>1.1 Вербални опис</w:t>
      </w:r>
      <w:bookmarkEnd w:id="1"/>
    </w:p>
    <w:p w14:paraId="15F508D4" w14:textId="77777777" w:rsidR="005002A1" w:rsidRPr="00327A1C" w:rsidRDefault="005002A1" w:rsidP="005002A1">
      <w:pPr>
        <w:jc w:val="left"/>
      </w:pPr>
    </w:p>
    <w:p w14:paraId="74606CC7" w14:textId="41F86AD6" w:rsidR="005002A1" w:rsidRPr="00327A1C" w:rsidRDefault="005002A1" w:rsidP="005002A1">
      <w:r w:rsidRPr="00327A1C">
        <w:t xml:space="preserve">Потребно је направити софтверски систем, који ће моћи да се користи за потребе </w:t>
      </w:r>
      <w:r w:rsidR="005640AA" w:rsidRPr="00327A1C">
        <w:rPr>
          <w:lang w:val="sr-Cyrl-RS"/>
        </w:rPr>
        <w:t>различитих врста тренинга</w:t>
      </w:r>
      <w:r w:rsidRPr="00327A1C">
        <w:t xml:space="preserve">.Систем треба да омогући пријаву администратора на, затим евиденцију личних података </w:t>
      </w:r>
      <w:r w:rsidR="005640AA" w:rsidRPr="00327A1C">
        <w:rPr>
          <w:lang w:val="sr-Cyrl-RS"/>
        </w:rPr>
        <w:t>клијената</w:t>
      </w:r>
      <w:r w:rsidR="005640AA" w:rsidRPr="00327A1C">
        <w:t xml:space="preserve">, </w:t>
      </w:r>
      <w:r w:rsidRPr="00327A1C">
        <w:t xml:space="preserve">заказивање новог </w:t>
      </w:r>
      <w:r w:rsidR="005640AA" w:rsidRPr="00327A1C">
        <w:rPr>
          <w:lang w:val="sr-Cyrl-RS"/>
        </w:rPr>
        <w:t>тренинга, врсте тренинга,</w:t>
      </w:r>
      <w:r w:rsidRPr="00327A1C">
        <w:t xml:space="preserve"> приликом којег је потребно назначити који </w:t>
      </w:r>
      <w:r w:rsidR="005640AA" w:rsidRPr="00327A1C">
        <w:rPr>
          <w:lang w:val="sr-Cyrl-RS"/>
        </w:rPr>
        <w:t>клијент</w:t>
      </w:r>
      <w:r w:rsidR="005640AA" w:rsidRPr="00327A1C">
        <w:t xml:space="preserve"> врши заказивање</w:t>
      </w:r>
      <w:r w:rsidRPr="00327A1C">
        <w:t xml:space="preserve"> </w:t>
      </w:r>
      <w:r w:rsidR="005640AA" w:rsidRPr="00327A1C">
        <w:rPr>
          <w:lang w:val="sr-Cyrl-RS"/>
        </w:rPr>
        <w:t>тог тренинга</w:t>
      </w:r>
      <w:r w:rsidRPr="00327A1C">
        <w:t xml:space="preserve">, као и ког датума и времена.Такође, за сваког </w:t>
      </w:r>
      <w:r w:rsidR="005640AA" w:rsidRPr="00327A1C">
        <w:rPr>
          <w:lang w:val="sr-Cyrl-RS"/>
        </w:rPr>
        <w:t>клијента</w:t>
      </w:r>
      <w:r w:rsidRPr="00327A1C">
        <w:t xml:space="preserve"> је потребно водити евиденцију коришћене услуге .</w:t>
      </w:r>
    </w:p>
    <w:p w14:paraId="3239FE3D" w14:textId="2BF6D62E" w:rsidR="005002A1" w:rsidRPr="00327A1C" w:rsidRDefault="005002A1" w:rsidP="005002A1">
      <w:r w:rsidRPr="00327A1C">
        <w:t xml:space="preserve">Софтверски систем треба додатно да омогући администратору, да поред креирања нових </w:t>
      </w:r>
      <w:r w:rsidR="005640AA" w:rsidRPr="00327A1C">
        <w:rPr>
          <w:lang w:val="sr-Cyrl-RS"/>
        </w:rPr>
        <w:t>клијената,</w:t>
      </w:r>
      <w:r w:rsidRPr="00327A1C">
        <w:t xml:space="preserve"> врши претрагу и измену података постојећих </w:t>
      </w:r>
      <w:r w:rsidR="005640AA" w:rsidRPr="00327A1C">
        <w:rPr>
          <w:lang w:val="sr-Cyrl-RS"/>
        </w:rPr>
        <w:t>клијената</w:t>
      </w:r>
      <w:r w:rsidRPr="00327A1C">
        <w:t xml:space="preserve">, претрагу по </w:t>
      </w:r>
      <w:r w:rsidR="005640AA" w:rsidRPr="00327A1C">
        <w:rPr>
          <w:lang w:val="sr-Cyrl-RS"/>
        </w:rPr>
        <w:t>тренинзима</w:t>
      </w:r>
      <w:r w:rsidRPr="00327A1C">
        <w:t xml:space="preserve"> и брисање заказаних </w:t>
      </w:r>
      <w:r w:rsidR="005640AA" w:rsidRPr="00327A1C">
        <w:rPr>
          <w:lang w:val="sr-Cyrl-RS"/>
        </w:rPr>
        <w:t>тренинга</w:t>
      </w:r>
      <w:r w:rsidRPr="00327A1C">
        <w:t xml:space="preserve">, уколико </w:t>
      </w:r>
      <w:r w:rsidR="005640AA" w:rsidRPr="00327A1C">
        <w:rPr>
          <w:lang w:val="sr-Cyrl-RS"/>
        </w:rPr>
        <w:t>клијент</w:t>
      </w:r>
      <w:r w:rsidRPr="00327A1C">
        <w:t xml:space="preserve"> одустане од заказаног </w:t>
      </w:r>
      <w:r w:rsidR="005640AA" w:rsidRPr="00327A1C">
        <w:rPr>
          <w:lang w:val="sr-Cyrl-RS"/>
        </w:rPr>
        <w:t>тренинга</w:t>
      </w:r>
      <w:r w:rsidRPr="00327A1C">
        <w:t>.</w:t>
      </w:r>
    </w:p>
    <w:p w14:paraId="75DB2C05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7434AF0E" w14:textId="77777777" w:rsidR="005002A1" w:rsidRPr="00327A1C" w:rsidRDefault="005002A1" w:rsidP="005002A1">
      <w:pPr>
        <w:pStyle w:val="Heading2"/>
        <w:rPr>
          <w:rFonts w:ascii="Times New Roman" w:hAnsi="Times New Roman" w:cs="Times New Roman"/>
        </w:rPr>
      </w:pPr>
      <w:bookmarkStart w:id="2" w:name="_Toc114748062"/>
      <w:r w:rsidRPr="00327A1C">
        <w:rPr>
          <w:rFonts w:ascii="Times New Roman" w:hAnsi="Times New Roman" w:cs="Times New Roman"/>
        </w:rPr>
        <w:lastRenderedPageBreak/>
        <w:t>1.2 Случајеви коришћења</w:t>
      </w:r>
      <w:bookmarkEnd w:id="2"/>
    </w:p>
    <w:p w14:paraId="242C9403" w14:textId="77777777" w:rsidR="005002A1" w:rsidRPr="00327A1C" w:rsidRDefault="005002A1" w:rsidP="005002A1"/>
    <w:p w14:paraId="5D370E88" w14:textId="4B494ECC" w:rsidR="005002A1" w:rsidRPr="00327A1C" w:rsidRDefault="005002A1" w:rsidP="005002A1">
      <w:r w:rsidRPr="00327A1C">
        <w:t>Идентификовани случајеви коришћења:</w:t>
      </w:r>
    </w:p>
    <w:p w14:paraId="24355046" w14:textId="05C1143C" w:rsidR="005002A1" w:rsidRPr="00327A1C" w:rsidRDefault="005640AA" w:rsidP="005002A1">
      <w:pPr>
        <w:pStyle w:val="ListParagraph"/>
        <w:numPr>
          <w:ilvl w:val="0"/>
          <w:numId w:val="2"/>
        </w:numPr>
      </w:pPr>
      <w:r w:rsidRPr="00327A1C">
        <w:rPr>
          <w:lang w:val="sr-Cyrl-RS"/>
        </w:rPr>
        <w:t>Пријава администратора</w:t>
      </w:r>
    </w:p>
    <w:p w14:paraId="2C55513E" w14:textId="7B0DD845" w:rsidR="005002A1" w:rsidRPr="00327A1C" w:rsidRDefault="005002A1" w:rsidP="005002A1">
      <w:pPr>
        <w:pStyle w:val="ListParagraph"/>
        <w:numPr>
          <w:ilvl w:val="0"/>
          <w:numId w:val="2"/>
        </w:numPr>
      </w:pPr>
      <w:r w:rsidRPr="00327A1C">
        <w:t>Унос</w:t>
      </w:r>
      <w:r w:rsidR="005640AA" w:rsidRPr="00327A1C">
        <w:t xml:space="preserve"> клијента</w:t>
      </w:r>
    </w:p>
    <w:p w14:paraId="601A79C2" w14:textId="018B0910" w:rsidR="005002A1" w:rsidRPr="00327A1C" w:rsidRDefault="00EC487A" w:rsidP="005002A1">
      <w:pPr>
        <w:pStyle w:val="ListParagraph"/>
        <w:numPr>
          <w:ilvl w:val="0"/>
          <w:numId w:val="2"/>
        </w:numPr>
      </w:pPr>
      <w:hyperlink w:anchor="_СК3:_Претраживање_пацијента" w:history="1">
        <w:r w:rsidR="005002A1" w:rsidRPr="00327A1C">
          <w:rPr>
            <w:rStyle w:val="Hyperlink"/>
            <w:color w:val="auto"/>
            <w:u w:val="none"/>
          </w:rPr>
          <w:t xml:space="preserve">Претрага </w:t>
        </w:r>
        <w:r w:rsidR="005640AA" w:rsidRPr="00327A1C">
          <w:rPr>
            <w:rStyle w:val="Hyperlink"/>
            <w:color w:val="auto"/>
            <w:u w:val="none"/>
            <w:lang w:val="sr-Cyrl-RS"/>
          </w:rPr>
          <w:t>клијента</w:t>
        </w:r>
      </w:hyperlink>
    </w:p>
    <w:p w14:paraId="72BDF731" w14:textId="506BD2B9" w:rsidR="005002A1" w:rsidRPr="00327A1C" w:rsidRDefault="00EC487A" w:rsidP="005002A1">
      <w:pPr>
        <w:pStyle w:val="ListParagraph"/>
        <w:numPr>
          <w:ilvl w:val="0"/>
          <w:numId w:val="2"/>
        </w:numPr>
      </w:pPr>
      <w:hyperlink w:anchor="_СК3:_Измена_података" w:history="1">
        <w:r w:rsidR="005002A1" w:rsidRPr="00327A1C">
          <w:rPr>
            <w:rStyle w:val="Hyperlink"/>
            <w:color w:val="auto"/>
            <w:u w:val="none"/>
          </w:rPr>
          <w:t xml:space="preserve">Измена </w:t>
        </w:r>
        <w:r w:rsidR="005640AA" w:rsidRPr="00327A1C">
          <w:rPr>
            <w:rStyle w:val="Hyperlink"/>
            <w:color w:val="auto"/>
            <w:u w:val="none"/>
            <w:lang w:val="sr-Cyrl-RS"/>
          </w:rPr>
          <w:t>клијента</w:t>
        </w:r>
      </w:hyperlink>
    </w:p>
    <w:p w14:paraId="7CC10C55" w14:textId="6DD21BD3" w:rsidR="005002A1" w:rsidRPr="00327A1C" w:rsidRDefault="00EC487A" w:rsidP="005002A1">
      <w:pPr>
        <w:pStyle w:val="ListParagraph"/>
        <w:numPr>
          <w:ilvl w:val="0"/>
          <w:numId w:val="2"/>
        </w:numPr>
      </w:pPr>
      <w:hyperlink w:anchor="_СК5:_Унос_заказаног" w:history="1">
        <w:r w:rsidR="005002A1" w:rsidRPr="00327A1C">
          <w:rPr>
            <w:rStyle w:val="Hyperlink"/>
            <w:color w:val="auto"/>
            <w:u w:val="none"/>
          </w:rPr>
          <w:t xml:space="preserve">Брисање </w:t>
        </w:r>
        <w:r w:rsidR="005640AA" w:rsidRPr="00327A1C">
          <w:rPr>
            <w:rStyle w:val="Hyperlink"/>
            <w:color w:val="auto"/>
            <w:u w:val="none"/>
            <w:lang w:val="sr-Cyrl-RS"/>
          </w:rPr>
          <w:t>клијента</w:t>
        </w:r>
      </w:hyperlink>
    </w:p>
    <w:p w14:paraId="15030AB3" w14:textId="4624D55C" w:rsidR="005002A1" w:rsidRPr="00327A1C" w:rsidRDefault="00EC487A" w:rsidP="005002A1">
      <w:pPr>
        <w:pStyle w:val="ListParagraph"/>
        <w:numPr>
          <w:ilvl w:val="0"/>
          <w:numId w:val="2"/>
        </w:numPr>
      </w:pPr>
      <w:hyperlink w:anchor="_СК6:_Претрага_по" w:history="1">
        <w:r w:rsidR="005002A1" w:rsidRPr="00327A1C">
          <w:rPr>
            <w:rStyle w:val="Hyperlink"/>
            <w:color w:val="auto"/>
            <w:u w:val="none"/>
          </w:rPr>
          <w:t xml:space="preserve">Унос </w:t>
        </w:r>
        <w:r w:rsidR="005640AA" w:rsidRPr="00327A1C">
          <w:rPr>
            <w:rStyle w:val="Hyperlink"/>
            <w:color w:val="auto"/>
            <w:u w:val="none"/>
            <w:lang w:val="sr-Cyrl-RS"/>
          </w:rPr>
          <w:t>тренинга</w:t>
        </w:r>
      </w:hyperlink>
      <w:r w:rsidR="005002A1" w:rsidRPr="00327A1C">
        <w:t xml:space="preserve"> (сложен СК)</w:t>
      </w:r>
    </w:p>
    <w:p w14:paraId="30BE2535" w14:textId="57D7897B" w:rsidR="005002A1" w:rsidRPr="00327A1C" w:rsidRDefault="00EC487A" w:rsidP="005002A1">
      <w:pPr>
        <w:pStyle w:val="ListParagraph"/>
        <w:numPr>
          <w:ilvl w:val="0"/>
          <w:numId w:val="2"/>
        </w:numPr>
      </w:pPr>
      <w:hyperlink w:anchor="_СК7:_Брисање_заказаног" w:history="1">
        <w:r w:rsidR="005002A1" w:rsidRPr="00327A1C">
          <w:rPr>
            <w:rStyle w:val="Hyperlink"/>
            <w:color w:val="auto"/>
            <w:u w:val="none"/>
          </w:rPr>
          <w:t xml:space="preserve">Претрага </w:t>
        </w:r>
        <w:r w:rsidR="005640AA" w:rsidRPr="00327A1C">
          <w:rPr>
            <w:rStyle w:val="Hyperlink"/>
            <w:color w:val="auto"/>
            <w:u w:val="none"/>
            <w:lang w:val="sr-Cyrl-RS"/>
          </w:rPr>
          <w:t>тренинга</w:t>
        </w:r>
      </w:hyperlink>
    </w:p>
    <w:p w14:paraId="09A6343B" w14:textId="44E4A19C" w:rsidR="005002A1" w:rsidRPr="00327A1C" w:rsidRDefault="00EC487A" w:rsidP="005002A1">
      <w:pPr>
        <w:pStyle w:val="ListParagraph"/>
        <w:numPr>
          <w:ilvl w:val="0"/>
          <w:numId w:val="2"/>
        </w:numPr>
      </w:pPr>
      <w:hyperlink w:anchor="_СК8:_Унос_терапије" w:history="1">
        <w:r w:rsidR="005002A1" w:rsidRPr="00327A1C">
          <w:rPr>
            <w:rStyle w:val="Hyperlink"/>
            <w:color w:val="auto"/>
            <w:u w:val="none"/>
          </w:rPr>
          <w:t xml:space="preserve">Измена </w:t>
        </w:r>
        <w:r w:rsidR="005640AA" w:rsidRPr="00327A1C">
          <w:rPr>
            <w:rStyle w:val="Hyperlink"/>
            <w:color w:val="auto"/>
            <w:u w:val="none"/>
            <w:lang w:val="sr-Cyrl-RS"/>
          </w:rPr>
          <w:t>тренинга</w:t>
        </w:r>
      </w:hyperlink>
      <w:r w:rsidR="005002A1" w:rsidRPr="00327A1C">
        <w:t xml:space="preserve"> (сложен СК)</w:t>
      </w:r>
    </w:p>
    <w:p w14:paraId="32DA42C8" w14:textId="1A97CFDF" w:rsidR="005002A1" w:rsidRPr="00327A1C" w:rsidRDefault="00EC487A" w:rsidP="003E355D">
      <w:pPr>
        <w:pStyle w:val="ListParagraph"/>
        <w:numPr>
          <w:ilvl w:val="0"/>
          <w:numId w:val="2"/>
        </w:numPr>
      </w:pPr>
      <w:hyperlink w:anchor="_СК9:_Претрага_преписаних" w:history="1">
        <w:r w:rsidR="005002A1" w:rsidRPr="00327A1C">
          <w:rPr>
            <w:rStyle w:val="Hyperlink"/>
            <w:color w:val="auto"/>
            <w:u w:val="none"/>
          </w:rPr>
          <w:t xml:space="preserve">Отказивање </w:t>
        </w:r>
        <w:r w:rsidR="005640AA" w:rsidRPr="00327A1C">
          <w:rPr>
            <w:rStyle w:val="Hyperlink"/>
            <w:color w:val="auto"/>
            <w:u w:val="none"/>
            <w:lang w:val="sr-Cyrl-RS"/>
          </w:rPr>
          <w:t>тренинга</w:t>
        </w:r>
      </w:hyperlink>
    </w:p>
    <w:p w14:paraId="7A40B08B" w14:textId="786E0136" w:rsidR="005002A1" w:rsidRPr="00327A1C" w:rsidRDefault="005002A1" w:rsidP="005002A1">
      <w:pPr>
        <w:keepNext/>
        <w:jc w:val="center"/>
        <w:rPr>
          <w:noProof/>
        </w:rPr>
      </w:pPr>
    </w:p>
    <w:p w14:paraId="2F315BA5" w14:textId="039E0BDB" w:rsidR="005640AA" w:rsidRPr="00327A1C" w:rsidRDefault="003046F4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61398CB9" wp14:editId="604C885F">
            <wp:extent cx="4295775" cy="3343275"/>
            <wp:effectExtent l="0" t="0" r="9525" b="9525"/>
            <wp:docPr id="535412472" name="Picture 535412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72" name="ModelSK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62AC" w14:textId="77777777" w:rsidR="003046F4" w:rsidRPr="00327A1C" w:rsidRDefault="003046F4" w:rsidP="005002A1">
      <w:pPr>
        <w:pStyle w:val="Caption"/>
        <w:jc w:val="center"/>
      </w:pPr>
    </w:p>
    <w:p w14:paraId="1EC1C60D" w14:textId="01B9C2CA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1</w:t>
        </w:r>
      </w:fldSimple>
      <w:r w:rsidRPr="00327A1C">
        <w:t>. Случајеви коришћења</w:t>
      </w:r>
    </w:p>
    <w:p w14:paraId="0AD79673" w14:textId="77777777" w:rsidR="005002A1" w:rsidRPr="00327A1C" w:rsidRDefault="005002A1" w:rsidP="005002A1"/>
    <w:p w14:paraId="0BB37653" w14:textId="77777777" w:rsidR="005002A1" w:rsidRPr="00327A1C" w:rsidRDefault="005002A1" w:rsidP="005002A1"/>
    <w:p w14:paraId="7ECEF8A2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65255EAD" w14:textId="77777777" w:rsidR="005002A1" w:rsidRPr="00327A1C" w:rsidRDefault="005002A1" w:rsidP="005002A1"/>
    <w:p w14:paraId="65AE0E8D" w14:textId="2D6876CC" w:rsidR="005002A1" w:rsidRPr="00327A1C" w:rsidRDefault="005002A1" w:rsidP="005002A1">
      <w:pPr>
        <w:pStyle w:val="Heading3"/>
        <w:rPr>
          <w:rFonts w:ascii="Times New Roman" w:hAnsi="Times New Roman" w:cs="Times New Roman"/>
          <w:lang w:val="ru-RU"/>
        </w:rPr>
      </w:pPr>
      <w:bookmarkStart w:id="3" w:name="_СК1:_Случај_коришћења-"/>
      <w:bookmarkStart w:id="4" w:name="_Toc114748063"/>
      <w:bookmarkEnd w:id="3"/>
      <w:r w:rsidRPr="00327A1C">
        <w:rPr>
          <w:rFonts w:ascii="Times New Roman" w:hAnsi="Times New Roman" w:cs="Times New Roman"/>
          <w:lang w:val="ru-RU"/>
        </w:rPr>
        <w:t xml:space="preserve">СК1: Случај коришћења- Пријављивање </w:t>
      </w:r>
      <w:r w:rsidR="003046F4" w:rsidRPr="00327A1C">
        <w:rPr>
          <w:rFonts w:ascii="Times New Roman" w:hAnsi="Times New Roman" w:cs="Times New Roman"/>
          <w:lang w:val="ru-RU"/>
        </w:rPr>
        <w:t>администратор</w:t>
      </w:r>
      <w:r w:rsidRPr="00327A1C">
        <w:rPr>
          <w:rFonts w:ascii="Times New Roman" w:hAnsi="Times New Roman" w:cs="Times New Roman"/>
          <w:lang w:val="ru-RU"/>
        </w:rPr>
        <w:t>а</w:t>
      </w:r>
      <w:bookmarkEnd w:id="4"/>
    </w:p>
    <w:p w14:paraId="61713327" w14:textId="77777777" w:rsidR="005002A1" w:rsidRPr="00327A1C" w:rsidRDefault="005002A1" w:rsidP="005002A1">
      <w:pPr>
        <w:rPr>
          <w:b/>
          <w:lang w:val="ru-RU"/>
        </w:rPr>
      </w:pPr>
    </w:p>
    <w:p w14:paraId="4EC449A4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5B49F6B0" w14:textId="399B0EE2" w:rsidR="005002A1" w:rsidRPr="00327A1C" w:rsidRDefault="005002A1" w:rsidP="005002A1">
      <w:pPr>
        <w:rPr>
          <w:shd w:val="clear" w:color="auto" w:fill="FF0000"/>
          <w:lang w:val="ru-RU"/>
        </w:rPr>
      </w:pPr>
      <w:r w:rsidRPr="00327A1C">
        <w:rPr>
          <w:lang w:val="ru-RU"/>
        </w:rPr>
        <w:t xml:space="preserve">Пријављивање </w:t>
      </w:r>
      <w:r w:rsidR="003046F4" w:rsidRPr="00327A1C">
        <w:rPr>
          <w:b/>
          <w:color w:val="FF0000"/>
          <w:lang w:val="ru-RU"/>
        </w:rPr>
        <w:t>администратор</w:t>
      </w:r>
      <w:r w:rsidRPr="00327A1C">
        <w:rPr>
          <w:b/>
          <w:color w:val="FF0000"/>
          <w:lang w:val="ru-RU"/>
        </w:rPr>
        <w:t>а</w:t>
      </w:r>
      <w:r w:rsidRPr="00327A1C">
        <w:rPr>
          <w:lang w:val="ru-RU"/>
        </w:rPr>
        <w:t>.</w:t>
      </w:r>
    </w:p>
    <w:p w14:paraId="3F899D2C" w14:textId="77777777" w:rsidR="005002A1" w:rsidRPr="00327A1C" w:rsidRDefault="005002A1" w:rsidP="005002A1">
      <w:pPr>
        <w:rPr>
          <w:lang w:val="ru-RU"/>
        </w:rPr>
      </w:pPr>
    </w:p>
    <w:p w14:paraId="1D5F75A8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Актори СК</w:t>
      </w:r>
    </w:p>
    <w:p w14:paraId="72316B3F" w14:textId="0FB26760" w:rsidR="005002A1" w:rsidRPr="00327A1C" w:rsidRDefault="003046F4" w:rsidP="005002A1">
      <w:pPr>
        <w:shd w:val="clear" w:color="auto" w:fill="FFFFFF" w:themeFill="background1"/>
        <w:rPr>
          <w:b/>
          <w:bCs/>
          <w:color w:val="FF0000"/>
        </w:rPr>
      </w:pPr>
      <w:r w:rsidRPr="00327A1C">
        <w:rPr>
          <w:b/>
          <w:bCs/>
          <w:color w:val="FF0000"/>
        </w:rPr>
        <w:t>Администратор</w:t>
      </w:r>
    </w:p>
    <w:p w14:paraId="6CEC3915" w14:textId="77777777" w:rsidR="005002A1" w:rsidRPr="00327A1C" w:rsidRDefault="005002A1" w:rsidP="005002A1">
      <w:pPr>
        <w:rPr>
          <w:color w:val="000000" w:themeColor="text1"/>
          <w:lang w:val="sr-Latn-CS"/>
        </w:rPr>
      </w:pPr>
    </w:p>
    <w:p w14:paraId="3D56DBBB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Учесници СК</w:t>
      </w:r>
    </w:p>
    <w:p w14:paraId="48386D93" w14:textId="5E4FC8F7" w:rsidR="005002A1" w:rsidRPr="00327A1C" w:rsidRDefault="003046F4" w:rsidP="005002A1">
      <w:pPr>
        <w:shd w:val="clear" w:color="auto" w:fill="FFFFFF" w:themeFill="background1"/>
        <w:rPr>
          <w:color w:val="000000" w:themeColor="text1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ru-RU"/>
        </w:rPr>
        <w:t xml:space="preserve">и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rPr>
          <w:color w:val="000000" w:themeColor="text1"/>
          <w:lang w:val="sr-Cyrl-CS"/>
        </w:rPr>
        <w:t xml:space="preserve"> (програм)</w:t>
      </w:r>
    </w:p>
    <w:p w14:paraId="37D075AC" w14:textId="77777777" w:rsidR="005002A1" w:rsidRPr="00327A1C" w:rsidRDefault="005002A1" w:rsidP="005002A1">
      <w:pPr>
        <w:rPr>
          <w:b/>
          <w:color w:val="000000" w:themeColor="text1"/>
          <w:lang w:val="sr-Cyrl-CS"/>
        </w:rPr>
      </w:pPr>
    </w:p>
    <w:p w14:paraId="533F1615" w14:textId="10BB684C" w:rsidR="005002A1" w:rsidRPr="00327A1C" w:rsidRDefault="005002A1" w:rsidP="005002A1">
      <w:pPr>
        <w:rPr>
          <w:color w:val="000000" w:themeColor="text1"/>
          <w:lang w:val="sr-Cyrl-CS"/>
        </w:rPr>
      </w:pPr>
      <w:r w:rsidRPr="00327A1C">
        <w:rPr>
          <w:b/>
          <w:color w:val="000000" w:themeColor="text1"/>
          <w:lang w:val="ru-RU"/>
        </w:rPr>
        <w:t>Предуслов</w:t>
      </w:r>
      <w:r w:rsidRPr="00327A1C">
        <w:rPr>
          <w:color w:val="000000" w:themeColor="text1"/>
          <w:lang w:val="ru-RU"/>
        </w:rPr>
        <w:t xml:space="preserve">: 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color w:val="000000" w:themeColor="text1"/>
          <w:lang w:val="ru-RU"/>
        </w:rPr>
        <w:t>је укључен и</w:t>
      </w:r>
      <w:r w:rsidRPr="00327A1C">
        <w:rPr>
          <w:color w:val="000000" w:themeColor="text1"/>
        </w:rPr>
        <w:t xml:space="preserve"> приказује форму за пријављивање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а</w:t>
      </w:r>
      <w:r w:rsidRPr="00327A1C">
        <w:rPr>
          <w:color w:val="000000" w:themeColor="text1"/>
        </w:rPr>
        <w:t>.</w:t>
      </w:r>
    </w:p>
    <w:p w14:paraId="363F1239" w14:textId="77777777" w:rsidR="005002A1" w:rsidRPr="00327A1C" w:rsidRDefault="005002A1" w:rsidP="005002A1">
      <w:pPr>
        <w:rPr>
          <w:color w:val="000000" w:themeColor="text1"/>
          <w:lang w:val="sr-Latn-CS"/>
        </w:rPr>
      </w:pPr>
    </w:p>
    <w:p w14:paraId="2CAAF272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bookmarkStart w:id="5" w:name="_Hlk519113598"/>
      <w:r w:rsidRPr="00327A1C">
        <w:rPr>
          <w:b/>
          <w:color w:val="000000" w:themeColor="text1"/>
          <w:lang w:val="ru-RU"/>
        </w:rPr>
        <w:t>Основни сценарио СК</w:t>
      </w:r>
    </w:p>
    <w:p w14:paraId="3523BBCF" w14:textId="77777777" w:rsidR="005002A1" w:rsidRPr="00327A1C" w:rsidRDefault="005002A1" w:rsidP="005002A1">
      <w:pPr>
        <w:rPr>
          <w:b/>
          <w:color w:val="000000" w:themeColor="text1"/>
          <w:lang w:val="sr-Latn-CS"/>
        </w:rPr>
      </w:pPr>
    </w:p>
    <w:p w14:paraId="36E8B71C" w14:textId="1E635271" w:rsidR="005002A1" w:rsidRPr="00327A1C" w:rsidRDefault="003046F4" w:rsidP="005002A1">
      <w:pPr>
        <w:pStyle w:val="ListParagraph"/>
        <w:numPr>
          <w:ilvl w:val="0"/>
          <w:numId w:val="3"/>
        </w:numPr>
        <w:rPr>
          <w:color w:val="000000" w:themeColor="text1"/>
          <w:lang w:val="sr-Cyrl-CS"/>
        </w:rPr>
      </w:pPr>
      <w:bookmarkStart w:id="6" w:name="K13"/>
      <w:bookmarkStart w:id="7" w:name="_Hlk509268609"/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sr-Cyrl-CS"/>
        </w:rPr>
        <w:t>уноси</w:t>
      </w:r>
      <w:r w:rsidR="005002A1" w:rsidRPr="00327A1C">
        <w:rPr>
          <w:color w:val="000000" w:themeColor="text1"/>
          <w:lang w:val="sr-Cyrl-CS"/>
        </w:rPr>
        <w:t xml:space="preserve"> податке за пријаву</w:t>
      </w:r>
      <w:r w:rsidR="005002A1" w:rsidRPr="00327A1C">
        <w:rPr>
          <w:color w:val="000000" w:themeColor="text1"/>
          <w:lang w:val="sr-Latn-CS"/>
        </w:rPr>
        <w:t>.</w:t>
      </w:r>
      <w:r w:rsidR="005002A1" w:rsidRPr="00327A1C">
        <w:rPr>
          <w:color w:val="000000" w:themeColor="text1"/>
          <w:lang w:val="sr-Cyrl-CS"/>
        </w:rPr>
        <w:t xml:space="preserve"> (АПУСО)</w:t>
      </w:r>
    </w:p>
    <w:p w14:paraId="18C58EE2" w14:textId="397348D6" w:rsidR="005002A1" w:rsidRPr="00327A1C" w:rsidRDefault="003046F4" w:rsidP="005002A1">
      <w:pPr>
        <w:pStyle w:val="ListParagraph"/>
        <w:numPr>
          <w:ilvl w:val="0"/>
          <w:numId w:val="3"/>
        </w:numPr>
        <w:rPr>
          <w:color w:val="000000" w:themeColor="text1"/>
          <w:lang w:val="sr-Cyrl-CS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</w:rPr>
        <w:t>контролише</w:t>
      </w:r>
      <w:r w:rsidR="005002A1" w:rsidRPr="00327A1C">
        <w:rPr>
          <w:color w:val="000000" w:themeColor="text1"/>
        </w:rPr>
        <w:t xml:space="preserve"> да ли је коректно унео податке за пријаву. (АНСО)</w:t>
      </w:r>
    </w:p>
    <w:bookmarkEnd w:id="5"/>
    <w:bookmarkEnd w:id="6"/>
    <w:p w14:paraId="6E07222E" w14:textId="592D8CCA" w:rsidR="005002A1" w:rsidRPr="00327A1C" w:rsidRDefault="003046F4" w:rsidP="005002A1">
      <w:pPr>
        <w:numPr>
          <w:ilvl w:val="0"/>
          <w:numId w:val="3"/>
        </w:numPr>
        <w:rPr>
          <w:color w:val="000000" w:themeColor="text1"/>
          <w:lang w:val="ru-RU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sr-Cyrl-CS"/>
        </w:rPr>
        <w:t xml:space="preserve">позива </w:t>
      </w:r>
      <w:r w:rsidR="005002A1" w:rsidRPr="00327A1C">
        <w:rPr>
          <w:color w:val="339966"/>
          <w:lang w:val="sr-Cyrl-CS"/>
        </w:rPr>
        <w:t xml:space="preserve">систем </w:t>
      </w:r>
      <w:r w:rsidR="005002A1" w:rsidRPr="00327A1C">
        <w:rPr>
          <w:color w:val="000000" w:themeColor="text1"/>
          <w:lang w:val="sr-Cyrl-CS"/>
        </w:rPr>
        <w:t xml:space="preserve">да пронађе </w:t>
      </w:r>
      <w:r w:rsidRPr="00327A1C">
        <w:rPr>
          <w:b/>
          <w:color w:val="FF0000"/>
          <w:lang w:val="sr-Cyrl-CS"/>
        </w:rPr>
        <w:t>администратор</w:t>
      </w:r>
      <w:r w:rsidR="005002A1" w:rsidRPr="00327A1C">
        <w:rPr>
          <w:b/>
          <w:color w:val="FF0000"/>
          <w:lang w:val="sr-Cyrl-CS"/>
        </w:rPr>
        <w:t>а</w:t>
      </w:r>
      <w:r w:rsidR="005002A1" w:rsidRPr="00327A1C">
        <w:rPr>
          <w:color w:val="000000" w:themeColor="text1"/>
          <w:lang w:val="sr-Cyrl-CS"/>
        </w:rPr>
        <w:t xml:space="preserve"> са задатим подацима.(АПСО)</w:t>
      </w:r>
    </w:p>
    <w:p w14:paraId="22B733C0" w14:textId="7CCE44F7" w:rsidR="005002A1" w:rsidRPr="00327A1C" w:rsidRDefault="005002A1" w:rsidP="005002A1">
      <w:pPr>
        <w:numPr>
          <w:ilvl w:val="0"/>
          <w:numId w:val="3"/>
        </w:numPr>
        <w:rPr>
          <w:color w:val="000000" w:themeColor="text1"/>
          <w:lang w:val="ru-RU"/>
        </w:rPr>
      </w:pPr>
      <w:bookmarkStart w:id="8" w:name="_Hlk519113937"/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  <w:bCs/>
          <w:color w:val="000000" w:themeColor="text1"/>
          <w:lang w:val="sr-Cyrl-CS"/>
        </w:rPr>
        <w:t xml:space="preserve">претражује </w:t>
      </w:r>
      <w:r w:rsidR="003046F4" w:rsidRPr="00327A1C">
        <w:rPr>
          <w:b/>
          <w:color w:val="FF0000"/>
          <w:lang w:val="sr-Cyrl-CS"/>
        </w:rPr>
        <w:t>администратор</w:t>
      </w:r>
      <w:r w:rsidRPr="00327A1C">
        <w:rPr>
          <w:b/>
          <w:color w:val="FF0000"/>
          <w:lang w:val="sr-Cyrl-CS"/>
        </w:rPr>
        <w:t>а</w:t>
      </w:r>
      <w:r w:rsidRPr="00327A1C">
        <w:rPr>
          <w:color w:val="000000" w:themeColor="text1"/>
          <w:lang w:val="sr-Cyrl-CS"/>
        </w:rPr>
        <w:t>. (СО)</w:t>
      </w:r>
    </w:p>
    <w:bookmarkEnd w:id="8"/>
    <w:p w14:paraId="69491C19" w14:textId="77777777" w:rsidR="005002A1" w:rsidRPr="00327A1C" w:rsidRDefault="005002A1" w:rsidP="005002A1">
      <w:pPr>
        <w:numPr>
          <w:ilvl w:val="0"/>
          <w:numId w:val="3"/>
        </w:numPr>
        <w:rPr>
          <w:color w:val="000000" w:themeColor="text1"/>
          <w:lang w:val="ru-RU"/>
        </w:rPr>
      </w:pPr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  <w:bCs/>
          <w:color w:val="000000" w:themeColor="text1"/>
          <w:lang w:val="sr-Cyrl-CS"/>
        </w:rPr>
        <w:t>приказује</w:t>
      </w:r>
      <w:r w:rsidRPr="00327A1C">
        <w:rPr>
          <w:color w:val="000000" w:themeColor="text1"/>
        </w:rPr>
        <w:t xml:space="preserve"> поруку „Успешно сте се пријавили на </w:t>
      </w:r>
      <w:r w:rsidRPr="00327A1C">
        <w:rPr>
          <w:color w:val="339966"/>
          <w:lang w:val="sr-Cyrl-CS"/>
        </w:rPr>
        <w:t>систем</w:t>
      </w:r>
      <w:r w:rsidRPr="00327A1C">
        <w:rPr>
          <w:color w:val="000000" w:themeColor="text1"/>
        </w:rPr>
        <w:t>“</w:t>
      </w:r>
      <w:r w:rsidRPr="00327A1C">
        <w:rPr>
          <w:color w:val="000000" w:themeColor="text1"/>
          <w:lang w:val="ru-RU"/>
        </w:rPr>
        <w:t>.</w:t>
      </w:r>
      <w:r w:rsidRPr="00327A1C">
        <w:rPr>
          <w:color w:val="000000" w:themeColor="text1"/>
          <w:lang w:val="sr-Cyrl-CS"/>
        </w:rPr>
        <w:t xml:space="preserve"> (ИА)</w:t>
      </w:r>
    </w:p>
    <w:bookmarkEnd w:id="7"/>
    <w:p w14:paraId="34C7D2A2" w14:textId="77777777" w:rsidR="005002A1" w:rsidRPr="00327A1C" w:rsidRDefault="005002A1" w:rsidP="005002A1">
      <w:pPr>
        <w:rPr>
          <w:color w:val="000000" w:themeColor="text1"/>
          <w:lang w:val="ru-RU"/>
        </w:rPr>
      </w:pPr>
    </w:p>
    <w:p w14:paraId="70E86BBD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Алтернативна сценарија</w:t>
      </w:r>
    </w:p>
    <w:p w14:paraId="1F7A182A" w14:textId="77777777" w:rsidR="005002A1" w:rsidRPr="00327A1C" w:rsidRDefault="005002A1" w:rsidP="005002A1">
      <w:pPr>
        <w:rPr>
          <w:color w:val="000000" w:themeColor="text1"/>
          <w:lang w:val="ru-RU"/>
        </w:rPr>
      </w:pPr>
    </w:p>
    <w:p w14:paraId="29FDC951" w14:textId="4F5F80C3" w:rsidR="005002A1" w:rsidRPr="00327A1C" w:rsidRDefault="005002A1" w:rsidP="005002A1">
      <w:pPr>
        <w:pStyle w:val="ListParagraph"/>
        <w:numPr>
          <w:ilvl w:val="1"/>
          <w:numId w:val="4"/>
        </w:numPr>
        <w:rPr>
          <w:color w:val="000000" w:themeColor="text1"/>
          <w:lang w:val="sr-Cyrl-CS"/>
        </w:rPr>
      </w:pPr>
      <w:r w:rsidRPr="00327A1C">
        <w:rPr>
          <w:color w:val="000000" w:themeColor="text1"/>
          <w:lang w:val="ru-RU"/>
        </w:rPr>
        <w:t xml:space="preserve"> Уколико 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color w:val="000000" w:themeColor="text1"/>
          <w:lang w:val="ru-RU"/>
        </w:rPr>
        <w:t xml:space="preserve">није пронашао </w:t>
      </w:r>
      <w:r w:rsidR="003046F4" w:rsidRPr="00327A1C">
        <w:rPr>
          <w:b/>
          <w:bCs/>
          <w:color w:val="FF0000"/>
          <w:lang w:val="ru-RU"/>
        </w:rPr>
        <w:t>администратор</w:t>
      </w:r>
      <w:r w:rsidRPr="00327A1C">
        <w:rPr>
          <w:b/>
          <w:bCs/>
          <w:color w:val="FF0000"/>
          <w:lang w:val="ru-RU"/>
        </w:rPr>
        <w:t>а</w:t>
      </w:r>
      <w:r w:rsidRPr="00327A1C">
        <w:rPr>
          <w:color w:val="000000" w:themeColor="text1"/>
          <w:lang w:val="ru-RU"/>
        </w:rPr>
        <w:t xml:space="preserve">, приказује </w:t>
      </w:r>
      <w:r w:rsidR="003046F4" w:rsidRPr="00327A1C">
        <w:rPr>
          <w:b/>
          <w:bCs/>
          <w:color w:val="FF0000"/>
          <w:lang w:val="ru-RU"/>
        </w:rPr>
        <w:t>администратор</w:t>
      </w:r>
      <w:r w:rsidRPr="00327A1C">
        <w:rPr>
          <w:b/>
          <w:bCs/>
          <w:color w:val="FF0000"/>
          <w:lang w:val="ru-RU"/>
        </w:rPr>
        <w:t>у</w:t>
      </w:r>
      <w:r w:rsidRPr="00327A1C">
        <w:rPr>
          <w:color w:val="000000" w:themeColor="text1"/>
          <w:lang w:val="ru-RU"/>
        </w:rPr>
        <w:t xml:space="preserve"> поруку </w:t>
      </w:r>
    </w:p>
    <w:p w14:paraId="0820FBE6" w14:textId="0CE73FC1" w:rsidR="005002A1" w:rsidRPr="00327A1C" w:rsidRDefault="005002A1" w:rsidP="005002A1">
      <w:pPr>
        <w:pStyle w:val="ListParagraph"/>
        <w:ind w:left="360"/>
        <w:rPr>
          <w:color w:val="000000" w:themeColor="text1"/>
          <w:lang w:val="sr-Cyrl-CS"/>
        </w:rPr>
      </w:pPr>
      <w:r w:rsidRPr="00327A1C">
        <w:rPr>
          <w:color w:val="000000" w:themeColor="text1"/>
          <w:lang w:val="ru-RU"/>
        </w:rPr>
        <w:t xml:space="preserve"> </w:t>
      </w:r>
      <w:r w:rsidRPr="00327A1C">
        <w:rPr>
          <w:color w:val="000000" w:themeColor="text1"/>
        </w:rPr>
        <w:t>“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color w:val="000000" w:themeColor="text1"/>
          <w:lang w:val="sr-Cyrl-CS"/>
        </w:rPr>
        <w:t xml:space="preserve">не може да пронађе </w:t>
      </w:r>
      <w:r w:rsidR="003046F4" w:rsidRPr="00327A1C">
        <w:rPr>
          <w:b/>
          <w:color w:val="FF0000"/>
          <w:lang w:val="sr-Cyrl-CS"/>
        </w:rPr>
        <w:t>администратор</w:t>
      </w:r>
      <w:r w:rsidRPr="00327A1C">
        <w:rPr>
          <w:b/>
          <w:color w:val="FF0000"/>
          <w:lang w:val="sr-Cyrl-CS"/>
        </w:rPr>
        <w:t>а</w:t>
      </w:r>
      <w:r w:rsidRPr="00327A1C">
        <w:rPr>
          <w:color w:val="000000" w:themeColor="text1"/>
          <w:lang w:val="sr-Cyrl-CS"/>
        </w:rPr>
        <w:t xml:space="preserve"> на основу унетих података</w:t>
      </w:r>
      <w:r w:rsidRPr="00327A1C">
        <w:rPr>
          <w:color w:val="000000" w:themeColor="text1"/>
        </w:rPr>
        <w:t>”.</w:t>
      </w:r>
      <w:r w:rsidRPr="00327A1C">
        <w:rPr>
          <w:color w:val="000000" w:themeColor="text1"/>
          <w:lang w:val="sr-Cyrl-CS"/>
        </w:rPr>
        <w:t>(ИА)</w:t>
      </w:r>
    </w:p>
    <w:p w14:paraId="746C675D" w14:textId="385B1C25" w:rsidR="005002A1" w:rsidRPr="00327A1C" w:rsidRDefault="005002A1" w:rsidP="005002A1">
      <w:pPr>
        <w:pStyle w:val="ListParagraph"/>
        <w:widowControl w:val="0"/>
        <w:numPr>
          <w:ilvl w:val="1"/>
          <w:numId w:val="4"/>
        </w:numPr>
        <w:tabs>
          <w:tab w:val="left" w:pos="1483"/>
        </w:tabs>
        <w:autoSpaceDE w:val="0"/>
        <w:autoSpaceDN w:val="0"/>
        <w:spacing w:before="48"/>
        <w:ind w:right="360"/>
        <w:rPr>
          <w:color w:val="000000" w:themeColor="text1"/>
          <w:sz w:val="22"/>
          <w:szCs w:val="22"/>
        </w:rPr>
      </w:pPr>
      <w:r w:rsidRPr="00327A1C">
        <w:rPr>
          <w:color w:val="000000" w:themeColor="text1"/>
        </w:rPr>
        <w:t xml:space="preserve"> Уколико </w:t>
      </w:r>
      <w:r w:rsidR="003046F4" w:rsidRPr="00327A1C">
        <w:rPr>
          <w:b/>
          <w:bCs/>
          <w:color w:val="FF0000"/>
          <w:lang w:val="ru-RU"/>
        </w:rPr>
        <w:t>администратор</w:t>
      </w:r>
      <w:r w:rsidRPr="00327A1C">
        <w:rPr>
          <w:b/>
          <w:bCs/>
          <w:color w:val="FF0000"/>
          <w:lang w:val="ru-RU"/>
        </w:rPr>
        <w:t xml:space="preserve"> </w:t>
      </w:r>
      <w:r w:rsidRPr="00327A1C">
        <w:rPr>
          <w:color w:val="000000" w:themeColor="text1"/>
        </w:rPr>
        <w:t xml:space="preserve">није успео да се пријави на </w:t>
      </w:r>
      <w:r w:rsidRPr="00327A1C">
        <w:rPr>
          <w:color w:val="339966"/>
          <w:lang w:val="sr-Cyrl-CS"/>
        </w:rPr>
        <w:t>систем</w:t>
      </w:r>
      <w:r w:rsidRPr="00327A1C">
        <w:rPr>
          <w:color w:val="000000" w:themeColor="text1"/>
        </w:rPr>
        <w:t>,</w:t>
      </w:r>
      <w:r w:rsidRPr="00327A1C">
        <w:rPr>
          <w:color w:val="339966"/>
          <w:lang w:val="sr-Cyrl-CS"/>
        </w:rPr>
        <w:t>систем</w:t>
      </w:r>
      <w:r w:rsidRPr="00327A1C">
        <w:rPr>
          <w:color w:val="000000" w:themeColor="text1"/>
        </w:rPr>
        <w:t xml:space="preserve"> шаље </w:t>
      </w:r>
      <w:r w:rsidR="003046F4" w:rsidRPr="00327A1C">
        <w:rPr>
          <w:b/>
          <w:color w:val="FF0000"/>
          <w:lang w:val="ru-RU"/>
        </w:rPr>
        <w:t>администратор</w:t>
      </w:r>
      <w:r w:rsidRPr="00327A1C">
        <w:rPr>
          <w:b/>
          <w:color w:val="FF0000"/>
          <w:lang w:val="ru-RU"/>
        </w:rPr>
        <w:t xml:space="preserve">у </w:t>
      </w:r>
      <w:r w:rsidRPr="00327A1C">
        <w:rPr>
          <w:color w:val="000000" w:themeColor="text1"/>
        </w:rPr>
        <w:t>поруку “Неуспешна регистрација, молимо Вас покушајте поново”. (ИА)</w:t>
      </w:r>
    </w:p>
    <w:p w14:paraId="7DC65F8E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3E4CC5B2" w14:textId="0F7EEA52" w:rsidR="005002A1" w:rsidRPr="00327A1C" w:rsidRDefault="005002A1" w:rsidP="005002A1">
      <w:pPr>
        <w:pStyle w:val="Heading3"/>
        <w:rPr>
          <w:rFonts w:ascii="Times New Roman" w:hAnsi="Times New Roman" w:cs="Times New Roman"/>
          <w:lang w:val="ru-RU"/>
        </w:rPr>
      </w:pPr>
      <w:bookmarkStart w:id="9" w:name="_СК2:_Случај_коришћења-"/>
      <w:bookmarkStart w:id="10" w:name="_Toc114748064"/>
      <w:bookmarkEnd w:id="9"/>
      <w:r w:rsidRPr="00327A1C">
        <w:rPr>
          <w:rFonts w:ascii="Times New Roman" w:hAnsi="Times New Roman" w:cs="Times New Roman"/>
          <w:lang w:val="ru-RU"/>
        </w:rPr>
        <w:lastRenderedPageBreak/>
        <w:t xml:space="preserve">СК2: Случај коришћења- Унос новог </w:t>
      </w:r>
      <w:r w:rsidR="003046F4" w:rsidRPr="00327A1C">
        <w:rPr>
          <w:rFonts w:ascii="Times New Roman" w:hAnsi="Times New Roman" w:cs="Times New Roman"/>
          <w:lang w:val="ru-RU"/>
        </w:rPr>
        <w:t>клијент</w:t>
      </w:r>
      <w:r w:rsidRPr="00327A1C">
        <w:rPr>
          <w:rFonts w:ascii="Times New Roman" w:hAnsi="Times New Roman" w:cs="Times New Roman"/>
          <w:lang w:val="ru-RU"/>
        </w:rPr>
        <w:t>а</w:t>
      </w:r>
      <w:bookmarkEnd w:id="10"/>
    </w:p>
    <w:p w14:paraId="224901ED" w14:textId="77777777" w:rsidR="005002A1" w:rsidRPr="00327A1C" w:rsidRDefault="005002A1" w:rsidP="005002A1">
      <w:pPr>
        <w:rPr>
          <w:b/>
          <w:lang w:val="ru-RU"/>
        </w:rPr>
      </w:pPr>
    </w:p>
    <w:p w14:paraId="65DBA6C7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369A1DA6" w14:textId="63D8AD83" w:rsidR="005002A1" w:rsidRPr="00327A1C" w:rsidRDefault="005002A1" w:rsidP="005002A1">
      <w:pPr>
        <w:rPr>
          <w:shd w:val="clear" w:color="auto" w:fill="FF0000"/>
          <w:lang w:val="ru-RU"/>
        </w:rPr>
      </w:pPr>
      <w:r w:rsidRPr="00327A1C">
        <w:rPr>
          <w:lang w:val="ru-RU"/>
        </w:rPr>
        <w:t xml:space="preserve">Унос новог </w:t>
      </w:r>
      <w:r w:rsidR="003046F4" w:rsidRPr="00327A1C">
        <w:rPr>
          <w:color w:val="2F5496" w:themeColor="accent1" w:themeShade="BF"/>
          <w:lang w:val="ru-RU"/>
        </w:rPr>
        <w:t>клијент</w:t>
      </w:r>
      <w:r w:rsidRPr="00327A1C">
        <w:rPr>
          <w:color w:val="2F5496" w:themeColor="accent1" w:themeShade="BF"/>
          <w:lang w:val="ru-RU"/>
        </w:rPr>
        <w:t>а</w:t>
      </w:r>
      <w:r w:rsidRPr="00327A1C">
        <w:rPr>
          <w:lang w:val="ru-RU"/>
        </w:rPr>
        <w:t>.</w:t>
      </w:r>
    </w:p>
    <w:p w14:paraId="51703EB9" w14:textId="77777777" w:rsidR="005002A1" w:rsidRPr="00327A1C" w:rsidRDefault="005002A1" w:rsidP="005002A1">
      <w:pPr>
        <w:rPr>
          <w:lang w:val="ru-RU"/>
        </w:rPr>
      </w:pPr>
    </w:p>
    <w:p w14:paraId="5A231BBE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Актори СК</w:t>
      </w:r>
    </w:p>
    <w:p w14:paraId="0FEC2E61" w14:textId="1CC7347B" w:rsidR="005002A1" w:rsidRPr="00327A1C" w:rsidRDefault="003046F4" w:rsidP="005002A1">
      <w:pPr>
        <w:shd w:val="clear" w:color="auto" w:fill="FFFFFF" w:themeFill="background1"/>
        <w:rPr>
          <w:b/>
          <w:bCs/>
          <w:color w:val="FF0000"/>
        </w:rPr>
      </w:pPr>
      <w:r w:rsidRPr="00327A1C">
        <w:rPr>
          <w:b/>
          <w:bCs/>
          <w:color w:val="FF0000"/>
        </w:rPr>
        <w:t>Администратор</w:t>
      </w:r>
    </w:p>
    <w:p w14:paraId="72BBF75B" w14:textId="77777777" w:rsidR="005002A1" w:rsidRPr="00327A1C" w:rsidRDefault="005002A1" w:rsidP="005002A1">
      <w:pPr>
        <w:rPr>
          <w:color w:val="000000" w:themeColor="text1"/>
          <w:lang w:val="sr-Latn-CS"/>
        </w:rPr>
      </w:pPr>
    </w:p>
    <w:p w14:paraId="300D6023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Учесници СК</w:t>
      </w:r>
    </w:p>
    <w:p w14:paraId="0C2DDEC8" w14:textId="0E421624" w:rsidR="005002A1" w:rsidRPr="00327A1C" w:rsidRDefault="003046F4" w:rsidP="005002A1">
      <w:pPr>
        <w:shd w:val="clear" w:color="auto" w:fill="FFFFFF" w:themeFill="background1"/>
        <w:rPr>
          <w:color w:val="000000" w:themeColor="text1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ru-RU"/>
        </w:rPr>
        <w:t xml:space="preserve">и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rPr>
          <w:color w:val="000000" w:themeColor="text1"/>
          <w:lang w:val="sr-Cyrl-CS"/>
        </w:rPr>
        <w:t xml:space="preserve"> (програм)</w:t>
      </w:r>
    </w:p>
    <w:p w14:paraId="56C85DBF" w14:textId="77777777" w:rsidR="005002A1" w:rsidRPr="00327A1C" w:rsidRDefault="005002A1" w:rsidP="005002A1">
      <w:pPr>
        <w:rPr>
          <w:b/>
          <w:color w:val="000000" w:themeColor="text1"/>
          <w:lang w:val="sr-Cyrl-CS"/>
        </w:rPr>
      </w:pPr>
    </w:p>
    <w:p w14:paraId="5FC13FFA" w14:textId="5E8583C1" w:rsidR="005002A1" w:rsidRPr="00E840E0" w:rsidRDefault="005002A1" w:rsidP="005002A1">
      <w:pPr>
        <w:rPr>
          <w:color w:val="000000" w:themeColor="text1"/>
        </w:rPr>
      </w:pPr>
      <w:r w:rsidRPr="00327A1C">
        <w:rPr>
          <w:b/>
          <w:color w:val="000000" w:themeColor="text1"/>
          <w:lang w:val="ru-RU"/>
        </w:rPr>
        <w:t>Предуслов</w:t>
      </w:r>
      <w:r w:rsidRPr="00327A1C">
        <w:rPr>
          <w:color w:val="000000" w:themeColor="text1"/>
          <w:lang w:val="ru-RU"/>
        </w:rPr>
        <w:t xml:space="preserve">: </w:t>
      </w:r>
      <w:r w:rsidRPr="00327A1C">
        <w:rPr>
          <w:color w:val="339966"/>
          <w:lang w:val="sr-Cyrl-CS"/>
        </w:rPr>
        <w:t>Систем</w:t>
      </w:r>
      <w:r w:rsidRPr="00327A1C">
        <w:t xml:space="preserve">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је улогован под својом шифром.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 </w:t>
      </w:r>
      <w:r w:rsidRPr="00327A1C">
        <w:rPr>
          <w:color w:val="000000" w:themeColor="text1"/>
        </w:rPr>
        <w:t xml:space="preserve">поседује потребне информације 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у</w:t>
      </w:r>
      <w:r w:rsidRPr="00327A1C">
        <w:rPr>
          <w:color w:val="000000" w:themeColor="text1"/>
        </w:rPr>
        <w:t>.</w:t>
      </w:r>
      <w:r w:rsidRPr="00327A1C">
        <w:rPr>
          <w:color w:val="339966"/>
          <w:lang w:val="sr-Cyrl-CS"/>
        </w:rPr>
        <w:t xml:space="preserve"> Систем</w:t>
      </w:r>
      <w:r w:rsidRPr="00327A1C">
        <w:t xml:space="preserve"> приказује форму за рад са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има</w:t>
      </w:r>
      <w:r w:rsidRPr="00327A1C">
        <w:t>.</w:t>
      </w:r>
    </w:p>
    <w:p w14:paraId="13C040A0" w14:textId="77777777" w:rsidR="005002A1" w:rsidRPr="00327A1C" w:rsidRDefault="005002A1" w:rsidP="005002A1">
      <w:pPr>
        <w:rPr>
          <w:color w:val="000000" w:themeColor="text1"/>
          <w:lang w:val="sr-Latn-CS"/>
        </w:rPr>
      </w:pPr>
    </w:p>
    <w:p w14:paraId="517BF5B1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Основни сценарио СК</w:t>
      </w:r>
    </w:p>
    <w:p w14:paraId="1B8D70A7" w14:textId="77777777" w:rsidR="005002A1" w:rsidRPr="00327A1C" w:rsidRDefault="005002A1" w:rsidP="005002A1">
      <w:pPr>
        <w:rPr>
          <w:b/>
          <w:color w:val="000000" w:themeColor="text1"/>
          <w:lang w:val="sr-Latn-CS"/>
        </w:rPr>
      </w:pPr>
    </w:p>
    <w:p w14:paraId="1C2778FB" w14:textId="36A1831B" w:rsidR="005002A1" w:rsidRPr="00327A1C" w:rsidRDefault="003046F4" w:rsidP="005002A1">
      <w:pPr>
        <w:pStyle w:val="ListParagraph"/>
        <w:numPr>
          <w:ilvl w:val="0"/>
          <w:numId w:val="5"/>
        </w:numPr>
        <w:rPr>
          <w:color w:val="000000" w:themeColor="text1"/>
          <w:lang w:val="sr-Cyrl-CS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sr-Cyrl-CS"/>
        </w:rPr>
        <w:t>уноси</w:t>
      </w:r>
      <w:r w:rsidR="005002A1" w:rsidRPr="00327A1C">
        <w:rPr>
          <w:color w:val="000000" w:themeColor="text1"/>
          <w:lang w:val="sr-Cyrl-CS"/>
        </w:rPr>
        <w:t xml:space="preserve"> податке о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у</w:t>
      </w:r>
      <w:r w:rsidR="005002A1" w:rsidRPr="00327A1C">
        <w:rPr>
          <w:color w:val="000000" w:themeColor="text1"/>
          <w:lang w:val="sr-Latn-CS"/>
        </w:rPr>
        <w:t>.</w:t>
      </w:r>
      <w:r w:rsidR="005002A1" w:rsidRPr="00327A1C">
        <w:rPr>
          <w:color w:val="000000" w:themeColor="text1"/>
          <w:lang w:val="sr-Cyrl-CS"/>
        </w:rPr>
        <w:t xml:space="preserve"> (АПУСО)</w:t>
      </w:r>
    </w:p>
    <w:p w14:paraId="31590582" w14:textId="51550368" w:rsidR="005002A1" w:rsidRPr="00327A1C" w:rsidRDefault="003046F4" w:rsidP="005002A1">
      <w:pPr>
        <w:pStyle w:val="ListParagraph"/>
        <w:numPr>
          <w:ilvl w:val="0"/>
          <w:numId w:val="5"/>
        </w:numPr>
        <w:rPr>
          <w:color w:val="000000" w:themeColor="text1"/>
          <w:lang w:val="sr-Cyrl-CS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</w:rPr>
        <w:t>контролише</w:t>
      </w:r>
      <w:r w:rsidR="005002A1" w:rsidRPr="00327A1C">
        <w:rPr>
          <w:color w:val="000000" w:themeColor="text1"/>
        </w:rPr>
        <w:t xml:space="preserve"> да ли је коректно унео податке о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rPr>
          <w:color w:val="000000" w:themeColor="text1"/>
        </w:rPr>
        <w:t>. (АНСО)</w:t>
      </w:r>
    </w:p>
    <w:p w14:paraId="3F351B47" w14:textId="0BC93254" w:rsidR="005002A1" w:rsidRPr="00327A1C" w:rsidRDefault="003046F4" w:rsidP="005002A1">
      <w:pPr>
        <w:pStyle w:val="ListParagraph"/>
        <w:numPr>
          <w:ilvl w:val="0"/>
          <w:numId w:val="5"/>
        </w:numPr>
        <w:rPr>
          <w:color w:val="000000" w:themeColor="text1"/>
          <w:lang w:val="ru-RU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sr-Cyrl-CS"/>
        </w:rPr>
        <w:t>позива</w:t>
      </w:r>
      <w:r w:rsidR="00BC3F70" w:rsidRPr="00327A1C">
        <w:rPr>
          <w:b/>
          <w:bCs/>
          <w:color w:val="000000" w:themeColor="text1"/>
        </w:rPr>
        <w:t xml:space="preserve"> </w:t>
      </w:r>
      <w:r w:rsidR="005002A1" w:rsidRPr="00327A1C">
        <w:rPr>
          <w:color w:val="339966"/>
          <w:lang w:val="sr-Cyrl-CS"/>
        </w:rPr>
        <w:t xml:space="preserve">систем </w:t>
      </w:r>
      <w:r w:rsidR="005002A1" w:rsidRPr="00327A1C">
        <w:rPr>
          <w:color w:val="000000" w:themeColor="text1"/>
          <w:lang w:val="sr-Cyrl-CS"/>
        </w:rPr>
        <w:t xml:space="preserve">да креира новог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rPr>
          <w:color w:val="000000" w:themeColor="text1"/>
          <w:lang w:val="sr-Cyrl-CS"/>
        </w:rPr>
        <w:t>.(АПСО)</w:t>
      </w:r>
    </w:p>
    <w:p w14:paraId="73643E78" w14:textId="4FE9489D" w:rsidR="005002A1" w:rsidRPr="00327A1C" w:rsidRDefault="005002A1" w:rsidP="005002A1">
      <w:pPr>
        <w:pStyle w:val="ListParagraph"/>
        <w:numPr>
          <w:ilvl w:val="0"/>
          <w:numId w:val="5"/>
        </w:numPr>
        <w:rPr>
          <w:color w:val="000000" w:themeColor="text1"/>
          <w:lang w:val="ru-RU"/>
        </w:rPr>
      </w:pPr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  <w:bCs/>
          <w:color w:val="000000" w:themeColor="text1"/>
          <w:lang w:val="sr-Cyrl-CS"/>
        </w:rPr>
        <w:t xml:space="preserve">креира </w:t>
      </w:r>
      <w:r w:rsidRPr="00327A1C">
        <w:rPr>
          <w:bCs/>
          <w:color w:val="000000" w:themeColor="text1"/>
          <w:lang w:val="sr-Cyrl-CS"/>
        </w:rPr>
        <w:t xml:space="preserve">новог </w:t>
      </w:r>
      <w:r w:rsidR="003046F4" w:rsidRPr="00327A1C">
        <w:rPr>
          <w:bCs/>
          <w:color w:val="2F5496" w:themeColor="accent1" w:themeShade="BF"/>
          <w:lang w:val="sr-Cyrl-CS"/>
        </w:rPr>
        <w:t>клијент</w:t>
      </w:r>
      <w:r w:rsidRPr="00327A1C">
        <w:rPr>
          <w:bCs/>
          <w:color w:val="2F5496" w:themeColor="accent1" w:themeShade="BF"/>
          <w:lang w:val="sr-Cyrl-CS"/>
        </w:rPr>
        <w:t>а</w:t>
      </w:r>
      <w:r w:rsidRPr="00327A1C">
        <w:rPr>
          <w:color w:val="000000" w:themeColor="text1"/>
          <w:lang w:val="sr-Cyrl-CS"/>
        </w:rPr>
        <w:t>. (СО)</w:t>
      </w:r>
    </w:p>
    <w:p w14:paraId="67BD6CF7" w14:textId="0EBA4242" w:rsidR="005002A1" w:rsidRPr="00327A1C" w:rsidRDefault="005002A1" w:rsidP="005002A1">
      <w:pPr>
        <w:pStyle w:val="ListParagraph"/>
        <w:numPr>
          <w:ilvl w:val="0"/>
          <w:numId w:val="5"/>
        </w:numPr>
        <w:rPr>
          <w:color w:val="000000" w:themeColor="text1"/>
          <w:lang w:val="ru-RU"/>
        </w:rPr>
      </w:pPr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  <w:bCs/>
          <w:color w:val="000000" w:themeColor="text1"/>
          <w:lang w:val="sr-Cyrl-CS"/>
        </w:rPr>
        <w:t>приказује</w:t>
      </w:r>
      <w:r w:rsidRPr="00327A1C">
        <w:rPr>
          <w:color w:val="000000" w:themeColor="text1"/>
        </w:rPr>
        <w:t xml:space="preserve"> поруку „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color w:val="000000" w:themeColor="text1"/>
          <w:lang w:val="sr-Cyrl-CS"/>
        </w:rPr>
        <w:t xml:space="preserve">је успешно креирао новог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color w:val="000000" w:themeColor="text1"/>
        </w:rPr>
        <w:t>“</w:t>
      </w:r>
      <w:r w:rsidRPr="00327A1C">
        <w:rPr>
          <w:color w:val="000000" w:themeColor="text1"/>
          <w:lang w:val="ru-RU"/>
        </w:rPr>
        <w:t>.</w:t>
      </w:r>
      <w:r w:rsidRPr="00327A1C">
        <w:rPr>
          <w:color w:val="000000" w:themeColor="text1"/>
          <w:lang w:val="sr-Cyrl-CS"/>
        </w:rPr>
        <w:t xml:space="preserve"> (ИА)</w:t>
      </w:r>
    </w:p>
    <w:p w14:paraId="690A24CE" w14:textId="77777777" w:rsidR="005002A1" w:rsidRPr="00327A1C" w:rsidRDefault="005002A1" w:rsidP="005002A1">
      <w:pPr>
        <w:rPr>
          <w:color w:val="000000" w:themeColor="text1"/>
          <w:lang w:val="ru-RU"/>
        </w:rPr>
      </w:pPr>
    </w:p>
    <w:p w14:paraId="4532F450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Алтернативна сценарија</w:t>
      </w:r>
    </w:p>
    <w:p w14:paraId="4ED3761B" w14:textId="77777777" w:rsidR="005002A1" w:rsidRPr="00327A1C" w:rsidRDefault="005002A1" w:rsidP="005002A1">
      <w:pPr>
        <w:rPr>
          <w:color w:val="000000" w:themeColor="text1"/>
          <w:lang w:val="ru-RU"/>
        </w:rPr>
      </w:pPr>
    </w:p>
    <w:p w14:paraId="2166C9DE" w14:textId="68DFF204" w:rsidR="005002A1" w:rsidRPr="00327A1C" w:rsidRDefault="005002A1" w:rsidP="005002A1">
      <w:pPr>
        <w:pStyle w:val="ListParagraph"/>
        <w:numPr>
          <w:ilvl w:val="1"/>
          <w:numId w:val="5"/>
        </w:numPr>
        <w:rPr>
          <w:color w:val="000000" w:themeColor="text1"/>
          <w:lang w:val="sr-Cyrl-CS"/>
        </w:rPr>
      </w:pPr>
      <w:r w:rsidRPr="00327A1C">
        <w:rPr>
          <w:color w:val="000000" w:themeColor="text1"/>
          <w:lang w:val="ru-RU"/>
        </w:rPr>
        <w:t xml:space="preserve">Уколико </w:t>
      </w:r>
      <w:r w:rsidRPr="00327A1C">
        <w:rPr>
          <w:color w:val="339966"/>
          <w:lang w:val="sr-Cyrl-CS"/>
        </w:rPr>
        <w:t>систем</w:t>
      </w:r>
      <w:r w:rsidRPr="00327A1C">
        <w:rPr>
          <w:color w:val="000000" w:themeColor="text1"/>
          <w:lang w:val="ru-RU"/>
        </w:rPr>
        <w:t xml:space="preserve"> не може да креира новог </w:t>
      </w:r>
      <w:r w:rsidR="003046F4" w:rsidRPr="00327A1C">
        <w:rPr>
          <w:color w:val="2F5496" w:themeColor="accent1" w:themeShade="BF"/>
          <w:lang w:val="ru-RU"/>
        </w:rPr>
        <w:t>клијент</w:t>
      </w:r>
      <w:r w:rsidRPr="00327A1C">
        <w:rPr>
          <w:color w:val="2F5496" w:themeColor="accent1" w:themeShade="BF"/>
          <w:lang w:val="ru-RU"/>
        </w:rPr>
        <w:t>а</w:t>
      </w:r>
      <w:r w:rsidRPr="00327A1C">
        <w:rPr>
          <w:color w:val="000000" w:themeColor="text1"/>
          <w:lang w:val="ru-RU"/>
        </w:rPr>
        <w:t xml:space="preserve">, он приказује </w:t>
      </w:r>
      <w:r w:rsidR="003046F4" w:rsidRPr="00327A1C">
        <w:rPr>
          <w:b/>
          <w:bCs/>
          <w:color w:val="FF0000"/>
          <w:lang w:val="ru-RU"/>
        </w:rPr>
        <w:t>администратор</w:t>
      </w:r>
      <w:r w:rsidRPr="00327A1C">
        <w:rPr>
          <w:b/>
          <w:bCs/>
          <w:color w:val="FF0000"/>
          <w:lang w:val="ru-RU"/>
        </w:rPr>
        <w:t>у</w:t>
      </w:r>
      <w:r w:rsidRPr="00327A1C">
        <w:rPr>
          <w:color w:val="000000" w:themeColor="text1"/>
          <w:lang w:val="ru-RU"/>
        </w:rPr>
        <w:t xml:space="preserve"> поруку </w:t>
      </w:r>
      <w:r w:rsidRPr="00327A1C">
        <w:rPr>
          <w:color w:val="000000" w:themeColor="text1"/>
        </w:rPr>
        <w:t>“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color w:val="000000" w:themeColor="text1"/>
          <w:lang w:val="sr-Cyrl-CS"/>
        </w:rPr>
        <w:t xml:space="preserve">не може да креира новог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color w:val="000000" w:themeColor="text1"/>
        </w:rPr>
        <w:t>”.</w:t>
      </w:r>
      <w:r w:rsidRPr="00327A1C">
        <w:rPr>
          <w:color w:val="000000" w:themeColor="text1"/>
          <w:lang w:val="sr-Cyrl-CS"/>
        </w:rPr>
        <w:t>(ИА)</w:t>
      </w:r>
    </w:p>
    <w:p w14:paraId="7F5B1E3D" w14:textId="77777777" w:rsidR="005002A1" w:rsidRPr="00327A1C" w:rsidRDefault="005002A1" w:rsidP="005002A1">
      <w:pPr>
        <w:spacing w:after="200" w:line="276" w:lineRule="auto"/>
        <w:jc w:val="left"/>
        <w:rPr>
          <w:color w:val="000000" w:themeColor="text1"/>
          <w:lang w:val="sr-Cyrl-CS"/>
        </w:rPr>
      </w:pPr>
      <w:r w:rsidRPr="00327A1C">
        <w:rPr>
          <w:color w:val="000000" w:themeColor="text1"/>
          <w:lang w:val="sr-Cyrl-CS"/>
        </w:rPr>
        <w:br w:type="page"/>
      </w:r>
    </w:p>
    <w:p w14:paraId="65A40D22" w14:textId="2C77364B" w:rsidR="005002A1" w:rsidRPr="00327A1C" w:rsidRDefault="005002A1" w:rsidP="005002A1">
      <w:pPr>
        <w:pStyle w:val="Heading3"/>
        <w:rPr>
          <w:rFonts w:ascii="Times New Roman" w:hAnsi="Times New Roman" w:cs="Times New Roman"/>
          <w:lang w:val="ru-RU"/>
        </w:rPr>
      </w:pPr>
      <w:bookmarkStart w:id="11" w:name="_СК3:_Претраживање_пацијента"/>
      <w:bookmarkStart w:id="12" w:name="_Toc114748065"/>
      <w:bookmarkEnd w:id="11"/>
      <w:r w:rsidRPr="00327A1C">
        <w:rPr>
          <w:rFonts w:ascii="Times New Roman" w:hAnsi="Times New Roman" w:cs="Times New Roman"/>
          <w:lang w:val="ru-RU"/>
        </w:rPr>
        <w:lastRenderedPageBreak/>
        <w:t xml:space="preserve">СК3: Случај коришћења- Претрага </w:t>
      </w:r>
      <w:r w:rsidR="003046F4" w:rsidRPr="00327A1C">
        <w:rPr>
          <w:rFonts w:ascii="Times New Roman" w:hAnsi="Times New Roman" w:cs="Times New Roman"/>
          <w:lang w:val="ru-RU"/>
        </w:rPr>
        <w:t>клијент</w:t>
      </w:r>
      <w:r w:rsidRPr="00327A1C">
        <w:rPr>
          <w:rFonts w:ascii="Times New Roman" w:hAnsi="Times New Roman" w:cs="Times New Roman"/>
          <w:lang w:val="ru-RU"/>
        </w:rPr>
        <w:t>а</w:t>
      </w:r>
      <w:bookmarkEnd w:id="12"/>
    </w:p>
    <w:p w14:paraId="6198BEAC" w14:textId="77777777" w:rsidR="005002A1" w:rsidRPr="00327A1C" w:rsidRDefault="005002A1" w:rsidP="005002A1">
      <w:pPr>
        <w:rPr>
          <w:lang w:val="ru-RU"/>
        </w:rPr>
      </w:pPr>
    </w:p>
    <w:p w14:paraId="3BD7A6D9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5B28AEEB" w14:textId="3F76BFC9" w:rsidR="005002A1" w:rsidRPr="00327A1C" w:rsidRDefault="005002A1" w:rsidP="005002A1">
      <w:pPr>
        <w:rPr>
          <w:color w:val="2F5496" w:themeColor="accent1" w:themeShade="BF"/>
          <w:lang w:val="sr-Cyrl-CS"/>
        </w:rPr>
      </w:pPr>
      <w:r w:rsidRPr="00327A1C">
        <w:rPr>
          <w:lang w:val="sr-Cyrl-CS"/>
        </w:rPr>
        <w:t xml:space="preserve">Претрага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</w:p>
    <w:p w14:paraId="42CB5047" w14:textId="77777777" w:rsidR="005002A1" w:rsidRPr="00327A1C" w:rsidRDefault="005002A1" w:rsidP="005002A1">
      <w:pPr>
        <w:rPr>
          <w:color w:val="2F5496" w:themeColor="accent1" w:themeShade="BF"/>
          <w:lang w:val="sr-Cyrl-CS"/>
        </w:rPr>
      </w:pPr>
    </w:p>
    <w:p w14:paraId="0CD384A5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2994610B" w14:textId="7E623D11" w:rsidR="005002A1" w:rsidRPr="00327A1C" w:rsidRDefault="003046F4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327A1C">
        <w:rPr>
          <w:rFonts w:ascii="Times New Roman" w:hAnsi="Times New Roman" w:cs="Times New Roman"/>
          <w:b/>
          <w:bCs/>
          <w:color w:val="FF0000"/>
          <w:sz w:val="24"/>
          <w:szCs w:val="24"/>
        </w:rPr>
        <w:t>Администратор</w:t>
      </w:r>
    </w:p>
    <w:p w14:paraId="3C5BB831" w14:textId="77777777" w:rsidR="005002A1" w:rsidRPr="00327A1C" w:rsidRDefault="005002A1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5B5F76F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50E229AD" w14:textId="01D131B7" w:rsidR="005002A1" w:rsidRPr="00327A1C" w:rsidRDefault="003046F4" w:rsidP="005002A1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b/>
          <w:bCs/>
          <w:color w:val="FF0000"/>
          <w:sz w:val="24"/>
          <w:szCs w:val="24"/>
        </w:rPr>
        <w:t>Администратор</w:t>
      </w:r>
      <w:r w:rsidR="005002A1" w:rsidRPr="00327A1C">
        <w:rPr>
          <w:rFonts w:ascii="Times New Roman" w:hAnsi="Times New Roman" w:cs="Times New Roman"/>
          <w:b/>
          <w:bCs/>
          <w:sz w:val="24"/>
          <w:szCs w:val="24"/>
        </w:rPr>
        <w:t xml:space="preserve"> и </w:t>
      </w:r>
      <w:r w:rsidR="005002A1"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(програм)</w:t>
      </w:r>
    </w:p>
    <w:p w14:paraId="0F65AF36" w14:textId="77777777" w:rsidR="005002A1" w:rsidRPr="00327A1C" w:rsidRDefault="005002A1" w:rsidP="005002A1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</w:rPr>
      </w:pPr>
    </w:p>
    <w:p w14:paraId="4AFF6A88" w14:textId="0EFCB663" w:rsidR="005002A1" w:rsidRPr="00327A1C" w:rsidRDefault="005002A1" w:rsidP="005002A1">
      <w:pPr>
        <w:shd w:val="clear" w:color="auto" w:fill="FFFFFF"/>
        <w:rPr>
          <w:color w:val="FF0000"/>
        </w:rPr>
      </w:pPr>
      <w:r w:rsidRPr="00327A1C">
        <w:rPr>
          <w:b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 </w:t>
      </w:r>
      <w:r w:rsidRPr="00327A1C">
        <w:t xml:space="preserve">je </w:t>
      </w:r>
      <w:r w:rsidRPr="00327A1C">
        <w:rPr>
          <w:lang w:val="sr-Cyrl-CS"/>
        </w:rPr>
        <w:t>уло</w:t>
      </w:r>
      <w:r w:rsidRPr="00327A1C">
        <w:rPr>
          <w:lang w:val="ru-RU"/>
        </w:rPr>
        <w:t xml:space="preserve">гован под својом шифром.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приказује форму за </w:t>
      </w:r>
      <w:r w:rsidRPr="00327A1C">
        <w:t xml:space="preserve">претраживање </w:t>
      </w:r>
      <w:r w:rsidR="003046F4" w:rsidRPr="00327A1C">
        <w:rPr>
          <w:color w:val="2F5496" w:themeColor="accent1" w:themeShade="BF"/>
          <w:lang w:val="sr-Cyrl-CS"/>
        </w:rPr>
        <w:t>клијената</w:t>
      </w:r>
      <w:r w:rsidRPr="00327A1C">
        <w:rPr>
          <w:lang w:val="sr-Cyrl-CS"/>
        </w:rPr>
        <w:t>.</w:t>
      </w:r>
      <w:r w:rsidRPr="00327A1C">
        <w:rPr>
          <w:lang w:val="ru-RU"/>
        </w:rPr>
        <w:t xml:space="preserve">  Учитана је листа </w:t>
      </w:r>
      <w:r w:rsidR="003046F4" w:rsidRPr="00327A1C">
        <w:rPr>
          <w:color w:val="2F5496" w:themeColor="accent1" w:themeShade="BF"/>
          <w:lang w:val="sr-Cyrl-CS"/>
        </w:rPr>
        <w:t>клијената</w:t>
      </w:r>
      <w:r w:rsidRPr="00327A1C">
        <w:rPr>
          <w:lang w:val="ru-RU"/>
        </w:rPr>
        <w:t>.</w:t>
      </w:r>
    </w:p>
    <w:p w14:paraId="43A6BAEC" w14:textId="77777777" w:rsidR="005002A1" w:rsidRPr="00327A1C" w:rsidRDefault="005002A1" w:rsidP="005002A1">
      <w:pPr>
        <w:rPr>
          <w:lang w:val="sr-Cyrl-CS"/>
        </w:rPr>
      </w:pPr>
    </w:p>
    <w:p w14:paraId="6E5DCF91" w14:textId="77777777" w:rsidR="005002A1" w:rsidRPr="00327A1C" w:rsidRDefault="005002A1" w:rsidP="005002A1">
      <w:pPr>
        <w:ind w:left="-180" w:right="180" w:firstLine="180"/>
        <w:rPr>
          <w:b/>
          <w:lang w:val="ru-RU"/>
        </w:rPr>
      </w:pPr>
      <w:r w:rsidRPr="00327A1C">
        <w:rPr>
          <w:b/>
          <w:lang w:val="ru-RU"/>
        </w:rPr>
        <w:t xml:space="preserve">Основни сценарио СК  </w:t>
      </w:r>
    </w:p>
    <w:p w14:paraId="1FF0D3BB" w14:textId="5854F590" w:rsidR="005002A1" w:rsidRPr="00327A1C" w:rsidRDefault="003046F4" w:rsidP="005002A1">
      <w:pPr>
        <w:pStyle w:val="ListParagraph"/>
        <w:widowControl w:val="0"/>
        <w:numPr>
          <w:ilvl w:val="1"/>
          <w:numId w:val="6"/>
        </w:numPr>
        <w:tabs>
          <w:tab w:val="left" w:pos="1520"/>
        </w:tabs>
        <w:autoSpaceDE w:val="0"/>
        <w:autoSpaceDN w:val="0"/>
        <w:spacing w:before="118"/>
        <w:ind w:left="630" w:hanging="540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уноси </w:t>
      </w:r>
      <w:r w:rsidR="005002A1" w:rsidRPr="00327A1C">
        <w:t xml:space="preserve">вредност по којој претражује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>.(АПУСО)</w:t>
      </w:r>
    </w:p>
    <w:p w14:paraId="74F76FB1" w14:textId="71C8B97A" w:rsidR="005002A1" w:rsidRPr="00327A1C" w:rsidRDefault="003046F4" w:rsidP="005002A1">
      <w:pPr>
        <w:pStyle w:val="ListParagraph"/>
        <w:widowControl w:val="0"/>
        <w:numPr>
          <w:ilvl w:val="1"/>
          <w:numId w:val="6"/>
        </w:numPr>
        <w:tabs>
          <w:tab w:val="left" w:pos="1520"/>
        </w:tabs>
        <w:autoSpaceDE w:val="0"/>
        <w:autoSpaceDN w:val="0"/>
        <w:spacing w:before="119"/>
        <w:ind w:left="630" w:hanging="540"/>
      </w:pPr>
      <w:bookmarkStart w:id="13" w:name="2._Актор_позива_систем_да_нађе_филмове_п"/>
      <w:bookmarkStart w:id="14" w:name="3._Систем_тражи_филмове_по_задатој_вредн"/>
      <w:bookmarkEnd w:id="13"/>
      <w:bookmarkEnd w:id="14"/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позива </w:t>
      </w:r>
      <w:r w:rsidR="005002A1" w:rsidRPr="00327A1C">
        <w:rPr>
          <w:color w:val="339966"/>
          <w:lang w:val="sr-Cyrl-CS"/>
        </w:rPr>
        <w:t xml:space="preserve">систем </w:t>
      </w:r>
      <w:r w:rsidR="005002A1" w:rsidRPr="00327A1C">
        <w:t xml:space="preserve">да нађе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 xml:space="preserve">е </w:t>
      </w:r>
      <w:r w:rsidR="005002A1" w:rsidRPr="00327A1C">
        <w:t>по задатој вредности.(АПСО)</w:t>
      </w:r>
    </w:p>
    <w:p w14:paraId="5384D36F" w14:textId="23BC04B6" w:rsidR="005002A1" w:rsidRPr="00327A1C" w:rsidRDefault="005002A1" w:rsidP="005002A1">
      <w:pPr>
        <w:pStyle w:val="ListParagraph"/>
        <w:widowControl w:val="0"/>
        <w:numPr>
          <w:ilvl w:val="1"/>
          <w:numId w:val="6"/>
        </w:numPr>
        <w:tabs>
          <w:tab w:val="left" w:pos="1520"/>
        </w:tabs>
        <w:autoSpaceDE w:val="0"/>
        <w:autoSpaceDN w:val="0"/>
        <w:spacing w:before="118"/>
        <w:ind w:left="630" w:hanging="540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тражи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 xml:space="preserve">е </w:t>
      </w:r>
      <w:r w:rsidRPr="00327A1C">
        <w:t>по задатој вредности.(СО)</w:t>
      </w:r>
    </w:p>
    <w:p w14:paraId="29B02629" w14:textId="15A29BD9" w:rsidR="005002A1" w:rsidRPr="00327A1C" w:rsidRDefault="005002A1" w:rsidP="005002A1">
      <w:pPr>
        <w:pStyle w:val="ListParagraph"/>
        <w:widowControl w:val="0"/>
        <w:numPr>
          <w:ilvl w:val="1"/>
          <w:numId w:val="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bookmarkStart w:id="15" w:name="4._Систем_приказује_актору_податке_о_фил"/>
      <w:bookmarkEnd w:id="15"/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приказује </w:t>
      </w:r>
      <w:r w:rsidR="003046F4" w:rsidRPr="00327A1C">
        <w:rPr>
          <w:b/>
          <w:bCs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податке о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 xml:space="preserve">има </w:t>
      </w:r>
      <w:r w:rsidRPr="00327A1C">
        <w:t>и поруку:„</w:t>
      </w:r>
      <w:r w:rsidRPr="00327A1C">
        <w:rPr>
          <w:color w:val="339966"/>
          <w:lang w:val="sr-Cyrl-CS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 xml:space="preserve">е </w:t>
      </w:r>
      <w:r w:rsidRPr="00327A1C">
        <w:t>по задатој вредности.”.(ИА)</w:t>
      </w:r>
    </w:p>
    <w:p w14:paraId="65B4CEC1" w14:textId="615D976F" w:rsidR="005002A1" w:rsidRPr="00327A1C" w:rsidRDefault="003046F4" w:rsidP="005002A1">
      <w:pPr>
        <w:pStyle w:val="ListParagraph"/>
        <w:widowControl w:val="0"/>
        <w:numPr>
          <w:ilvl w:val="1"/>
          <w:numId w:val="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бира</w:t>
      </w:r>
      <w:r w:rsidR="005002A1" w:rsidRPr="00327A1C">
        <w:t xml:space="preserve">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 xml:space="preserve"> којег жели да му </w:t>
      </w:r>
      <w:r w:rsidR="005002A1" w:rsidRPr="00327A1C">
        <w:rPr>
          <w:color w:val="00B050"/>
        </w:rPr>
        <w:t>систем</w:t>
      </w:r>
      <w:r w:rsidR="005002A1" w:rsidRPr="00327A1C">
        <w:t xml:space="preserve"> прикаже. </w:t>
      </w:r>
      <w:r w:rsidR="005002A1" w:rsidRPr="00327A1C">
        <w:rPr>
          <w:color w:val="000000" w:themeColor="text1"/>
          <w:lang w:val="ru-RU"/>
        </w:rPr>
        <w:t>(АПУСО)</w:t>
      </w:r>
    </w:p>
    <w:p w14:paraId="646CB67A" w14:textId="0DAB43F2" w:rsidR="005002A1" w:rsidRPr="00327A1C" w:rsidRDefault="003046F4" w:rsidP="005002A1">
      <w:pPr>
        <w:pStyle w:val="ListParagraph"/>
        <w:widowControl w:val="0"/>
        <w:numPr>
          <w:ilvl w:val="1"/>
          <w:numId w:val="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u w:val="single"/>
        </w:rPr>
        <w:t xml:space="preserve"> </w:t>
      </w:r>
      <w:r w:rsidR="005002A1" w:rsidRPr="00327A1C">
        <w:rPr>
          <w:color w:val="00B050"/>
        </w:rPr>
        <w:t>систем</w:t>
      </w:r>
      <w:r w:rsidR="005002A1" w:rsidRPr="00327A1C">
        <w:t xml:space="preserve"> да учита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>. (АПСО)</w:t>
      </w:r>
    </w:p>
    <w:p w14:paraId="39A14388" w14:textId="685EB0EE" w:rsidR="005002A1" w:rsidRPr="00327A1C" w:rsidRDefault="005002A1" w:rsidP="005002A1">
      <w:pPr>
        <w:pStyle w:val="ListParagraph"/>
        <w:widowControl w:val="0"/>
        <w:numPr>
          <w:ilvl w:val="1"/>
          <w:numId w:val="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учитава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а</w:t>
      </w:r>
      <w:r w:rsidRPr="00327A1C">
        <w:t xml:space="preserve">. </w:t>
      </w:r>
      <w:r w:rsidRPr="00327A1C">
        <w:rPr>
          <w:color w:val="000000" w:themeColor="text1"/>
          <w:lang w:val="ru-RU"/>
        </w:rPr>
        <w:t>(СО)</w:t>
      </w:r>
    </w:p>
    <w:p w14:paraId="7AA890BE" w14:textId="5DD14F04" w:rsidR="005002A1" w:rsidRPr="00327A1C" w:rsidRDefault="005002A1" w:rsidP="005002A1">
      <w:pPr>
        <w:pStyle w:val="ListParagraph"/>
        <w:widowControl w:val="0"/>
        <w:numPr>
          <w:ilvl w:val="1"/>
          <w:numId w:val="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податке 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у</w:t>
      </w:r>
      <w:r w:rsidRPr="00327A1C">
        <w:t xml:space="preserve"> и поруку:</w:t>
      </w:r>
    </w:p>
    <w:p w14:paraId="2FC5CF25" w14:textId="13267559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630" w:right="218"/>
      </w:pPr>
      <w:r w:rsidRPr="00327A1C">
        <w:t>“</w:t>
      </w:r>
      <w:r w:rsidRPr="00327A1C">
        <w:rPr>
          <w:color w:val="00B050"/>
        </w:rPr>
        <w:t>Систем</w:t>
      </w:r>
      <w:r w:rsidRPr="00327A1C">
        <w:t xml:space="preserve"> је учитао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а</w:t>
      </w:r>
      <w:r w:rsidRPr="00327A1C">
        <w:t>“. (ИА)</w:t>
      </w:r>
    </w:p>
    <w:p w14:paraId="52A89DAD" w14:textId="77777777" w:rsidR="005002A1" w:rsidRPr="00327A1C" w:rsidRDefault="005002A1" w:rsidP="005002A1">
      <w:pPr>
        <w:rPr>
          <w:lang w:val="sr-Cyrl-CS"/>
        </w:rPr>
      </w:pPr>
    </w:p>
    <w:p w14:paraId="29B5CA85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Алтернативна сценарија</w:t>
      </w:r>
    </w:p>
    <w:p w14:paraId="3E270D89" w14:textId="77777777" w:rsidR="005002A1" w:rsidRPr="00327A1C" w:rsidRDefault="005002A1" w:rsidP="005002A1">
      <w:pPr>
        <w:rPr>
          <w:b/>
          <w:bCs/>
          <w:lang w:val="ru-RU"/>
        </w:rPr>
      </w:pPr>
    </w:p>
    <w:p w14:paraId="7B3F039A" w14:textId="005175D0" w:rsidR="005002A1" w:rsidRPr="00327A1C" w:rsidRDefault="005002A1" w:rsidP="005002A1">
      <w:pPr>
        <w:ind w:left="360" w:hanging="360"/>
        <w:rPr>
          <w:lang w:val="sr-Cyrl-CS"/>
        </w:rPr>
      </w:pPr>
      <w:r w:rsidRPr="00327A1C">
        <w:rPr>
          <w:lang w:val="sr-Latn-CS"/>
        </w:rPr>
        <w:t>4.1</w:t>
      </w:r>
      <w:r w:rsidRPr="00327A1C">
        <w:rPr>
          <w:lang w:val="ru-RU"/>
        </w:rPr>
        <w:t xml:space="preserve"> Уколико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не може да </w:t>
      </w:r>
      <w:r w:rsidRPr="00327A1C">
        <w:rPr>
          <w:lang w:val="sr-Cyrl-CS"/>
        </w:rPr>
        <w:t xml:space="preserve">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lang w:val="sr-Cyrl-CS"/>
        </w:rPr>
        <w:t xml:space="preserve"> по задатој вредности,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lang w:val="sr-Cyrl-CS"/>
        </w:rPr>
        <w:t xml:space="preserve"> поруку: </w:t>
      </w:r>
      <w:r w:rsidRPr="00327A1C">
        <w:rPr>
          <w:lang w:val="ru-RU"/>
        </w:rPr>
        <w:t>“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sr-Cyrl-CS"/>
        </w:rPr>
        <w:t xml:space="preserve"> не може да 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lang w:val="sr-Cyrl-CS"/>
        </w:rPr>
        <w:t xml:space="preserve"> по задатој вредности.</w:t>
      </w:r>
      <w:r w:rsidRPr="00327A1C">
        <w:rPr>
          <w:lang w:val="ru-RU"/>
        </w:rPr>
        <w:t>”</w:t>
      </w:r>
      <w:r w:rsidRPr="00327A1C">
        <w:rPr>
          <w:lang w:val="sr-Cyrl-CS"/>
        </w:rPr>
        <w:t>.(ИА)</w:t>
      </w:r>
    </w:p>
    <w:p w14:paraId="3B7A2C0C" w14:textId="2C262908" w:rsidR="005002A1" w:rsidRPr="00327A1C" w:rsidRDefault="005002A1" w:rsidP="005002A1">
      <w:pPr>
        <w:ind w:left="360" w:hanging="360"/>
        <w:rPr>
          <w:lang w:val="sr-Cyrl-CS"/>
        </w:rPr>
      </w:pPr>
      <w:r w:rsidRPr="00327A1C">
        <w:rPr>
          <w:lang w:val="sr-Cyrl-CS"/>
        </w:rPr>
        <w:t xml:space="preserve">8.1. Уколико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sr-Cyrl-CS"/>
        </w:rPr>
        <w:t xml:space="preserve"> не може да учита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lang w:val="sr-Cyrl-CS"/>
        </w:rPr>
        <w:t xml:space="preserve"> он приказује</w:t>
      </w:r>
      <w:r w:rsidRPr="00327A1C">
        <w:rPr>
          <w:color w:val="FF0000"/>
          <w:lang w:val="sr-Cyrl-CS"/>
        </w:rPr>
        <w:t xml:space="preserve"> </w:t>
      </w:r>
      <w:r w:rsidR="003046F4" w:rsidRPr="00327A1C">
        <w:rPr>
          <w:b/>
          <w:color w:val="FF0000"/>
          <w:lang w:val="sr-Cyrl-CS"/>
        </w:rPr>
        <w:t>администратор</w:t>
      </w:r>
      <w:r w:rsidRPr="00327A1C">
        <w:rPr>
          <w:b/>
          <w:color w:val="FF0000"/>
          <w:lang w:val="sr-Cyrl-CS"/>
        </w:rPr>
        <w:t>у</w:t>
      </w:r>
      <w:r w:rsidRPr="00327A1C">
        <w:rPr>
          <w:lang w:val="sr-Cyrl-CS"/>
        </w:rPr>
        <w:t xml:space="preserve"> поруку:</w:t>
      </w:r>
    </w:p>
    <w:p w14:paraId="58F8A100" w14:textId="77777777" w:rsidR="005002A1" w:rsidRPr="00327A1C" w:rsidRDefault="005002A1" w:rsidP="005002A1">
      <w:pPr>
        <w:ind w:left="360"/>
        <w:rPr>
          <w:lang w:val="sr-Cyrl-CS"/>
        </w:rPr>
      </w:pPr>
      <w:r w:rsidRPr="00327A1C">
        <w:rPr>
          <w:lang w:val="sr-Cyrl-CS"/>
        </w:rPr>
        <w:t xml:space="preserve"> “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sr-Cyrl-CS"/>
        </w:rPr>
        <w:t xml:space="preserve"> не може да учита клијента.”.(ИА)</w:t>
      </w:r>
    </w:p>
    <w:p w14:paraId="55455244" w14:textId="77777777" w:rsidR="005002A1" w:rsidRPr="00327A1C" w:rsidRDefault="005002A1" w:rsidP="005002A1">
      <w:pPr>
        <w:ind w:left="360" w:hanging="360"/>
        <w:rPr>
          <w:lang w:val="sr-Cyrl-CS"/>
        </w:rPr>
      </w:pPr>
    </w:p>
    <w:p w14:paraId="5F71EFAA" w14:textId="77777777" w:rsidR="005002A1" w:rsidRPr="00327A1C" w:rsidRDefault="005002A1" w:rsidP="005002A1">
      <w:pPr>
        <w:jc w:val="left"/>
        <w:rPr>
          <w:color w:val="000000" w:themeColor="text1"/>
          <w:lang w:val="sr-Cyrl-CS"/>
        </w:rPr>
      </w:pPr>
    </w:p>
    <w:p w14:paraId="31043B5A" w14:textId="77777777" w:rsidR="005002A1" w:rsidRPr="00327A1C" w:rsidRDefault="005002A1" w:rsidP="005002A1">
      <w:pPr>
        <w:spacing w:after="200" w:line="276" w:lineRule="auto"/>
        <w:jc w:val="left"/>
        <w:rPr>
          <w:lang w:val="ru-RU"/>
        </w:rPr>
      </w:pPr>
      <w:bookmarkStart w:id="16" w:name="_СК3:_Измена_података"/>
      <w:bookmarkEnd w:id="16"/>
      <w:r w:rsidRPr="00327A1C">
        <w:rPr>
          <w:lang w:val="ru-RU"/>
        </w:rPr>
        <w:br w:type="page"/>
      </w:r>
    </w:p>
    <w:p w14:paraId="0A65C96F" w14:textId="6F55DFF0" w:rsidR="005002A1" w:rsidRPr="00327A1C" w:rsidRDefault="005002A1" w:rsidP="005002A1">
      <w:pPr>
        <w:pStyle w:val="Heading3"/>
        <w:rPr>
          <w:rFonts w:ascii="Times New Roman" w:hAnsi="Times New Roman" w:cs="Times New Roman"/>
          <w:lang w:val="ru-RU"/>
        </w:rPr>
      </w:pPr>
      <w:bookmarkStart w:id="17" w:name="_Toc114748066"/>
      <w:r w:rsidRPr="00327A1C">
        <w:rPr>
          <w:rFonts w:ascii="Times New Roman" w:hAnsi="Times New Roman" w:cs="Times New Roman"/>
          <w:lang w:val="ru-RU"/>
        </w:rPr>
        <w:lastRenderedPageBreak/>
        <w:t xml:space="preserve">СК4: Случај коришћења- Измена података </w:t>
      </w:r>
      <w:r w:rsidR="003046F4" w:rsidRPr="00327A1C">
        <w:rPr>
          <w:rFonts w:ascii="Times New Roman" w:hAnsi="Times New Roman" w:cs="Times New Roman"/>
          <w:lang w:val="ru-RU"/>
        </w:rPr>
        <w:t>клијент</w:t>
      </w:r>
      <w:r w:rsidRPr="00327A1C">
        <w:rPr>
          <w:rFonts w:ascii="Times New Roman" w:hAnsi="Times New Roman" w:cs="Times New Roman"/>
          <w:lang w:val="ru-RU"/>
        </w:rPr>
        <w:t>а</w:t>
      </w:r>
      <w:bookmarkEnd w:id="17"/>
    </w:p>
    <w:p w14:paraId="7DED63B7" w14:textId="77777777" w:rsidR="005002A1" w:rsidRPr="00327A1C" w:rsidRDefault="005002A1" w:rsidP="005002A1">
      <w:pPr>
        <w:rPr>
          <w:color w:val="000000" w:themeColor="text1"/>
          <w:lang w:val="sr-Cyrl-CS"/>
        </w:rPr>
      </w:pPr>
    </w:p>
    <w:p w14:paraId="17174CC2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73E869E4" w14:textId="2740A45F" w:rsidR="005002A1" w:rsidRPr="00327A1C" w:rsidRDefault="005002A1" w:rsidP="005002A1">
      <w:pPr>
        <w:rPr>
          <w:color w:val="2F5496" w:themeColor="accent1" w:themeShade="BF"/>
          <w:lang w:val="ru-RU"/>
        </w:rPr>
      </w:pPr>
      <w:r w:rsidRPr="00327A1C">
        <w:t xml:space="preserve">Измена података </w:t>
      </w:r>
      <w:r w:rsidR="003046F4" w:rsidRPr="00327A1C">
        <w:rPr>
          <w:color w:val="2F5496" w:themeColor="accent1" w:themeShade="BF"/>
          <w:lang w:val="ru-RU"/>
        </w:rPr>
        <w:t>клијент</w:t>
      </w:r>
      <w:r w:rsidRPr="00327A1C">
        <w:rPr>
          <w:color w:val="2F5496" w:themeColor="accent1" w:themeShade="BF"/>
          <w:lang w:val="ru-RU"/>
        </w:rPr>
        <w:t>а</w:t>
      </w:r>
    </w:p>
    <w:p w14:paraId="3633519B" w14:textId="77777777" w:rsidR="005002A1" w:rsidRPr="00327A1C" w:rsidRDefault="005002A1" w:rsidP="005002A1">
      <w:pPr>
        <w:rPr>
          <w:color w:val="2F5496" w:themeColor="accent1" w:themeShade="BF"/>
          <w:shd w:val="clear" w:color="auto" w:fill="FF0000"/>
          <w:lang w:val="ru-RU"/>
        </w:rPr>
      </w:pPr>
    </w:p>
    <w:p w14:paraId="69CE71DC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2FF2FADC" w14:textId="57BF5C55" w:rsidR="005002A1" w:rsidRPr="00327A1C" w:rsidRDefault="003046F4" w:rsidP="005002A1">
      <w:pPr>
        <w:rPr>
          <w:b/>
          <w:color w:val="FF0000"/>
        </w:rPr>
      </w:pPr>
      <w:r w:rsidRPr="00327A1C">
        <w:rPr>
          <w:b/>
          <w:bCs/>
          <w:color w:val="FF0000"/>
        </w:rPr>
        <w:t>Администратор</w:t>
      </w:r>
    </w:p>
    <w:p w14:paraId="178EA004" w14:textId="77777777" w:rsidR="005002A1" w:rsidRPr="00327A1C" w:rsidRDefault="005002A1" w:rsidP="005002A1">
      <w:pPr>
        <w:rPr>
          <w:b/>
          <w:color w:val="FF0000"/>
        </w:rPr>
      </w:pPr>
    </w:p>
    <w:p w14:paraId="559D87FA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17766973" w14:textId="12BD3DAB" w:rsidR="005002A1" w:rsidRPr="00327A1C" w:rsidRDefault="003046F4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b/>
          <w:bCs/>
          <w:color w:val="FF0000"/>
          <w:sz w:val="24"/>
          <w:szCs w:val="24"/>
        </w:rPr>
        <w:t>Администратор</w:t>
      </w:r>
      <w:r w:rsidR="005002A1" w:rsidRPr="00327A1C">
        <w:rPr>
          <w:rFonts w:ascii="Times New Roman" w:hAnsi="Times New Roman" w:cs="Times New Roman"/>
          <w:b/>
          <w:bCs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и </w:t>
      </w:r>
      <w:r w:rsidR="005002A1"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(програм)</w:t>
      </w:r>
    </w:p>
    <w:p w14:paraId="34B81C45" w14:textId="77777777" w:rsidR="005002A1" w:rsidRPr="00327A1C" w:rsidRDefault="005002A1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16216573" w14:textId="0F67C46A" w:rsidR="005002A1" w:rsidRPr="00327A1C" w:rsidRDefault="005002A1" w:rsidP="005002A1">
      <w:pPr>
        <w:rPr>
          <w:lang w:val="ru-RU"/>
        </w:rPr>
      </w:pPr>
      <w:r w:rsidRPr="00327A1C">
        <w:rPr>
          <w:b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 </w:t>
      </w:r>
      <w:r w:rsidRPr="00327A1C">
        <w:t xml:space="preserve">je </w:t>
      </w:r>
      <w:r w:rsidRPr="00327A1C">
        <w:rPr>
          <w:lang w:val="sr-Cyrl-CS"/>
        </w:rPr>
        <w:t>уло</w:t>
      </w:r>
      <w:r w:rsidRPr="00327A1C">
        <w:rPr>
          <w:lang w:val="ru-RU"/>
        </w:rPr>
        <w:t xml:space="preserve">гован под својом шифром.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приказује форму за</w:t>
      </w:r>
      <w:r w:rsidRPr="00327A1C">
        <w:rPr>
          <w:lang w:val="sr-Cyrl-CS"/>
        </w:rPr>
        <w:t xml:space="preserve"> рад са </w:t>
      </w:r>
      <w:r w:rsidR="003046F4" w:rsidRPr="00327A1C">
        <w:rPr>
          <w:color w:val="2F5496" w:themeColor="accent1" w:themeShade="BF"/>
          <w:lang w:val="ru-RU"/>
        </w:rPr>
        <w:t>клијент</w:t>
      </w:r>
      <w:r w:rsidRPr="00327A1C">
        <w:rPr>
          <w:color w:val="2F5496" w:themeColor="accent1" w:themeShade="BF"/>
          <w:lang w:val="ru-RU"/>
        </w:rPr>
        <w:t>има</w:t>
      </w:r>
      <w:r w:rsidRPr="00327A1C">
        <w:rPr>
          <w:lang w:val="sr-Cyrl-CS"/>
        </w:rPr>
        <w:t>.</w:t>
      </w:r>
      <w:r w:rsidRPr="00327A1C">
        <w:rPr>
          <w:lang w:val="ru-RU"/>
        </w:rPr>
        <w:t xml:space="preserve"> Учитана је листа </w:t>
      </w:r>
      <w:r w:rsidR="003046F4" w:rsidRPr="00327A1C">
        <w:rPr>
          <w:color w:val="2F5496" w:themeColor="accent1" w:themeShade="BF"/>
          <w:lang w:val="ru-RU"/>
        </w:rPr>
        <w:t>клијената</w:t>
      </w:r>
      <w:r w:rsidRPr="00327A1C">
        <w:rPr>
          <w:lang w:val="ru-RU"/>
        </w:rPr>
        <w:t>.</w:t>
      </w:r>
    </w:p>
    <w:p w14:paraId="1A3DB336" w14:textId="77777777" w:rsidR="005002A1" w:rsidRPr="00327A1C" w:rsidRDefault="005002A1" w:rsidP="005002A1">
      <w:pPr>
        <w:rPr>
          <w:lang w:val="ru-RU"/>
        </w:rPr>
      </w:pPr>
    </w:p>
    <w:p w14:paraId="4C10EE91" w14:textId="77777777" w:rsidR="005002A1" w:rsidRPr="00327A1C" w:rsidRDefault="005002A1" w:rsidP="005002A1">
      <w:pPr>
        <w:rPr>
          <w:lang w:val="ru-RU"/>
        </w:rPr>
      </w:pPr>
    </w:p>
    <w:p w14:paraId="409D033F" w14:textId="77777777" w:rsidR="005002A1" w:rsidRPr="00327A1C" w:rsidRDefault="005002A1" w:rsidP="005002A1">
      <w:pPr>
        <w:rPr>
          <w:lang w:val="sr-Cyrl-CS"/>
        </w:rPr>
      </w:pPr>
    </w:p>
    <w:p w14:paraId="6292682B" w14:textId="77777777" w:rsidR="005002A1" w:rsidRPr="00327A1C" w:rsidRDefault="005002A1" w:rsidP="005002A1">
      <w:pPr>
        <w:pStyle w:val="BodyTex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7A1C">
        <w:rPr>
          <w:rFonts w:ascii="Times New Roman" w:hAnsi="Times New Roman" w:cs="Times New Roman"/>
          <w:b/>
          <w:sz w:val="24"/>
          <w:szCs w:val="24"/>
        </w:rPr>
        <w:t>Основни сценарио СК</w:t>
      </w:r>
    </w:p>
    <w:p w14:paraId="25B3231F" w14:textId="2550FE25" w:rsidR="005002A1" w:rsidRPr="00327A1C" w:rsidRDefault="003046F4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/>
      </w:pPr>
      <w:bookmarkStart w:id="18" w:name="1._Администратор_врши_избор_филмова._(АП"/>
      <w:bookmarkStart w:id="19" w:name="2._Администратор_позива_систем_да_учита_"/>
      <w:bookmarkEnd w:id="18"/>
      <w:bookmarkEnd w:id="19"/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</w:rPr>
        <w:t xml:space="preserve">уноси </w:t>
      </w:r>
      <w:r w:rsidR="005002A1" w:rsidRPr="00327A1C">
        <w:t xml:space="preserve">вредност по којој претражује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>.(АПУСО)</w:t>
      </w:r>
    </w:p>
    <w:p w14:paraId="64572C82" w14:textId="1673A649" w:rsidR="005002A1" w:rsidRPr="00327A1C" w:rsidRDefault="003046F4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/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контролише</w:t>
      </w:r>
      <w:r w:rsidR="005002A1" w:rsidRPr="00327A1C">
        <w:t xml:space="preserve"> да ли је коректно унео податке за претрагу </w:t>
      </w:r>
      <w:r w:rsidRPr="00327A1C">
        <w:rPr>
          <w:color w:val="2F5496" w:themeColor="accent1" w:themeShade="BF"/>
        </w:rPr>
        <w:t>клијенат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>. (АНСО</w:t>
      </w:r>
    </w:p>
    <w:p w14:paraId="7F5365AB" w14:textId="413030E3" w:rsidR="005002A1" w:rsidRPr="00327A1C" w:rsidRDefault="003046F4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7"/>
        <w:ind w:left="720" w:hanging="361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позива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t xml:space="preserve"> да пронађе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 xml:space="preserve">е </w:t>
      </w:r>
      <w:r w:rsidR="005002A1" w:rsidRPr="00327A1C">
        <w:rPr>
          <w:color w:val="000000" w:themeColor="text1"/>
        </w:rPr>
        <w:t>по задатој вредности</w:t>
      </w:r>
      <w:r w:rsidR="005002A1" w:rsidRPr="00327A1C">
        <w:t>.(АПСО)</w:t>
      </w:r>
    </w:p>
    <w:p w14:paraId="3D704749" w14:textId="01B7DF41" w:rsidR="005002A1" w:rsidRPr="00327A1C" w:rsidRDefault="005002A1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9"/>
        <w:ind w:left="720" w:hanging="361"/>
      </w:pPr>
      <w:bookmarkStart w:id="20" w:name="3._Систем_учитава_податке_о_изабраном_фи"/>
      <w:bookmarkStart w:id="21" w:name="4._Систем_приказује_податке_о_изабраном_"/>
      <w:bookmarkEnd w:id="20"/>
      <w:bookmarkEnd w:id="21"/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</w:rPr>
        <w:t xml:space="preserve">тражи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 xml:space="preserve">е </w:t>
      </w:r>
      <w:r w:rsidRPr="00327A1C">
        <w:t>по задатој вредности.(СО)</w:t>
      </w:r>
    </w:p>
    <w:p w14:paraId="176B803B" w14:textId="368C8068" w:rsidR="005002A1" w:rsidRPr="00327A1C" w:rsidRDefault="005002A1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приказује </w:t>
      </w:r>
      <w:r w:rsidRPr="00327A1C">
        <w:t xml:space="preserve">податке о траженим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има</w:t>
      </w:r>
      <w:r w:rsidRPr="00327A1C">
        <w:t xml:space="preserve"> уз поруку: „</w:t>
      </w:r>
      <w:r w:rsidR="00DC15B4" w:rsidRPr="00327A1C">
        <w:t xml:space="preserve"> </w:t>
      </w:r>
      <w:r w:rsidR="00DC15B4" w:rsidRPr="00327A1C">
        <w:rPr>
          <w:color w:val="00B050"/>
        </w:rPr>
        <w:t xml:space="preserve">Систем </w:t>
      </w:r>
      <w:r w:rsidR="00DC15B4">
        <w:t xml:space="preserve">је </w:t>
      </w:r>
      <w:r w:rsidR="00DC15B4" w:rsidRPr="00327A1C">
        <w:t xml:space="preserve">нашао </w:t>
      </w:r>
      <w:r w:rsidR="00DC15B4" w:rsidRPr="00327A1C">
        <w:rPr>
          <w:color w:val="2F5496" w:themeColor="accent1" w:themeShade="BF"/>
          <w:lang w:val="sr-Cyrl-CS"/>
        </w:rPr>
        <w:t>клијенте</w:t>
      </w:r>
      <w:r w:rsidR="00DC15B4" w:rsidRPr="00327A1C">
        <w:t xml:space="preserve"> по задатој вредности</w:t>
      </w:r>
      <w:r w:rsidRPr="00327A1C">
        <w:t>”.(ИА)</w:t>
      </w:r>
    </w:p>
    <w:p w14:paraId="12232091" w14:textId="284F9A71" w:rsidR="005002A1" w:rsidRPr="00327A1C" w:rsidRDefault="003046F4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b/>
          <w:color w:val="FF0000"/>
          <w:lang w:val="sr-Cyrl-CS"/>
        </w:rPr>
        <w:t>Администратор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b/>
          <w:lang w:val="sr-Cyrl-CS"/>
        </w:rPr>
        <w:t>бира</w:t>
      </w:r>
      <w:r w:rsidR="005002A1" w:rsidRPr="00327A1C">
        <w:rPr>
          <w:color w:val="339966"/>
          <w:lang w:val="sr-Cyrl-CS"/>
        </w:rPr>
        <w:t xml:space="preserve">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color w:val="000000" w:themeColor="text1"/>
          <w:lang w:val="sr-Cyrl-CS"/>
        </w:rPr>
        <w:t>којег жели да измени. (АПУСО)</w:t>
      </w:r>
    </w:p>
    <w:p w14:paraId="68A518F0" w14:textId="30C31B6F" w:rsidR="005002A1" w:rsidRPr="00327A1C" w:rsidRDefault="003046F4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b/>
          <w:color w:val="FF0000"/>
          <w:lang w:val="sr-Cyrl-CS"/>
        </w:rPr>
        <w:t>Администратор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b/>
          <w:lang w:val="sr-Cyrl-CS"/>
        </w:rPr>
        <w:t>позива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color w:val="00B050"/>
          <w:lang w:val="sr-Cyrl-CS"/>
        </w:rPr>
        <w:t>систем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color w:val="000000" w:themeColor="text1"/>
          <w:lang w:val="sr-Cyrl-CS"/>
        </w:rPr>
        <w:t xml:space="preserve">да пронађе изабраног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rPr>
          <w:color w:val="000000" w:themeColor="text1"/>
          <w:lang w:val="sr-Cyrl-CS"/>
        </w:rPr>
        <w:t>. (АПСО)</w:t>
      </w:r>
    </w:p>
    <w:p w14:paraId="20BAAD38" w14:textId="4CC3ADC7" w:rsidR="005002A1" w:rsidRPr="00327A1C" w:rsidRDefault="005002A1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color w:val="00B050"/>
          <w:lang w:val="sr-Cyrl-CS"/>
        </w:rPr>
        <w:t>Систем</w:t>
      </w:r>
      <w:r w:rsidRPr="00327A1C">
        <w:rPr>
          <w:b/>
          <w:color w:val="FF0000"/>
          <w:lang w:val="sr-Cyrl-CS"/>
        </w:rPr>
        <w:t xml:space="preserve"> </w:t>
      </w:r>
      <w:r w:rsidRPr="00327A1C">
        <w:rPr>
          <w:b/>
          <w:lang w:val="sr-Cyrl-CS"/>
        </w:rPr>
        <w:t>проналази</w:t>
      </w:r>
      <w:r w:rsidRPr="00327A1C">
        <w:rPr>
          <w:b/>
          <w:color w:val="FF0000"/>
          <w:lang w:val="sr-Cyrl-CS"/>
        </w:rPr>
        <w:t xml:space="preserve"> </w:t>
      </w:r>
      <w:r w:rsidRPr="00327A1C">
        <w:rPr>
          <w:lang w:val="sr-Cyrl-CS"/>
        </w:rPr>
        <w:t>изабраног</w:t>
      </w:r>
      <w:r w:rsidRPr="00327A1C">
        <w:rPr>
          <w:b/>
          <w:color w:val="FF0000"/>
          <w:lang w:val="sr-Cyrl-CS"/>
        </w:rPr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 xml:space="preserve">а. </w:t>
      </w:r>
      <w:r w:rsidRPr="00327A1C">
        <w:rPr>
          <w:lang w:val="sr-Cyrl-CS"/>
        </w:rPr>
        <w:t>(СО)</w:t>
      </w:r>
    </w:p>
    <w:p w14:paraId="349404C0" w14:textId="1CC6BC4A" w:rsidR="005002A1" w:rsidRPr="00327A1C" w:rsidRDefault="005002A1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приказује </w:t>
      </w:r>
      <w:r w:rsidRPr="00327A1C">
        <w:t xml:space="preserve">податке о траженом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у</w:t>
      </w:r>
      <w:r w:rsidRPr="00327A1C">
        <w:t xml:space="preserve"> уз поруку:</w:t>
      </w:r>
      <w:r w:rsidR="00327A1C">
        <w:t xml:space="preserve"> </w:t>
      </w:r>
      <w:r w:rsidRPr="00327A1C">
        <w:t>„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color w:val="000000" w:themeColor="text1"/>
          <w:lang w:val="sr-Cyrl-CS"/>
        </w:rPr>
        <w:t xml:space="preserve">је </w:t>
      </w:r>
      <w:r w:rsidR="00316820">
        <w:rPr>
          <w:color w:val="000000" w:themeColor="text1"/>
          <w:lang w:val="sr-Cyrl-CS"/>
        </w:rPr>
        <w:t>учитао</w:t>
      </w:r>
      <w:r w:rsidRPr="00327A1C">
        <w:rPr>
          <w:color w:val="000000" w:themeColor="text1"/>
          <w:lang w:val="sr-Cyrl-CS"/>
        </w:rPr>
        <w:t xml:space="preserve"> </w:t>
      </w:r>
      <w:r w:rsidR="003046F4" w:rsidRPr="00327A1C">
        <w:rPr>
          <w:color w:val="4472C4" w:themeColor="accent1"/>
          <w:lang w:val="sr-Cyrl-CS"/>
        </w:rPr>
        <w:t>клијент</w:t>
      </w:r>
      <w:r w:rsidRPr="00327A1C">
        <w:rPr>
          <w:color w:val="4472C4" w:themeColor="accent1"/>
          <w:lang w:val="sr-Cyrl-CS"/>
        </w:rPr>
        <w:t>а</w:t>
      </w:r>
      <w:r w:rsidRPr="00327A1C">
        <w:t>”.(ИА)</w:t>
      </w:r>
    </w:p>
    <w:p w14:paraId="2D871790" w14:textId="31B5168A" w:rsidR="005002A1" w:rsidRPr="00327A1C" w:rsidRDefault="003046F4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9"/>
        <w:ind w:left="720" w:hanging="361"/>
      </w:pPr>
      <w:bookmarkStart w:id="22" w:name="5._Администратор_мења_податке_о_филму._("/>
      <w:bookmarkStart w:id="23" w:name="6._Администратор_контролише_да_ли_је_доб"/>
      <w:bookmarkEnd w:id="22"/>
      <w:bookmarkEnd w:id="23"/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мења </w:t>
      </w:r>
      <w:r w:rsidR="005002A1" w:rsidRPr="00327A1C">
        <w:t xml:space="preserve">податке о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t>.(АПУСО)</w:t>
      </w:r>
    </w:p>
    <w:p w14:paraId="329FB2AD" w14:textId="10FC2879" w:rsidR="005002A1" w:rsidRPr="00327A1C" w:rsidRDefault="003046F4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7"/>
        <w:ind w:left="720" w:hanging="361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контролише </w:t>
      </w:r>
      <w:r w:rsidR="005002A1" w:rsidRPr="00327A1C">
        <w:t xml:space="preserve">да ли је коректно унео податке о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t>.(АНСО)</w:t>
      </w:r>
    </w:p>
    <w:p w14:paraId="339655A3" w14:textId="3B900A28" w:rsidR="005002A1" w:rsidRPr="00327A1C" w:rsidRDefault="003046F4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 w:hanging="361"/>
      </w:pPr>
      <w:bookmarkStart w:id="24" w:name="7._Администратор_позива_систем_да_запамт"/>
      <w:bookmarkStart w:id="25" w:name="8._Систем_памти_податке_о_филму._(СО)"/>
      <w:bookmarkEnd w:id="24"/>
      <w:bookmarkEnd w:id="25"/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</w:rPr>
        <w:t xml:space="preserve">позива </w:t>
      </w:r>
      <w:r w:rsidR="005002A1" w:rsidRPr="00327A1C">
        <w:t xml:space="preserve">систем да запамти податке о </w:t>
      </w:r>
      <w:r w:rsidR="003C5DD1">
        <w:rPr>
          <w:color w:val="2F5496" w:themeColor="accent1" w:themeShade="BF"/>
          <w:lang w:val="sr-Cyrl-RS"/>
        </w:rPr>
        <w:t>клијенту</w:t>
      </w:r>
      <w:r w:rsidR="005002A1" w:rsidRPr="00327A1C">
        <w:t>.(АПСО)</w:t>
      </w:r>
    </w:p>
    <w:p w14:paraId="2960304C" w14:textId="5ECBB001" w:rsidR="005002A1" w:rsidRPr="00327A1C" w:rsidRDefault="005002A1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 w:hanging="361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памти </w:t>
      </w:r>
      <w:r w:rsidRPr="00327A1C">
        <w:t xml:space="preserve">податке 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у</w:t>
      </w:r>
      <w:r w:rsidRPr="00327A1C">
        <w:t>.(СО)</w:t>
      </w:r>
    </w:p>
    <w:p w14:paraId="6A29A488" w14:textId="77756DD6" w:rsidR="005002A1" w:rsidRPr="0028148F" w:rsidRDefault="005002A1" w:rsidP="005002A1">
      <w:pPr>
        <w:pStyle w:val="ListParagraph"/>
        <w:widowControl w:val="0"/>
        <w:numPr>
          <w:ilvl w:val="4"/>
          <w:numId w:val="7"/>
        </w:numPr>
        <w:tabs>
          <w:tab w:val="left" w:pos="1520"/>
        </w:tabs>
        <w:autoSpaceDE w:val="0"/>
        <w:autoSpaceDN w:val="0"/>
        <w:spacing w:before="118"/>
        <w:ind w:left="720" w:right="745" w:hanging="361"/>
      </w:pPr>
      <w:bookmarkStart w:id="26" w:name="9._Систем_приказује_администратору_измењ"/>
      <w:bookmarkEnd w:id="26"/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измењеног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 xml:space="preserve">а </w:t>
      </w:r>
      <w:r w:rsidRPr="00327A1C">
        <w:t>уз поруку: „</w:t>
      </w:r>
      <w:r w:rsidR="0028148F" w:rsidRPr="0028148F">
        <w:rPr>
          <w:lang w:val="sr-Cyrl-CS"/>
        </w:rPr>
        <w:t>Успешно је измењен клијент</w:t>
      </w:r>
      <w:r w:rsidRPr="0028148F">
        <w:t>”.(ИА)</w:t>
      </w:r>
    </w:p>
    <w:p w14:paraId="5A99D5D6" w14:textId="77777777" w:rsidR="005002A1" w:rsidRPr="00327A1C" w:rsidRDefault="005002A1" w:rsidP="005002A1">
      <w:pPr>
        <w:pStyle w:val="BodyText"/>
        <w:jc w:val="both"/>
        <w:rPr>
          <w:rFonts w:ascii="Times New Roman" w:hAnsi="Times New Roman" w:cs="Times New Roman"/>
          <w:sz w:val="24"/>
          <w:szCs w:val="24"/>
        </w:rPr>
      </w:pPr>
    </w:p>
    <w:p w14:paraId="5AAD6A2D" w14:textId="77777777" w:rsidR="005002A1" w:rsidRPr="00327A1C" w:rsidRDefault="005002A1" w:rsidP="005002A1">
      <w:pPr>
        <w:pStyle w:val="BodyText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27" w:name="5.1.__Уколико_систем_не_може_да_прикаже_"/>
      <w:bookmarkEnd w:id="27"/>
      <w:r w:rsidRPr="00327A1C">
        <w:rPr>
          <w:rFonts w:ascii="Times New Roman" w:hAnsi="Times New Roman" w:cs="Times New Roman"/>
          <w:b/>
          <w:sz w:val="24"/>
          <w:szCs w:val="24"/>
        </w:rPr>
        <w:t xml:space="preserve">Алтернативна сценарија </w:t>
      </w:r>
    </w:p>
    <w:p w14:paraId="49CF2EB7" w14:textId="324F7DF7" w:rsidR="005002A1" w:rsidRPr="00327A1C" w:rsidRDefault="005002A1" w:rsidP="005002A1">
      <w:pPr>
        <w:pStyle w:val="BodyText"/>
        <w:spacing w:before="119" w:line="253" w:lineRule="exact"/>
        <w:ind w:left="800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sz w:val="24"/>
          <w:szCs w:val="24"/>
        </w:rPr>
        <w:t xml:space="preserve">5.1. Уколико 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  <w:sz w:val="24"/>
          <w:szCs w:val="24"/>
        </w:rPr>
        <w:t xml:space="preserve">не може да пронађе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е</w:t>
      </w:r>
      <w:r w:rsidRPr="00327A1C">
        <w:rPr>
          <w:rFonts w:ascii="Times New Roman" w:hAnsi="Times New Roman" w:cs="Times New Roman"/>
          <w:sz w:val="24"/>
          <w:szCs w:val="24"/>
        </w:rPr>
        <w:t>, приказује следећу поруку</w:t>
      </w:r>
      <w:bookmarkStart w:id="28" w:name="9.1.__Уколико_систем_не_може_да_измени_ф"/>
      <w:bookmarkEnd w:id="28"/>
      <w:r w:rsidRPr="00327A1C">
        <w:rPr>
          <w:rFonts w:ascii="Times New Roman" w:hAnsi="Times New Roman" w:cs="Times New Roman"/>
          <w:sz w:val="24"/>
          <w:szCs w:val="24"/>
        </w:rPr>
        <w:t xml:space="preserve"> </w:t>
      </w:r>
      <w:r w:rsidR="003046F4"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>: „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пронађе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 xml:space="preserve">е </w:t>
      </w:r>
      <w:r w:rsidR="00D96095"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  <w:t>по задатој вредности</w:t>
      </w:r>
      <w:r w:rsidRPr="00327A1C">
        <w:rPr>
          <w:rFonts w:ascii="Times New Roman" w:hAnsi="Times New Roman" w:cs="Times New Roman"/>
          <w:sz w:val="24"/>
          <w:szCs w:val="24"/>
        </w:rPr>
        <w:t>”. Прекида се извршење сценарија. (ИА)</w:t>
      </w:r>
    </w:p>
    <w:p w14:paraId="2C4011AD" w14:textId="11E46CB3" w:rsidR="005002A1" w:rsidRPr="00327A1C" w:rsidRDefault="005002A1" w:rsidP="005002A1">
      <w:pPr>
        <w:pStyle w:val="BodyText"/>
        <w:spacing w:before="119" w:line="253" w:lineRule="exact"/>
        <w:ind w:left="800"/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327A1C">
        <w:rPr>
          <w:rFonts w:ascii="Times New Roman" w:hAnsi="Times New Roman" w:cs="Times New Roman"/>
          <w:sz w:val="24"/>
          <w:szCs w:val="24"/>
        </w:rPr>
        <w:t xml:space="preserve">9.1 Уколико </w:t>
      </w:r>
      <w:r w:rsidRPr="00327A1C">
        <w:rPr>
          <w:rFonts w:ascii="Times New Roman" w:hAnsi="Times New Roman" w:cs="Times New Roman"/>
          <w:color w:val="00B050"/>
          <w:sz w:val="24"/>
          <w:szCs w:val="24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прикаже податке о </w:t>
      </w:r>
      <w:r w:rsidR="003046F4" w:rsidRPr="00327A1C">
        <w:rPr>
          <w:rFonts w:ascii="Times New Roman" w:hAnsi="Times New Roman" w:cs="Times New Roman"/>
          <w:color w:val="323E4F" w:themeColor="text2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323E4F" w:themeColor="text2" w:themeShade="BF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="003046F4"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>: „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пронађе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>“. Прекида се извршење сценарија. (ИА)</w:t>
      </w:r>
    </w:p>
    <w:p w14:paraId="30F2E29B" w14:textId="1A522217" w:rsidR="005002A1" w:rsidRPr="00327A1C" w:rsidRDefault="005002A1" w:rsidP="005002A1">
      <w:pPr>
        <w:pStyle w:val="BodyText"/>
        <w:spacing w:before="118"/>
        <w:ind w:left="800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sz w:val="24"/>
          <w:szCs w:val="24"/>
        </w:rPr>
        <w:t xml:space="preserve">14.1. Уколико 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  <w:sz w:val="24"/>
          <w:szCs w:val="24"/>
        </w:rPr>
        <w:t xml:space="preserve">не може да измени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>, он приказује следећу поруку</w:t>
      </w:r>
    </w:p>
    <w:p w14:paraId="70EC1618" w14:textId="02B724B2" w:rsidR="005002A1" w:rsidRPr="00327A1C" w:rsidRDefault="003046F4" w:rsidP="005002A1">
      <w:pPr>
        <w:ind w:left="799"/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  <w:color w:val="FF0000"/>
        </w:rPr>
        <w:t>у</w:t>
      </w:r>
      <w:r w:rsidR="005002A1" w:rsidRPr="00327A1C">
        <w:t>: „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t xml:space="preserve"> не може да измени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>”. (ИА)</w:t>
      </w:r>
    </w:p>
    <w:p w14:paraId="2C1882FE" w14:textId="77777777" w:rsidR="005002A1" w:rsidRPr="00327A1C" w:rsidRDefault="005002A1" w:rsidP="005002A1">
      <w:pPr>
        <w:spacing w:after="200" w:line="276" w:lineRule="auto"/>
        <w:jc w:val="left"/>
        <w:rPr>
          <w:color w:val="000000" w:themeColor="text1"/>
          <w:lang w:val="sr-Cyrl-CS"/>
        </w:rPr>
      </w:pPr>
      <w:r w:rsidRPr="00327A1C">
        <w:rPr>
          <w:color w:val="000000" w:themeColor="text1"/>
          <w:lang w:val="sr-Cyrl-CS"/>
        </w:rPr>
        <w:br w:type="page"/>
      </w:r>
    </w:p>
    <w:p w14:paraId="43660FE2" w14:textId="011C9BFE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29" w:name="_СК5:_Унос_заказаног"/>
      <w:bookmarkStart w:id="30" w:name="_Toc114748067"/>
      <w:bookmarkEnd w:id="29"/>
      <w:r w:rsidRPr="00327A1C">
        <w:rPr>
          <w:rFonts w:ascii="Times New Roman" w:hAnsi="Times New Roman" w:cs="Times New Roman"/>
          <w:lang w:val="ru-RU"/>
        </w:rPr>
        <w:lastRenderedPageBreak/>
        <w:t xml:space="preserve">СК5: Случај коришћења- </w:t>
      </w:r>
      <w:r w:rsidRPr="00327A1C">
        <w:rPr>
          <w:rFonts w:ascii="Times New Roman" w:hAnsi="Times New Roman" w:cs="Times New Roman"/>
        </w:rPr>
        <w:t xml:space="preserve">Брисање </w:t>
      </w:r>
      <w:r w:rsidR="003046F4" w:rsidRPr="00327A1C">
        <w:rPr>
          <w:rFonts w:ascii="Times New Roman" w:hAnsi="Times New Roman" w:cs="Times New Roman"/>
        </w:rPr>
        <w:t>клијент</w:t>
      </w:r>
      <w:r w:rsidRPr="00327A1C">
        <w:rPr>
          <w:rFonts w:ascii="Times New Roman" w:hAnsi="Times New Roman" w:cs="Times New Roman"/>
        </w:rPr>
        <w:t>а</w:t>
      </w:r>
      <w:bookmarkEnd w:id="30"/>
    </w:p>
    <w:p w14:paraId="3D7C2120" w14:textId="77777777" w:rsidR="005002A1" w:rsidRPr="00327A1C" w:rsidRDefault="005002A1" w:rsidP="005002A1">
      <w:pPr>
        <w:rPr>
          <w:b/>
          <w:lang w:val="ru-RU"/>
        </w:rPr>
      </w:pPr>
    </w:p>
    <w:p w14:paraId="5E0FA22A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18CD016C" w14:textId="40E5626C" w:rsidR="005002A1" w:rsidRPr="00327A1C" w:rsidRDefault="005002A1" w:rsidP="005002A1">
      <w:pPr>
        <w:rPr>
          <w:color w:val="2F5496" w:themeColor="accent1" w:themeShade="BF"/>
          <w:lang w:val="ru-RU"/>
        </w:rPr>
      </w:pPr>
      <w:r w:rsidRPr="00327A1C">
        <w:rPr>
          <w:lang w:val="sr-Cyrl-CS"/>
        </w:rPr>
        <w:t xml:space="preserve">Брисање </w:t>
      </w:r>
      <w:r w:rsidR="003046F4" w:rsidRPr="00327A1C">
        <w:rPr>
          <w:color w:val="2F5496" w:themeColor="accent1" w:themeShade="BF"/>
          <w:lang w:val="ru-RU"/>
        </w:rPr>
        <w:t>клијент</w:t>
      </w:r>
      <w:r w:rsidRPr="00327A1C">
        <w:rPr>
          <w:color w:val="2F5496" w:themeColor="accent1" w:themeShade="BF"/>
          <w:lang w:val="ru-RU"/>
        </w:rPr>
        <w:t>а</w:t>
      </w:r>
    </w:p>
    <w:p w14:paraId="0BBC4FC0" w14:textId="77777777" w:rsidR="005002A1" w:rsidRPr="00327A1C" w:rsidRDefault="005002A1" w:rsidP="005002A1">
      <w:pPr>
        <w:rPr>
          <w:color w:val="2F5496" w:themeColor="accent1" w:themeShade="BF"/>
          <w:shd w:val="clear" w:color="auto" w:fill="FF0000"/>
          <w:lang w:val="ru-RU"/>
        </w:rPr>
      </w:pPr>
    </w:p>
    <w:p w14:paraId="524C1F1D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4D527560" w14:textId="68365F12" w:rsidR="005002A1" w:rsidRPr="00327A1C" w:rsidRDefault="003046F4" w:rsidP="005002A1">
      <w:pPr>
        <w:rPr>
          <w:b/>
          <w:color w:val="FF0000"/>
        </w:rPr>
      </w:pPr>
      <w:r w:rsidRPr="00327A1C">
        <w:rPr>
          <w:b/>
          <w:color w:val="FF0000"/>
        </w:rPr>
        <w:t>Администратор</w:t>
      </w:r>
    </w:p>
    <w:p w14:paraId="6F6DB58B" w14:textId="77777777" w:rsidR="005002A1" w:rsidRPr="00327A1C" w:rsidRDefault="005002A1" w:rsidP="005002A1"/>
    <w:p w14:paraId="5EDA953F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029C868E" w14:textId="1720451E" w:rsidR="005002A1" w:rsidRPr="00327A1C" w:rsidRDefault="003046F4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и </w:t>
      </w:r>
      <w:r w:rsidR="005002A1" w:rsidRPr="00327A1C">
        <w:rPr>
          <w:rFonts w:ascii="Times New Roman" w:eastAsia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(</w:t>
      </w:r>
      <w:r w:rsidR="005002A1" w:rsidRPr="00327A1C">
        <w:rPr>
          <w:rFonts w:ascii="Times New Roman" w:hAnsi="Times New Roman" w:cs="Times New Roman"/>
          <w:lang w:val="sr-Cyrl-CS"/>
        </w:rPr>
        <w:t>програм</w:t>
      </w:r>
      <w:r w:rsidR="005002A1" w:rsidRPr="00327A1C">
        <w:rPr>
          <w:rFonts w:ascii="Times New Roman" w:hAnsi="Times New Roman" w:cs="Times New Roman"/>
          <w:sz w:val="24"/>
          <w:szCs w:val="24"/>
        </w:rPr>
        <w:t>)</w:t>
      </w:r>
    </w:p>
    <w:p w14:paraId="49E2A1F1" w14:textId="77777777" w:rsidR="005002A1" w:rsidRPr="00327A1C" w:rsidRDefault="005002A1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166B88C7" w14:textId="50C9BBA5" w:rsidR="005002A1" w:rsidRPr="00327A1C" w:rsidRDefault="005002A1" w:rsidP="005002A1">
      <w:pPr>
        <w:rPr>
          <w:lang w:val="sr-Cyrl-CS"/>
        </w:rPr>
      </w:pPr>
      <w:r w:rsidRPr="00327A1C">
        <w:rPr>
          <w:b/>
          <w:bCs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ru-RU"/>
        </w:rPr>
        <w:t xml:space="preserve">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je </w:t>
      </w:r>
      <w:r w:rsidRPr="00327A1C">
        <w:rPr>
          <w:lang w:val="sr-Cyrl-CS"/>
        </w:rPr>
        <w:t>уло</w:t>
      </w:r>
      <w:r w:rsidRPr="00327A1C">
        <w:rPr>
          <w:lang w:val="ru-RU"/>
        </w:rPr>
        <w:t xml:space="preserve">гован под својом шифром.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ru-RU"/>
        </w:rPr>
        <w:t xml:space="preserve"> приказује форму за</w:t>
      </w:r>
      <w:r w:rsidRPr="00327A1C">
        <w:rPr>
          <w:lang w:val="sr-Cyrl-CS"/>
        </w:rPr>
        <w:t xml:space="preserve"> рад са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има</w:t>
      </w:r>
      <w:r w:rsidRPr="00327A1C">
        <w:rPr>
          <w:lang w:val="sr-Cyrl-CS"/>
        </w:rPr>
        <w:t>.</w:t>
      </w:r>
      <w:r w:rsidRPr="00327A1C">
        <w:rPr>
          <w:lang w:val="ru-RU"/>
        </w:rPr>
        <w:t xml:space="preserve"> Учитана је листа </w:t>
      </w:r>
      <w:r w:rsidR="003046F4" w:rsidRPr="00327A1C">
        <w:rPr>
          <w:color w:val="2F5496" w:themeColor="accent1" w:themeShade="BF"/>
          <w:lang w:val="sr-Cyrl-CS"/>
        </w:rPr>
        <w:t>клијенат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lang w:val="ru-RU"/>
        </w:rPr>
        <w:t>.</w:t>
      </w:r>
    </w:p>
    <w:p w14:paraId="366AE5D4" w14:textId="77777777" w:rsidR="005002A1" w:rsidRPr="00327A1C" w:rsidRDefault="005002A1" w:rsidP="005002A1">
      <w:pPr>
        <w:rPr>
          <w:lang w:val="sr-Cyrl-CS"/>
        </w:rPr>
      </w:pPr>
    </w:p>
    <w:p w14:paraId="3DFFBDF2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Основни сценарио СК</w:t>
      </w:r>
    </w:p>
    <w:p w14:paraId="1726D524" w14:textId="77777777" w:rsidR="005002A1" w:rsidRPr="00327A1C" w:rsidRDefault="005002A1" w:rsidP="005002A1">
      <w:pPr>
        <w:rPr>
          <w:b/>
        </w:rPr>
      </w:pPr>
    </w:p>
    <w:p w14:paraId="47CB92F4" w14:textId="18C50568" w:rsidR="005002A1" w:rsidRPr="00327A1C" w:rsidRDefault="003046F4" w:rsidP="005002A1">
      <w:pPr>
        <w:pStyle w:val="ListParagraph"/>
        <w:numPr>
          <w:ilvl w:val="0"/>
          <w:numId w:val="15"/>
        </w:numPr>
      </w:pPr>
      <w:r w:rsidRPr="00327A1C">
        <w:rPr>
          <w:b/>
          <w:color w:val="FF0000"/>
        </w:rPr>
        <w:t>Администратор</w:t>
      </w:r>
      <w:r w:rsidR="005002A1" w:rsidRPr="00327A1C">
        <w:t xml:space="preserve"> </w:t>
      </w:r>
      <w:r w:rsidR="005002A1" w:rsidRPr="00327A1C">
        <w:rPr>
          <w:b/>
        </w:rPr>
        <w:t>уноси</w:t>
      </w:r>
      <w:r w:rsidR="005002A1" w:rsidRPr="00327A1C">
        <w:t xml:space="preserve"> вредност по којој претражује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>. (АПУСО)</w:t>
      </w:r>
    </w:p>
    <w:p w14:paraId="67D1826A" w14:textId="6F8BB383" w:rsidR="005002A1" w:rsidRPr="00327A1C" w:rsidRDefault="003046F4" w:rsidP="005002A1">
      <w:pPr>
        <w:pStyle w:val="ListParagraph"/>
        <w:numPr>
          <w:ilvl w:val="0"/>
          <w:numId w:val="15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контролише</w:t>
      </w:r>
      <w:r w:rsidR="005002A1" w:rsidRPr="00327A1C">
        <w:t xml:space="preserve"> да ли је коректно унео податке за претрагу </w:t>
      </w:r>
      <w:r w:rsidRPr="00327A1C">
        <w:rPr>
          <w:color w:val="2F5496" w:themeColor="accent1" w:themeShade="BF"/>
          <w:lang w:val="sr-Cyrl-CS"/>
        </w:rPr>
        <w:t>клијенат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>. (АНСО)</w:t>
      </w:r>
    </w:p>
    <w:p w14:paraId="6B850C4C" w14:textId="4CA30479" w:rsidR="005002A1" w:rsidRPr="00327A1C" w:rsidRDefault="003046F4" w:rsidP="005002A1">
      <w:pPr>
        <w:pStyle w:val="ListParagraph"/>
        <w:numPr>
          <w:ilvl w:val="0"/>
          <w:numId w:val="15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пронађе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 xml:space="preserve"> по задатој вредности. (АПСО)</w:t>
      </w:r>
    </w:p>
    <w:p w14:paraId="6A35C01C" w14:textId="0F4D860C" w:rsidR="005002A1" w:rsidRPr="00327A1C" w:rsidRDefault="005002A1" w:rsidP="005002A1">
      <w:pPr>
        <w:pStyle w:val="ListParagraph"/>
        <w:numPr>
          <w:ilvl w:val="0"/>
          <w:numId w:val="15"/>
        </w:numPr>
      </w:pPr>
      <w:r w:rsidRPr="00327A1C">
        <w:rPr>
          <w:color w:val="00B050"/>
        </w:rPr>
        <w:t>Систем</w:t>
      </w:r>
      <w:r w:rsidRPr="00327A1C">
        <w:rPr>
          <w:b/>
          <w:color w:val="00B050"/>
        </w:rPr>
        <w:t xml:space="preserve"> </w:t>
      </w:r>
      <w:r w:rsidRPr="00327A1C">
        <w:rPr>
          <w:b/>
        </w:rPr>
        <w:t>тражи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t xml:space="preserve"> по задатој вредности. (СО)</w:t>
      </w:r>
    </w:p>
    <w:p w14:paraId="2B17DFCB" w14:textId="2284698D" w:rsidR="005002A1" w:rsidRPr="00327A1C" w:rsidRDefault="005002A1" w:rsidP="005002A1">
      <w:pPr>
        <w:pStyle w:val="ListParagraph"/>
        <w:numPr>
          <w:ilvl w:val="0"/>
          <w:numId w:val="15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и поруку: „</w:t>
      </w:r>
      <w:r w:rsidRPr="00327A1C">
        <w:rPr>
          <w:color w:val="00B050"/>
        </w:rPr>
        <w:t xml:space="preserve">Систем </w:t>
      </w:r>
      <w:r w:rsidR="00DC15B4">
        <w:t xml:space="preserve">је </w:t>
      </w:r>
      <w:r w:rsidRPr="00327A1C">
        <w:t xml:space="preserve">нашао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t xml:space="preserve"> по задатој вредности“. (ИА) </w:t>
      </w:r>
    </w:p>
    <w:p w14:paraId="4DF13E9E" w14:textId="3DDA9837" w:rsidR="005002A1" w:rsidRPr="00327A1C" w:rsidRDefault="003046F4" w:rsidP="005002A1">
      <w:pPr>
        <w:pStyle w:val="ListParagraph"/>
        <w:numPr>
          <w:ilvl w:val="0"/>
          <w:numId w:val="15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бира</w:t>
      </w:r>
      <w:r w:rsidR="005002A1" w:rsidRPr="00327A1C">
        <w:t xml:space="preserve">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 xml:space="preserve"> кога жели да избрише. (АПУСО)</w:t>
      </w:r>
    </w:p>
    <w:p w14:paraId="3AFC255D" w14:textId="6CDCCB2F" w:rsidR="005002A1" w:rsidRPr="00327A1C" w:rsidRDefault="003046F4" w:rsidP="005002A1">
      <w:pPr>
        <w:pStyle w:val="ListParagraph"/>
        <w:numPr>
          <w:ilvl w:val="0"/>
          <w:numId w:val="15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 xml:space="preserve">позива </w:t>
      </w:r>
      <w:r w:rsidR="005002A1" w:rsidRPr="00327A1C">
        <w:rPr>
          <w:color w:val="00B050"/>
        </w:rPr>
        <w:t>систем</w:t>
      </w:r>
      <w:r w:rsidR="005002A1" w:rsidRPr="00327A1C">
        <w:t xml:space="preserve"> да нађе изабраног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>. (АПСО)</w:t>
      </w:r>
    </w:p>
    <w:p w14:paraId="76324530" w14:textId="5A1C6479" w:rsidR="005002A1" w:rsidRPr="00327A1C" w:rsidRDefault="005002A1" w:rsidP="005002A1">
      <w:pPr>
        <w:pStyle w:val="ListParagraph"/>
        <w:numPr>
          <w:ilvl w:val="0"/>
          <w:numId w:val="15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проналази</w:t>
      </w:r>
      <w:r w:rsidRPr="00327A1C">
        <w:t xml:space="preserve"> изабраног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>. (СО)</w:t>
      </w:r>
    </w:p>
    <w:p w14:paraId="01952B91" w14:textId="17EF61AA" w:rsidR="005002A1" w:rsidRPr="00327A1C" w:rsidRDefault="005002A1" w:rsidP="005002A1">
      <w:pPr>
        <w:pStyle w:val="ListParagraph"/>
        <w:numPr>
          <w:ilvl w:val="0"/>
          <w:numId w:val="15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 xml:space="preserve"> и поруку: „</w:t>
      </w:r>
      <w:r w:rsidRPr="00327A1C">
        <w:rPr>
          <w:color w:val="00B050"/>
        </w:rPr>
        <w:t xml:space="preserve">Систем </w:t>
      </w:r>
      <w:r w:rsidRPr="00327A1C">
        <w:t xml:space="preserve">је пронашао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>“. (ИА)</w:t>
      </w:r>
    </w:p>
    <w:p w14:paraId="52B50728" w14:textId="0B0F24FC" w:rsidR="005002A1" w:rsidRPr="00327A1C" w:rsidRDefault="003046F4" w:rsidP="005002A1">
      <w:pPr>
        <w:pStyle w:val="ListParagraph"/>
        <w:numPr>
          <w:ilvl w:val="0"/>
          <w:numId w:val="15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обрише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>. (АПСО)</w:t>
      </w:r>
    </w:p>
    <w:p w14:paraId="05E06D31" w14:textId="32B7F486" w:rsidR="005002A1" w:rsidRPr="00327A1C" w:rsidRDefault="005002A1" w:rsidP="005002A1">
      <w:pPr>
        <w:pStyle w:val="ListParagraph"/>
        <w:numPr>
          <w:ilvl w:val="0"/>
          <w:numId w:val="15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брише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>. (СО)</w:t>
      </w:r>
    </w:p>
    <w:p w14:paraId="0DC99FB6" w14:textId="074E465F" w:rsidR="005002A1" w:rsidRPr="00327A1C" w:rsidRDefault="005002A1" w:rsidP="005002A1">
      <w:pPr>
        <w:pStyle w:val="ListParagraph"/>
        <w:numPr>
          <w:ilvl w:val="0"/>
          <w:numId w:val="15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поруку: „</w:t>
      </w:r>
      <w:r w:rsidRPr="00327A1C">
        <w:rPr>
          <w:color w:val="00B050"/>
        </w:rPr>
        <w:t xml:space="preserve">Систем </w:t>
      </w:r>
      <w:r w:rsidRPr="00327A1C">
        <w:t xml:space="preserve">је обрисао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>“. (ИА)</w:t>
      </w:r>
    </w:p>
    <w:p w14:paraId="0B00B15B" w14:textId="77777777" w:rsidR="005002A1" w:rsidRPr="00327A1C" w:rsidRDefault="005002A1" w:rsidP="005002A1">
      <w:pPr>
        <w:rPr>
          <w:b/>
          <w:lang w:val="ru-RU"/>
        </w:rPr>
      </w:pPr>
    </w:p>
    <w:p w14:paraId="34A0B84A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Алтернативна сценарија:</w:t>
      </w:r>
    </w:p>
    <w:p w14:paraId="14CACC9F" w14:textId="77777777" w:rsidR="005002A1" w:rsidRPr="00327A1C" w:rsidRDefault="005002A1" w:rsidP="005002A1">
      <w:pPr>
        <w:rPr>
          <w:rFonts w:eastAsia="Arial"/>
        </w:rPr>
      </w:pPr>
    </w:p>
    <w:p w14:paraId="4318AC27" w14:textId="26CE9784" w:rsidR="005002A1" w:rsidRPr="00327A1C" w:rsidRDefault="005002A1" w:rsidP="005002A1">
      <w:pPr>
        <w:rPr>
          <w:rFonts w:eastAsia="Arial"/>
        </w:rPr>
      </w:pPr>
      <w:r w:rsidRPr="00327A1C">
        <w:rPr>
          <w:rFonts w:eastAsia="Arial"/>
        </w:rPr>
        <w:t xml:space="preserve">5.1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rFonts w:eastAsia="Arial"/>
        </w:rPr>
        <w:t xml:space="preserve">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rFonts w:eastAsia="Arial"/>
        </w:rPr>
        <w:t xml:space="preserve"> поруку: “</w:t>
      </w:r>
      <w:r w:rsidRPr="00327A1C">
        <w:rPr>
          <w:rFonts w:eastAsia="Arial"/>
          <w:color w:val="00B050"/>
        </w:rPr>
        <w:t xml:space="preserve">Систем </w:t>
      </w:r>
      <w:r w:rsidRPr="00327A1C">
        <w:rPr>
          <w:rFonts w:eastAsia="Arial"/>
        </w:rPr>
        <w:t xml:space="preserve">не може да пронађе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rFonts w:eastAsia="Arial"/>
        </w:rPr>
        <w:t xml:space="preserve"> по задатој вредности”. Прекида се извршење сценарија. (ИА)</w:t>
      </w:r>
    </w:p>
    <w:p w14:paraId="24913D72" w14:textId="77777777" w:rsidR="005002A1" w:rsidRPr="00327A1C" w:rsidRDefault="005002A1" w:rsidP="005002A1">
      <w:pPr>
        <w:tabs>
          <w:tab w:val="left" w:pos="7396"/>
        </w:tabs>
        <w:rPr>
          <w:rFonts w:eastAsia="Arial"/>
        </w:rPr>
      </w:pPr>
      <w:r w:rsidRPr="00327A1C">
        <w:rPr>
          <w:rFonts w:eastAsia="Arial"/>
        </w:rPr>
        <w:tab/>
      </w:r>
    </w:p>
    <w:p w14:paraId="72EEF9C1" w14:textId="71623500" w:rsidR="005002A1" w:rsidRPr="00327A1C" w:rsidRDefault="005002A1" w:rsidP="005002A1">
      <w:pPr>
        <w:rPr>
          <w:rFonts w:eastAsia="Arial"/>
        </w:rPr>
      </w:pPr>
      <w:r w:rsidRPr="00327A1C">
        <w:rPr>
          <w:rFonts w:eastAsia="Arial"/>
        </w:rPr>
        <w:t xml:space="preserve">9.1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rFonts w:eastAsia="Arial"/>
        </w:rPr>
        <w:t xml:space="preserve">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  <w:color w:val="FF0000"/>
        </w:rPr>
        <w:t xml:space="preserve"> </w:t>
      </w:r>
      <w:r w:rsidRPr="00327A1C">
        <w:rPr>
          <w:rFonts w:eastAsia="Arial"/>
        </w:rPr>
        <w:t>поруку: “</w:t>
      </w:r>
      <w:r w:rsidRPr="00327A1C">
        <w:rPr>
          <w:rFonts w:eastAsia="Arial"/>
          <w:color w:val="00B050"/>
        </w:rPr>
        <w:t xml:space="preserve">Систем </w:t>
      </w:r>
      <w:r w:rsidRPr="00327A1C">
        <w:rPr>
          <w:rFonts w:eastAsia="Arial"/>
        </w:rPr>
        <w:t xml:space="preserve">не може да учита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rFonts w:eastAsia="Arial"/>
        </w:rPr>
        <w:t>.”. Прекида се извршење сценарија. (ИА)</w:t>
      </w:r>
    </w:p>
    <w:p w14:paraId="54F05BEB" w14:textId="77777777" w:rsidR="005002A1" w:rsidRPr="00327A1C" w:rsidRDefault="005002A1" w:rsidP="005002A1">
      <w:pPr>
        <w:rPr>
          <w:rFonts w:eastAsia="Arial"/>
        </w:rPr>
      </w:pPr>
    </w:p>
    <w:p w14:paraId="24033B7C" w14:textId="4C7E445B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rFonts w:eastAsia="Arial"/>
        </w:rPr>
        <w:t xml:space="preserve">12.1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обрише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rFonts w:eastAsia="Arial"/>
        </w:rPr>
        <w:t xml:space="preserve">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</w:rPr>
        <w:t xml:space="preserve"> поруку: „</w:t>
      </w:r>
      <w:r w:rsidRPr="00327A1C">
        <w:rPr>
          <w:rFonts w:eastAsia="Arial"/>
          <w:color w:val="00B050"/>
        </w:rPr>
        <w:t xml:space="preserve">Систем </w:t>
      </w:r>
      <w:r w:rsidRPr="00327A1C">
        <w:rPr>
          <w:rFonts w:eastAsia="Arial"/>
        </w:rPr>
        <w:t xml:space="preserve">не може да обрише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rFonts w:eastAsia="Arial"/>
        </w:rPr>
        <w:t xml:space="preserve"> “. (ИА)</w:t>
      </w:r>
    </w:p>
    <w:p w14:paraId="2B0DDA37" w14:textId="77777777" w:rsidR="005002A1" w:rsidRPr="00327A1C" w:rsidRDefault="005002A1" w:rsidP="005002A1">
      <w:pPr>
        <w:pStyle w:val="Heading3"/>
        <w:rPr>
          <w:rFonts w:ascii="Times New Roman" w:hAnsi="Times New Roman" w:cs="Times New Roman"/>
          <w:lang w:val="ru-RU"/>
        </w:rPr>
      </w:pPr>
    </w:p>
    <w:p w14:paraId="4D794579" w14:textId="77777777" w:rsidR="005002A1" w:rsidRPr="00327A1C" w:rsidRDefault="005002A1" w:rsidP="005002A1">
      <w:pPr>
        <w:pStyle w:val="BodyText"/>
        <w:spacing w:before="118"/>
        <w:ind w:left="799" w:right="279"/>
        <w:rPr>
          <w:rFonts w:ascii="Times New Roman" w:hAnsi="Times New Roman" w:cs="Times New Roman"/>
          <w:sz w:val="24"/>
          <w:szCs w:val="24"/>
        </w:rPr>
        <w:sectPr w:rsidR="005002A1" w:rsidRPr="00327A1C">
          <w:footerReference w:type="default" r:id="rId10"/>
          <w:pgSz w:w="11910" w:h="16840"/>
          <w:pgMar w:top="1440" w:right="1080" w:bottom="1440" w:left="1080" w:header="0" w:footer="680" w:gutter="0"/>
          <w:cols w:space="720"/>
        </w:sectPr>
      </w:pPr>
    </w:p>
    <w:p w14:paraId="406B1676" w14:textId="198558AC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31" w:name="_СК6:_Претрага_по"/>
      <w:bookmarkStart w:id="32" w:name="_Toc114748068"/>
      <w:bookmarkEnd w:id="31"/>
      <w:r w:rsidRPr="00327A1C">
        <w:rPr>
          <w:rFonts w:ascii="Times New Roman" w:hAnsi="Times New Roman" w:cs="Times New Roman"/>
          <w:lang w:val="ru-RU"/>
        </w:rPr>
        <w:lastRenderedPageBreak/>
        <w:t xml:space="preserve">СК6: Случај коришћења- </w:t>
      </w:r>
      <w:r w:rsidRPr="00327A1C">
        <w:rPr>
          <w:rFonts w:ascii="Times New Roman" w:hAnsi="Times New Roman" w:cs="Times New Roman"/>
        </w:rPr>
        <w:t xml:space="preserve">Унос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 (сложен СК)</w:t>
      </w:r>
      <w:bookmarkEnd w:id="32"/>
    </w:p>
    <w:p w14:paraId="67498F19" w14:textId="77777777" w:rsidR="005002A1" w:rsidRPr="00327A1C" w:rsidRDefault="005002A1" w:rsidP="005002A1"/>
    <w:p w14:paraId="0C0390F2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7FDC45BD" w14:textId="1E38A354" w:rsidR="005002A1" w:rsidRPr="00327A1C" w:rsidRDefault="005002A1" w:rsidP="005002A1">
      <w:r w:rsidRPr="00327A1C">
        <w:rPr>
          <w:lang w:val="ru-RU"/>
        </w:rPr>
        <w:t xml:space="preserve">Унос </w:t>
      </w:r>
      <w:r w:rsidR="003046F4" w:rsidRPr="00327A1C">
        <w:t>тренинг</w:t>
      </w:r>
      <w:r w:rsidRPr="00327A1C">
        <w:t>а</w:t>
      </w:r>
    </w:p>
    <w:p w14:paraId="406C5BD8" w14:textId="77777777" w:rsidR="005002A1" w:rsidRPr="00327A1C" w:rsidRDefault="005002A1" w:rsidP="005002A1"/>
    <w:p w14:paraId="180C54CC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2C1DDC18" w14:textId="3D84166B" w:rsidR="005002A1" w:rsidRPr="00327A1C" w:rsidRDefault="003046F4" w:rsidP="005002A1">
      <w:pPr>
        <w:shd w:val="clear" w:color="auto" w:fill="FFFFFF" w:themeFill="background1"/>
        <w:rPr>
          <w:b/>
          <w:color w:val="FF0000"/>
        </w:rPr>
      </w:pPr>
      <w:r w:rsidRPr="00327A1C">
        <w:rPr>
          <w:b/>
          <w:color w:val="FF0000"/>
        </w:rPr>
        <w:t>Администратор</w:t>
      </w:r>
    </w:p>
    <w:p w14:paraId="10915139" w14:textId="77777777" w:rsidR="005002A1" w:rsidRPr="00327A1C" w:rsidRDefault="005002A1" w:rsidP="005002A1">
      <w:pPr>
        <w:shd w:val="clear" w:color="auto" w:fill="FFFFFF"/>
      </w:pPr>
    </w:p>
    <w:p w14:paraId="31E5BCA4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5582BD9D" w14:textId="78E63AA2" w:rsidR="005002A1" w:rsidRPr="00327A1C" w:rsidRDefault="003046F4" w:rsidP="005002A1">
      <w:pPr>
        <w:shd w:val="clear" w:color="auto" w:fill="FFFFFF" w:themeFill="background1"/>
        <w:rPr>
          <w:b/>
          <w:color w:val="FF0000"/>
        </w:r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  <w:color w:val="FF0000"/>
        </w:rPr>
        <w:t xml:space="preserve"> </w:t>
      </w:r>
      <w:r w:rsidR="005002A1" w:rsidRPr="00327A1C">
        <w:rPr>
          <w:lang w:val="ru-RU"/>
        </w:rPr>
        <w:t xml:space="preserve">и </w:t>
      </w:r>
      <w:r w:rsidR="005002A1" w:rsidRPr="00327A1C">
        <w:rPr>
          <w:lang w:val="sr-Cyrl-CS"/>
        </w:rPr>
        <w:t>систем (програм)</w:t>
      </w:r>
    </w:p>
    <w:p w14:paraId="13B1084E" w14:textId="77777777" w:rsidR="005002A1" w:rsidRPr="00327A1C" w:rsidRDefault="005002A1" w:rsidP="005002A1"/>
    <w:p w14:paraId="09984AC4" w14:textId="2B26D517" w:rsidR="005002A1" w:rsidRPr="00327A1C" w:rsidRDefault="005002A1" w:rsidP="005002A1">
      <w:pPr>
        <w:shd w:val="clear" w:color="auto" w:fill="FFFFFF" w:themeFill="background1"/>
        <w:rPr>
          <w:b/>
          <w:color w:val="FF0000"/>
        </w:rPr>
      </w:pPr>
      <w:r w:rsidRPr="00327A1C">
        <w:rPr>
          <w:b/>
          <w:bCs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00B050"/>
          <w:lang w:val="sr-Cyrl-CS"/>
        </w:rPr>
        <w:t>Систем</w:t>
      </w:r>
      <w:r w:rsidRPr="00327A1C">
        <w:t xml:space="preserve">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је улогован под својом шифром.</w:t>
      </w:r>
      <w:r w:rsidRPr="00327A1C">
        <w:rPr>
          <w:color w:val="00B050"/>
          <w:lang w:val="sr-Cyrl-CS"/>
        </w:rPr>
        <w:t>Систем</w:t>
      </w:r>
      <w:r w:rsidRPr="00327A1C">
        <w:t xml:space="preserve"> приказује форму за рад са </w:t>
      </w:r>
      <w:r w:rsidR="00E9570A">
        <w:t>тренинз</w:t>
      </w:r>
      <w:r w:rsidRPr="00327A1C">
        <w:t>има. Учитане су лист</w:t>
      </w:r>
      <w:r w:rsidR="00A443E8" w:rsidRPr="00327A1C">
        <w:t>e</w:t>
      </w:r>
      <w:r w:rsidRPr="00327A1C">
        <w:t xml:space="preserve"> </w:t>
      </w:r>
      <w:r w:rsidR="003046F4" w:rsidRPr="00327A1C">
        <w:t>клијенат</w:t>
      </w:r>
      <w:r w:rsidRPr="00327A1C">
        <w:t>а</w:t>
      </w:r>
      <w:r w:rsidR="00DF77AC" w:rsidRPr="00327A1C">
        <w:rPr>
          <w:lang w:val="sr-Cyrl-RS"/>
        </w:rPr>
        <w:t xml:space="preserve">, </w:t>
      </w:r>
      <w:r w:rsidR="003046F4" w:rsidRPr="00327A1C">
        <w:rPr>
          <w:lang w:val="sr-Cyrl-RS"/>
        </w:rPr>
        <w:t>тренинга, сала и тренера</w:t>
      </w:r>
      <w:r w:rsidRPr="00327A1C">
        <w:t>.</w:t>
      </w:r>
    </w:p>
    <w:p w14:paraId="3278FE0C" w14:textId="77777777" w:rsidR="005002A1" w:rsidRPr="00327A1C" w:rsidRDefault="005002A1" w:rsidP="005002A1">
      <w:pPr>
        <w:rPr>
          <w:lang w:val="sr-Cyrl-CS"/>
        </w:rPr>
      </w:pPr>
    </w:p>
    <w:p w14:paraId="66B6D8B7" w14:textId="77777777" w:rsidR="005002A1" w:rsidRPr="00327A1C" w:rsidRDefault="005002A1" w:rsidP="005002A1">
      <w:pPr>
        <w:rPr>
          <w:b/>
          <w:bCs/>
        </w:rPr>
      </w:pPr>
      <w:r w:rsidRPr="00327A1C">
        <w:rPr>
          <w:b/>
          <w:bCs/>
        </w:rPr>
        <w:t>Основни сценарио СК</w:t>
      </w:r>
    </w:p>
    <w:p w14:paraId="0FA4D3D4" w14:textId="29E8AC53" w:rsidR="005002A1" w:rsidRPr="00327A1C" w:rsidRDefault="003046F4" w:rsidP="005002A1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8"/>
      </w:pPr>
      <w:r w:rsidRPr="00327A1C">
        <w:rPr>
          <w:b/>
          <w:color w:val="FF0000"/>
        </w:rPr>
        <w:t>Администратор</w:t>
      </w:r>
      <w:r w:rsidR="005002A1" w:rsidRPr="00327A1C">
        <w:rPr>
          <w:u w:val="single"/>
        </w:rPr>
        <w:t xml:space="preserve"> </w:t>
      </w:r>
      <w:r w:rsidR="005002A1" w:rsidRPr="00327A1C">
        <w:rPr>
          <w:b/>
        </w:rPr>
        <w:t>уноси</w:t>
      </w:r>
      <w:r w:rsidR="005002A1" w:rsidRPr="00327A1C">
        <w:t xml:space="preserve"> податке о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t>.(АПУСО)</w:t>
      </w:r>
    </w:p>
    <w:p w14:paraId="415F1C58" w14:textId="328DE4DE" w:rsidR="005002A1" w:rsidRPr="00327A1C" w:rsidRDefault="003046F4" w:rsidP="005002A1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9"/>
        <w:ind w:hanging="361"/>
      </w:pPr>
      <w:r w:rsidRPr="00327A1C">
        <w:rPr>
          <w:b/>
          <w:color w:val="FF0000"/>
        </w:rPr>
        <w:t>Администратор</w:t>
      </w:r>
      <w:r w:rsidR="005002A1" w:rsidRPr="00327A1C">
        <w:rPr>
          <w:u w:val="single"/>
        </w:rPr>
        <w:t xml:space="preserve"> </w:t>
      </w:r>
      <w:r w:rsidR="005002A1" w:rsidRPr="00327A1C">
        <w:rPr>
          <w:b/>
        </w:rPr>
        <w:t>контролише</w:t>
      </w:r>
      <w:r w:rsidR="005002A1" w:rsidRPr="00327A1C">
        <w:t xml:space="preserve"> да ли је коректно унео податке о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t>.(АНСО)</w:t>
      </w:r>
    </w:p>
    <w:p w14:paraId="78CF3BE0" w14:textId="5EEB9B4B" w:rsidR="005002A1" w:rsidRPr="00327A1C" w:rsidRDefault="003046F4" w:rsidP="005002A1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8"/>
        <w:ind w:hanging="361"/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позива</w:t>
      </w:r>
      <w:r w:rsidR="005002A1" w:rsidRPr="00327A1C">
        <w:t xml:space="preserve"> систем да креира </w:t>
      </w:r>
      <w:r w:rsidRPr="00327A1C">
        <w:rPr>
          <w:color w:val="2F5496" w:themeColor="accent1" w:themeShade="BF"/>
        </w:rPr>
        <w:t>тренинг</w:t>
      </w:r>
      <w:r w:rsidR="005002A1" w:rsidRPr="00327A1C">
        <w:t>.(АПСО)</w:t>
      </w:r>
    </w:p>
    <w:p w14:paraId="4138ED65" w14:textId="2407E745" w:rsidR="005002A1" w:rsidRPr="00327A1C" w:rsidRDefault="005002A1" w:rsidP="005002A1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8"/>
      </w:pPr>
      <w:r w:rsidRPr="00327A1C">
        <w:rPr>
          <w:color w:val="00B050"/>
          <w:lang w:val="sr-Cyrl-CS"/>
        </w:rPr>
        <w:t xml:space="preserve">Систем </w:t>
      </w:r>
      <w:r w:rsidRPr="00327A1C">
        <w:rPr>
          <w:b/>
        </w:rPr>
        <w:t>креира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t>.(СО)</w:t>
      </w:r>
    </w:p>
    <w:p w14:paraId="3FF8209F" w14:textId="04D7AD1A" w:rsidR="005002A1" w:rsidRPr="00327A1C" w:rsidRDefault="005002A1" w:rsidP="005002A1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8"/>
        <w:ind w:right="177" w:hanging="361"/>
      </w:pPr>
      <w:r w:rsidRPr="00327A1C">
        <w:rPr>
          <w:color w:val="00B050"/>
          <w:lang w:val="sr-Cyrl-CS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креирани </w:t>
      </w:r>
      <w:r w:rsidR="003046F4" w:rsidRPr="00327A1C">
        <w:rPr>
          <w:color w:val="2F5496" w:themeColor="accent1" w:themeShade="BF"/>
        </w:rPr>
        <w:t>тренинг</w:t>
      </w:r>
      <w:r w:rsidRPr="00327A1C">
        <w:t xml:space="preserve"> и поруку:„</w:t>
      </w:r>
      <w:r w:rsidRPr="00327A1C">
        <w:rPr>
          <w:color w:val="00B050"/>
          <w:lang w:val="sr-Cyrl-CS"/>
        </w:rPr>
        <w:t xml:space="preserve"> </w:t>
      </w:r>
      <w:r w:rsidR="00340980" w:rsidRPr="00340980">
        <w:rPr>
          <w:lang w:val="sr-Cyrl-CS"/>
        </w:rPr>
        <w:t>Успешно сачуван</w:t>
      </w:r>
      <w:r w:rsidRPr="00340980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t>.”. (ИА)</w:t>
      </w:r>
    </w:p>
    <w:p w14:paraId="2D0840F0" w14:textId="77777777" w:rsidR="005002A1" w:rsidRPr="00327A1C" w:rsidRDefault="005002A1" w:rsidP="005002A1">
      <w:pPr>
        <w:widowControl w:val="0"/>
        <w:tabs>
          <w:tab w:val="left" w:pos="1170"/>
        </w:tabs>
        <w:autoSpaceDE w:val="0"/>
        <w:autoSpaceDN w:val="0"/>
        <w:spacing w:before="118"/>
        <w:ind w:right="177"/>
      </w:pPr>
    </w:p>
    <w:p w14:paraId="30B01479" w14:textId="77777777" w:rsidR="005002A1" w:rsidRPr="00327A1C" w:rsidRDefault="005002A1" w:rsidP="005002A1">
      <w:pPr>
        <w:rPr>
          <w:b/>
          <w:bCs/>
        </w:rPr>
      </w:pPr>
      <w:r w:rsidRPr="00327A1C">
        <w:rPr>
          <w:b/>
          <w:bCs/>
        </w:rPr>
        <w:t>Алтернативна сценарија:</w:t>
      </w:r>
    </w:p>
    <w:p w14:paraId="6E0E4543" w14:textId="48FD65A8" w:rsidR="005002A1" w:rsidRPr="00327A1C" w:rsidRDefault="005002A1" w:rsidP="005002A1">
      <w:pPr>
        <w:pStyle w:val="BodyText"/>
        <w:numPr>
          <w:ilvl w:val="5"/>
          <w:numId w:val="8"/>
        </w:numPr>
        <w:spacing w:before="118"/>
        <w:ind w:right="279"/>
        <w:jc w:val="both"/>
        <w:rPr>
          <w:rFonts w:ascii="Times New Roman" w:hAnsi="Times New Roman" w:cs="Times New Roman"/>
          <w:sz w:val="24"/>
          <w:szCs w:val="24"/>
        </w:rPr>
        <w:sectPr w:rsidR="005002A1" w:rsidRPr="00327A1C">
          <w:pgSz w:w="11910" w:h="16840"/>
          <w:pgMar w:top="1440" w:right="1080" w:bottom="1440" w:left="1080" w:header="0" w:footer="680" w:gutter="0"/>
          <w:cols w:space="720"/>
        </w:sectPr>
      </w:pPr>
      <w:r w:rsidRPr="00327A1C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327A1C">
        <w:rPr>
          <w:rFonts w:ascii="Times New Roman" w:eastAsia="Times New Roman" w:hAnsi="Times New Roman" w:cs="Times New Roman"/>
          <w:color w:val="00B050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  <w:sz w:val="24"/>
          <w:szCs w:val="24"/>
        </w:rPr>
        <w:t xml:space="preserve">не може да креира </w:t>
      </w:r>
      <w:r w:rsidR="003046F4" w:rsidRPr="00327A1C">
        <w:rPr>
          <w:rFonts w:ascii="Times New Roman" w:hAnsi="Times New Roman" w:cs="Times New Roman"/>
          <w:sz w:val="24"/>
          <w:szCs w:val="24"/>
          <w:lang w:val="sr-Cyrl-RS"/>
        </w:rPr>
        <w:t>тренинг</w:t>
      </w:r>
      <w:r w:rsidRPr="00327A1C">
        <w:rPr>
          <w:rFonts w:ascii="Times New Roman" w:hAnsi="Times New Roman" w:cs="Times New Roman"/>
          <w:sz w:val="24"/>
          <w:szCs w:val="24"/>
        </w:rPr>
        <w:t xml:space="preserve"> он приказује </w:t>
      </w:r>
      <w:r w:rsidR="003046F4"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 xml:space="preserve"> поруку: “</w:t>
      </w:r>
      <w:r w:rsidRPr="00327A1C">
        <w:rPr>
          <w:rFonts w:ascii="Times New Roman" w:hAnsi="Times New Roman" w:cs="Times New Roman"/>
          <w:color w:val="00B050"/>
          <w:sz w:val="24"/>
          <w:szCs w:val="24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креира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тренинг</w:t>
      </w:r>
      <w:r w:rsidRPr="00327A1C">
        <w:rPr>
          <w:rFonts w:ascii="Times New Roman" w:hAnsi="Times New Roman" w:cs="Times New Roman"/>
          <w:sz w:val="24"/>
          <w:szCs w:val="24"/>
        </w:rPr>
        <w:t>“.(ИА)</w:t>
      </w:r>
    </w:p>
    <w:p w14:paraId="34841D57" w14:textId="5B508D35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33" w:name="_СК7:_Брисање_заказаног"/>
      <w:bookmarkStart w:id="34" w:name="_Toc114748069"/>
      <w:bookmarkEnd w:id="33"/>
      <w:r w:rsidRPr="00327A1C">
        <w:rPr>
          <w:rFonts w:ascii="Times New Roman" w:hAnsi="Times New Roman" w:cs="Times New Roman"/>
          <w:lang w:val="ru-RU"/>
        </w:rPr>
        <w:lastRenderedPageBreak/>
        <w:t xml:space="preserve">СК7: Случај коришћења- </w:t>
      </w:r>
      <w:r w:rsidRPr="00327A1C">
        <w:rPr>
          <w:rFonts w:ascii="Times New Roman" w:hAnsi="Times New Roman" w:cs="Times New Roman"/>
        </w:rPr>
        <w:t xml:space="preserve">Претрага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</w:t>
      </w:r>
      <w:bookmarkEnd w:id="34"/>
    </w:p>
    <w:p w14:paraId="4B667223" w14:textId="77777777" w:rsidR="005002A1" w:rsidRPr="00327A1C" w:rsidRDefault="005002A1" w:rsidP="005002A1"/>
    <w:p w14:paraId="34359942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07454C13" w14:textId="0D7BD395" w:rsidR="005002A1" w:rsidRPr="00327A1C" w:rsidRDefault="005002A1" w:rsidP="005002A1">
      <w:pPr>
        <w:rPr>
          <w:lang w:val="sr-Cyrl-RS"/>
        </w:rPr>
      </w:pPr>
      <w:r w:rsidRPr="00327A1C">
        <w:rPr>
          <w:lang w:val="sr-Cyrl-CS"/>
        </w:rPr>
        <w:t xml:space="preserve">Претрага </w:t>
      </w:r>
      <w:r w:rsidR="003046F4" w:rsidRPr="00327A1C">
        <w:rPr>
          <w:color w:val="2F5496" w:themeColor="accent1" w:themeShade="BF"/>
        </w:rPr>
        <w:t>тренинг</w:t>
      </w:r>
      <w:r w:rsidR="003046F4" w:rsidRPr="00327A1C">
        <w:rPr>
          <w:color w:val="2F5496" w:themeColor="accent1" w:themeShade="BF"/>
          <w:lang w:val="sr-Cyrl-RS"/>
        </w:rPr>
        <w:t>а</w:t>
      </w:r>
    </w:p>
    <w:p w14:paraId="0884393E" w14:textId="77777777" w:rsidR="005002A1" w:rsidRPr="00327A1C" w:rsidRDefault="005002A1" w:rsidP="005002A1">
      <w:pPr>
        <w:rPr>
          <w:lang w:val="sr-Cyrl-CS"/>
        </w:rPr>
      </w:pPr>
    </w:p>
    <w:p w14:paraId="5394A5D0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08A9EF70" w14:textId="4779946C" w:rsidR="005002A1" w:rsidRPr="00327A1C" w:rsidRDefault="003046F4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</w:p>
    <w:p w14:paraId="7A534B1D" w14:textId="77777777" w:rsidR="005002A1" w:rsidRPr="00327A1C" w:rsidRDefault="005002A1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687596E9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022B60C2" w14:textId="10D641A3" w:rsidR="005002A1" w:rsidRPr="00327A1C" w:rsidRDefault="003046F4" w:rsidP="005002A1">
      <w:pPr>
        <w:rPr>
          <w:b/>
          <w:bCs/>
          <w:lang w:val="ru-RU"/>
        </w:r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t xml:space="preserve">и </w:t>
      </w:r>
      <w:r w:rsidR="005002A1" w:rsidRPr="00327A1C">
        <w:rPr>
          <w:color w:val="00B050"/>
          <w:lang w:val="sr-Cyrl-CS"/>
        </w:rPr>
        <w:t>систем</w:t>
      </w:r>
      <w:r w:rsidR="005002A1" w:rsidRPr="00327A1C">
        <w:t xml:space="preserve"> (</w:t>
      </w:r>
      <w:r w:rsidR="005002A1" w:rsidRPr="00327A1C">
        <w:rPr>
          <w:lang w:val="sr-Cyrl-CS"/>
        </w:rPr>
        <w:t>програм</w:t>
      </w:r>
      <w:r w:rsidR="005002A1" w:rsidRPr="00327A1C">
        <w:t>)</w:t>
      </w:r>
    </w:p>
    <w:p w14:paraId="552BAC78" w14:textId="77777777" w:rsidR="005002A1" w:rsidRPr="00327A1C" w:rsidRDefault="005002A1" w:rsidP="005002A1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</w:rPr>
      </w:pPr>
    </w:p>
    <w:p w14:paraId="07846811" w14:textId="23F9DC96" w:rsidR="005002A1" w:rsidRPr="00327A1C" w:rsidRDefault="005002A1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7A1C">
        <w:rPr>
          <w:rFonts w:ascii="Times New Roman" w:hAnsi="Times New Roman" w:cs="Times New Roman"/>
          <w:b/>
          <w:bCs/>
          <w:lang w:val="ru-RU"/>
        </w:rPr>
        <w:t>Предуслов</w:t>
      </w:r>
      <w:r w:rsidRPr="00327A1C">
        <w:rPr>
          <w:rFonts w:ascii="Times New Roman" w:hAnsi="Times New Roman" w:cs="Times New Roman"/>
          <w:lang w:val="ru-RU"/>
        </w:rPr>
        <w:t>:</w:t>
      </w:r>
      <w:r w:rsidRPr="00327A1C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 xml:space="preserve"> је укључен и </w:t>
      </w:r>
      <w:r w:rsidR="003046F4"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327A1C">
        <w:rPr>
          <w:rFonts w:ascii="Times New Roman" w:hAnsi="Times New Roman" w:cs="Times New Roman"/>
          <w:sz w:val="24"/>
          <w:szCs w:val="24"/>
        </w:rPr>
        <w:t xml:space="preserve">je </w:t>
      </w:r>
      <w:r w:rsidRPr="00327A1C">
        <w:rPr>
          <w:rFonts w:ascii="Times New Roman" w:hAnsi="Times New Roman" w:cs="Times New Roman"/>
          <w:sz w:val="24"/>
          <w:szCs w:val="24"/>
          <w:lang w:val="sr-Cyrl-CS"/>
        </w:rPr>
        <w:t>уло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 xml:space="preserve">гован под својом шифром. </w:t>
      </w:r>
      <w:r w:rsidRPr="00327A1C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 xml:space="preserve"> приказује форму за </w:t>
      </w:r>
      <w:r w:rsidRPr="00327A1C">
        <w:rPr>
          <w:rFonts w:ascii="Times New Roman" w:hAnsi="Times New Roman" w:cs="Times New Roman"/>
          <w:sz w:val="24"/>
          <w:szCs w:val="24"/>
        </w:rPr>
        <w:t xml:space="preserve">претраживање </w:t>
      </w:r>
      <w:r w:rsidR="003046F4" w:rsidRPr="00327A1C">
        <w:rPr>
          <w:rFonts w:ascii="Times New Roman" w:hAnsi="Times New Roman" w:cs="Times New Roman"/>
          <w:sz w:val="24"/>
          <w:szCs w:val="24"/>
          <w:lang w:val="sr-Cyrl-RS"/>
        </w:rPr>
        <w:t>тренинг</w:t>
      </w:r>
      <w:r w:rsidR="00D213C4" w:rsidRPr="00327A1C">
        <w:rPr>
          <w:rFonts w:ascii="Times New Roman" w:hAnsi="Times New Roman" w:cs="Times New Roman"/>
          <w:sz w:val="24"/>
          <w:szCs w:val="24"/>
          <w:lang w:val="sr-Cyrl-RS"/>
        </w:rPr>
        <w:t>а</w:t>
      </w:r>
      <w:r w:rsidRPr="00327A1C">
        <w:rPr>
          <w:rFonts w:ascii="Times New Roman" w:hAnsi="Times New Roman" w:cs="Times New Roman"/>
          <w:sz w:val="24"/>
          <w:szCs w:val="24"/>
          <w:lang w:val="sr-Cyrl-CS"/>
        </w:rPr>
        <w:t>.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 xml:space="preserve"> Учитана је листа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lang w:val="ru-RU"/>
        </w:rPr>
        <w:t>.</w:t>
      </w:r>
    </w:p>
    <w:p w14:paraId="7D9910F0" w14:textId="77777777" w:rsidR="005002A1" w:rsidRPr="00327A1C" w:rsidRDefault="005002A1" w:rsidP="005002A1">
      <w:pPr>
        <w:tabs>
          <w:tab w:val="left" w:pos="7416"/>
        </w:tabs>
        <w:rPr>
          <w:lang w:val="sr-Cyrl-CS"/>
        </w:rPr>
      </w:pPr>
      <w:r w:rsidRPr="00327A1C">
        <w:rPr>
          <w:lang w:val="sr-Cyrl-CS"/>
        </w:rPr>
        <w:tab/>
      </w:r>
    </w:p>
    <w:p w14:paraId="742BD34D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Основни сценарио СК</w:t>
      </w:r>
    </w:p>
    <w:p w14:paraId="50562496" w14:textId="77777777" w:rsidR="005002A1" w:rsidRPr="00327A1C" w:rsidRDefault="005002A1" w:rsidP="005002A1">
      <w:pPr>
        <w:rPr>
          <w:b/>
          <w:lang w:val="ru-RU"/>
        </w:rPr>
      </w:pPr>
    </w:p>
    <w:p w14:paraId="13C672D3" w14:textId="0BD37EAA" w:rsidR="005002A1" w:rsidRPr="00327A1C" w:rsidRDefault="003046F4" w:rsidP="005002A1">
      <w:pPr>
        <w:pStyle w:val="ListParagraph"/>
        <w:numPr>
          <w:ilvl w:val="0"/>
          <w:numId w:val="16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уноси</w:t>
      </w:r>
      <w:r w:rsidR="005002A1" w:rsidRPr="00327A1C">
        <w:t xml:space="preserve"> вредност по којој </w:t>
      </w:r>
      <w:r w:rsidR="005002A1" w:rsidRPr="00327A1C">
        <w:rPr>
          <w:color w:val="00B050"/>
        </w:rPr>
        <w:t>претражује</w:t>
      </w:r>
      <w:r w:rsidR="005002A1" w:rsidRPr="00327A1C">
        <w:t xml:space="preserve">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>. (АПУСО)</w:t>
      </w:r>
    </w:p>
    <w:p w14:paraId="3F2FC472" w14:textId="116B59D6" w:rsidR="005002A1" w:rsidRPr="00327A1C" w:rsidRDefault="003046F4" w:rsidP="005002A1">
      <w:pPr>
        <w:pStyle w:val="ListParagraph"/>
        <w:numPr>
          <w:ilvl w:val="0"/>
          <w:numId w:val="16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нађе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 xml:space="preserve"> по задатој вредности. (АПСО)</w:t>
      </w:r>
    </w:p>
    <w:p w14:paraId="2690214F" w14:textId="7352B67F" w:rsidR="005002A1" w:rsidRPr="00327A1C" w:rsidRDefault="005002A1" w:rsidP="005002A1">
      <w:pPr>
        <w:pStyle w:val="ListParagraph"/>
        <w:numPr>
          <w:ilvl w:val="0"/>
          <w:numId w:val="16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тражи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t xml:space="preserve"> по задатој вредности. (СО)</w:t>
      </w:r>
    </w:p>
    <w:p w14:paraId="025A89A7" w14:textId="120B1A15" w:rsidR="005002A1" w:rsidRPr="00327A1C" w:rsidRDefault="005002A1" w:rsidP="005002A1">
      <w:pPr>
        <w:pStyle w:val="ListParagraph"/>
        <w:numPr>
          <w:ilvl w:val="0"/>
          <w:numId w:val="16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податке о </w:t>
      </w:r>
      <w:r w:rsidR="00E9570A">
        <w:rPr>
          <w:color w:val="2F5496" w:themeColor="accent1" w:themeShade="BF"/>
        </w:rPr>
        <w:t>тренинз</w:t>
      </w:r>
      <w:r w:rsidRPr="00327A1C">
        <w:rPr>
          <w:color w:val="2F5496" w:themeColor="accent1" w:themeShade="BF"/>
        </w:rPr>
        <w:t>има</w:t>
      </w:r>
      <w:r w:rsidRPr="00327A1C">
        <w:t xml:space="preserve"> и поруку:„</w:t>
      </w:r>
      <w:r w:rsidRPr="00327A1C">
        <w:rPr>
          <w:color w:val="00B050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t xml:space="preserve"> по задатој вредности.”. (ИА)</w:t>
      </w:r>
    </w:p>
    <w:p w14:paraId="665F76C0" w14:textId="21D8CBFC" w:rsidR="005002A1" w:rsidRPr="00327A1C" w:rsidRDefault="003046F4" w:rsidP="005002A1">
      <w:pPr>
        <w:pStyle w:val="ListParagraph"/>
        <w:numPr>
          <w:ilvl w:val="0"/>
          <w:numId w:val="16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бир</w:t>
      </w:r>
      <w:r w:rsidR="00485003" w:rsidRPr="00327A1C">
        <w:rPr>
          <w:b/>
        </w:rPr>
        <w:t>a</w:t>
      </w:r>
      <w:r w:rsidR="005002A1" w:rsidRPr="00327A1C">
        <w:rPr>
          <w:b/>
        </w:rPr>
        <w:t xml:space="preserve"> </w:t>
      </w:r>
      <w:r w:rsidRPr="00327A1C">
        <w:rPr>
          <w:color w:val="2F5496" w:themeColor="accent1" w:themeShade="BF"/>
        </w:rPr>
        <w:t>тренинг</w:t>
      </w:r>
      <w:r w:rsidR="005002A1" w:rsidRPr="00327A1C">
        <w:t xml:space="preserve"> који жели да му систем прикаже. (АПУСО)</w:t>
      </w:r>
    </w:p>
    <w:p w14:paraId="775B8E99" w14:textId="10E9C3EF" w:rsidR="005002A1" w:rsidRPr="00327A1C" w:rsidRDefault="003046F4" w:rsidP="005002A1">
      <w:pPr>
        <w:pStyle w:val="ListParagraph"/>
        <w:numPr>
          <w:ilvl w:val="0"/>
          <w:numId w:val="16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учита </w:t>
      </w:r>
      <w:r w:rsidRPr="00327A1C">
        <w:rPr>
          <w:color w:val="2F5496" w:themeColor="accent1" w:themeShade="BF"/>
        </w:rPr>
        <w:t>тренинг</w:t>
      </w:r>
      <w:r w:rsidR="005002A1" w:rsidRPr="00327A1C">
        <w:t>. (АПСО)</w:t>
      </w:r>
    </w:p>
    <w:p w14:paraId="0E7A752D" w14:textId="0AC59425" w:rsidR="005002A1" w:rsidRPr="00327A1C" w:rsidRDefault="005002A1" w:rsidP="005002A1">
      <w:pPr>
        <w:pStyle w:val="ListParagraph"/>
        <w:numPr>
          <w:ilvl w:val="0"/>
          <w:numId w:val="16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учитава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t>. (СО)</w:t>
      </w:r>
    </w:p>
    <w:p w14:paraId="0AEE00EA" w14:textId="3D8A8103" w:rsidR="005002A1" w:rsidRPr="00327A1C" w:rsidRDefault="005002A1" w:rsidP="005002A1">
      <w:pPr>
        <w:pStyle w:val="ListParagraph"/>
        <w:numPr>
          <w:ilvl w:val="0"/>
          <w:numId w:val="16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податке 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у</w:t>
      </w:r>
      <w:r w:rsidRPr="00327A1C">
        <w:t xml:space="preserve"> и поруку:“</w:t>
      </w:r>
      <w:r w:rsidRPr="00327A1C">
        <w:rPr>
          <w:color w:val="00B050"/>
        </w:rPr>
        <w:t>Систем</w:t>
      </w:r>
      <w:r w:rsidRPr="00327A1C">
        <w:t xml:space="preserve"> је учитао </w:t>
      </w:r>
      <w:r w:rsidR="003046F4" w:rsidRPr="00327A1C">
        <w:rPr>
          <w:color w:val="2F5496" w:themeColor="accent1" w:themeShade="BF"/>
        </w:rPr>
        <w:t>тренинг</w:t>
      </w:r>
      <w:r w:rsidRPr="00327A1C">
        <w:t>.“. (ИА)</w:t>
      </w:r>
    </w:p>
    <w:p w14:paraId="67A5C202" w14:textId="77777777" w:rsidR="005002A1" w:rsidRPr="00327A1C" w:rsidRDefault="005002A1" w:rsidP="005002A1">
      <w:pPr>
        <w:ind w:left="360"/>
        <w:rPr>
          <w:lang w:val="sr-Cyrl-CS"/>
        </w:rPr>
      </w:pPr>
    </w:p>
    <w:p w14:paraId="5D10BEFC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Алтернативна сценарија:</w:t>
      </w:r>
    </w:p>
    <w:p w14:paraId="667BB7D7" w14:textId="77777777" w:rsidR="005002A1" w:rsidRPr="00327A1C" w:rsidRDefault="005002A1" w:rsidP="005002A1">
      <w:pPr>
        <w:rPr>
          <w:bCs/>
        </w:rPr>
      </w:pPr>
    </w:p>
    <w:p w14:paraId="33489B55" w14:textId="4CCA9BFF" w:rsidR="005002A1" w:rsidRPr="00327A1C" w:rsidRDefault="005002A1" w:rsidP="005002A1">
      <w:r w:rsidRPr="00327A1C">
        <w:t xml:space="preserve">4.1 </w:t>
      </w:r>
      <w:r w:rsidRPr="00327A1C">
        <w:rPr>
          <w:lang w:val="sr-Latn-CS"/>
        </w:rPr>
        <w:t xml:space="preserve">Уколико </w:t>
      </w:r>
      <w:r w:rsidRPr="00327A1C">
        <w:rPr>
          <w:color w:val="00B050"/>
          <w:lang w:val="sr-Latn-CS"/>
        </w:rPr>
        <w:t>систем</w:t>
      </w:r>
      <w:r w:rsidRPr="00327A1C">
        <w:rPr>
          <w:lang w:val="sr-Latn-CS"/>
        </w:rPr>
        <w:t xml:space="preserve"> не може да нађе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rPr>
          <w:lang w:val="sr-Latn-CS"/>
        </w:rPr>
        <w:t xml:space="preserve"> по задатој вредности,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lang w:val="sr-Latn-CS"/>
        </w:rPr>
        <w:t xml:space="preserve">  поруку: “</w:t>
      </w:r>
      <w:r w:rsidRPr="00327A1C">
        <w:rPr>
          <w:color w:val="00B050"/>
          <w:lang w:val="sr-Latn-CS"/>
        </w:rPr>
        <w:t>Систем</w:t>
      </w:r>
      <w:r w:rsidRPr="00327A1C">
        <w:rPr>
          <w:lang w:val="sr-Latn-CS"/>
        </w:rPr>
        <w:t xml:space="preserve"> не може да нађе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rPr>
          <w:lang w:val="sr-Latn-CS"/>
        </w:rPr>
        <w:t xml:space="preserve"> по задатој вредности.”.Прекида се извршење сценарија. (ИА</w:t>
      </w:r>
      <w:r w:rsidRPr="00327A1C">
        <w:t>)</w:t>
      </w:r>
    </w:p>
    <w:p w14:paraId="037BD8C2" w14:textId="77777777" w:rsidR="005002A1" w:rsidRPr="00327A1C" w:rsidRDefault="005002A1" w:rsidP="005002A1">
      <w:pPr>
        <w:rPr>
          <w:b/>
          <w:bCs/>
        </w:rPr>
      </w:pPr>
    </w:p>
    <w:p w14:paraId="41374BE4" w14:textId="15AD488B" w:rsidR="005002A1" w:rsidRPr="00327A1C" w:rsidRDefault="005002A1" w:rsidP="005002A1">
      <w:pPr>
        <w:rPr>
          <w:lang w:val="ru-RU"/>
        </w:rPr>
      </w:pPr>
      <w:r w:rsidRPr="00327A1C">
        <w:t xml:space="preserve">8.1 </w:t>
      </w:r>
      <w:r w:rsidRPr="00327A1C">
        <w:rPr>
          <w:lang w:val="sr-Latn-CS"/>
        </w:rPr>
        <w:t xml:space="preserve">Уколико </w:t>
      </w:r>
      <w:r w:rsidRPr="00327A1C">
        <w:rPr>
          <w:color w:val="00B050"/>
          <w:lang w:val="sr-Latn-CS"/>
        </w:rPr>
        <w:t>систем</w:t>
      </w:r>
      <w:r w:rsidRPr="00327A1C">
        <w:rPr>
          <w:lang w:val="sr-Latn-CS"/>
        </w:rPr>
        <w:t xml:space="preserve"> не може да учита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lang w:val="sr-Latn-CS"/>
        </w:rPr>
        <w:t xml:space="preserve">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lang w:val="sr-Latn-CS"/>
        </w:rPr>
        <w:t xml:space="preserve"> поруку: “</w:t>
      </w:r>
      <w:r w:rsidRPr="00327A1C">
        <w:rPr>
          <w:color w:val="00B050"/>
          <w:lang w:val="sr-Latn-CS"/>
        </w:rPr>
        <w:t>Систем</w:t>
      </w:r>
      <w:r w:rsidRPr="00327A1C">
        <w:rPr>
          <w:lang w:val="sr-Latn-CS"/>
        </w:rPr>
        <w:t xml:space="preserve"> не може да учита </w:t>
      </w:r>
      <w:r w:rsidR="003046F4" w:rsidRPr="00327A1C">
        <w:rPr>
          <w:color w:val="2F5496" w:themeColor="accent1" w:themeShade="BF"/>
        </w:rPr>
        <w:t>тренинг</w:t>
      </w:r>
      <w:r w:rsidRPr="00327A1C">
        <w:t>.</w:t>
      </w:r>
      <w:r w:rsidRPr="00327A1C">
        <w:rPr>
          <w:lang w:val="sr-Latn-CS"/>
        </w:rPr>
        <w:t>”.(ИА)</w:t>
      </w:r>
    </w:p>
    <w:p w14:paraId="01673343" w14:textId="77777777" w:rsidR="005002A1" w:rsidRPr="00327A1C" w:rsidRDefault="005002A1" w:rsidP="005002A1">
      <w:pPr>
        <w:spacing w:after="200" w:line="276" w:lineRule="auto"/>
        <w:jc w:val="left"/>
        <w:rPr>
          <w:lang w:val="sr-Cyrl-CS"/>
        </w:rPr>
      </w:pPr>
      <w:r w:rsidRPr="00327A1C">
        <w:rPr>
          <w:lang w:val="sr-Cyrl-CS"/>
        </w:rPr>
        <w:br w:type="page"/>
      </w:r>
    </w:p>
    <w:p w14:paraId="6F26451D" w14:textId="1D771FEC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35" w:name="_СК8:_Унос_терапије"/>
      <w:bookmarkStart w:id="36" w:name="_Toc114748070"/>
      <w:bookmarkEnd w:id="35"/>
      <w:r w:rsidRPr="00327A1C">
        <w:rPr>
          <w:rFonts w:ascii="Times New Roman" w:hAnsi="Times New Roman" w:cs="Times New Roman"/>
          <w:lang w:val="ru-RU"/>
        </w:rPr>
        <w:lastRenderedPageBreak/>
        <w:t xml:space="preserve">СК8: Случај коришћења- </w:t>
      </w:r>
      <w:r w:rsidRPr="00327A1C">
        <w:rPr>
          <w:rFonts w:ascii="Times New Roman" w:hAnsi="Times New Roman" w:cs="Times New Roman"/>
        </w:rPr>
        <w:t xml:space="preserve">Измена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 (сложен СК)</w:t>
      </w:r>
      <w:bookmarkEnd w:id="36"/>
    </w:p>
    <w:p w14:paraId="2A365715" w14:textId="77777777" w:rsidR="005002A1" w:rsidRPr="00327A1C" w:rsidRDefault="005002A1" w:rsidP="005002A1">
      <w:pPr>
        <w:tabs>
          <w:tab w:val="left" w:pos="900"/>
        </w:tabs>
        <w:spacing w:line="256" w:lineRule="auto"/>
        <w:rPr>
          <w:lang w:val="sr-Cyrl-CS"/>
        </w:rPr>
      </w:pPr>
    </w:p>
    <w:p w14:paraId="01B79514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Назив СК </w:t>
      </w:r>
    </w:p>
    <w:p w14:paraId="7ADEC893" w14:textId="614E9EBC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auto"/>
        </w:rPr>
        <w:t xml:space="preserve">Измена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а</w:t>
      </w:r>
    </w:p>
    <w:p w14:paraId="4FC1A4F7" w14:textId="77777777" w:rsidR="005002A1" w:rsidRPr="00327A1C" w:rsidRDefault="005002A1" w:rsidP="005002A1">
      <w:pPr>
        <w:pStyle w:val="Default"/>
        <w:tabs>
          <w:tab w:val="left" w:pos="2136"/>
        </w:tabs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auto"/>
        </w:rPr>
        <w:tab/>
      </w:r>
    </w:p>
    <w:p w14:paraId="52E28859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Актори СК </w:t>
      </w:r>
    </w:p>
    <w:p w14:paraId="57959865" w14:textId="617A0575" w:rsidR="005002A1" w:rsidRPr="00327A1C" w:rsidRDefault="003046F4" w:rsidP="005002A1">
      <w:pPr>
        <w:pStyle w:val="Default"/>
        <w:jc w:val="both"/>
        <w:rPr>
          <w:rFonts w:ascii="Times New Roman" w:hAnsi="Times New Roman" w:cs="Times New Roman"/>
          <w:b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</w:p>
    <w:p w14:paraId="21044145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3B48C118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Учесници СК </w:t>
      </w:r>
    </w:p>
    <w:p w14:paraId="71248511" w14:textId="54C65F41" w:rsidR="005002A1" w:rsidRPr="00327A1C" w:rsidRDefault="003046F4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color w:val="auto"/>
        </w:rPr>
        <w:t xml:space="preserve">и </w:t>
      </w:r>
      <w:r w:rsidR="005002A1" w:rsidRPr="00327A1C">
        <w:rPr>
          <w:rFonts w:ascii="Times New Roman" w:hAnsi="Times New Roman" w:cs="Times New Roman"/>
          <w:color w:val="00B050"/>
        </w:rPr>
        <w:t>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(програм) </w:t>
      </w:r>
    </w:p>
    <w:p w14:paraId="2111C4BB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41B4EE9C" w14:textId="52C7E78B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Предуслов: </w:t>
      </w: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color w:val="auto"/>
        </w:rPr>
        <w:t xml:space="preserve">је укључен и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color w:val="auto"/>
        </w:rPr>
        <w:t xml:space="preserve"> je улогован под својом шифром. </w:t>
      </w: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color w:val="auto"/>
        </w:rPr>
        <w:t xml:space="preserve">приказује форму за рад са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а</w:t>
      </w:r>
      <w:r w:rsidRPr="00327A1C">
        <w:rPr>
          <w:rFonts w:ascii="Times New Roman" w:hAnsi="Times New Roman" w:cs="Times New Roman"/>
          <w:color w:val="auto"/>
        </w:rPr>
        <w:t xml:space="preserve">. Учитане су листе </w:t>
      </w:r>
      <w:r w:rsidR="003046F4" w:rsidRPr="00327A1C">
        <w:rPr>
          <w:rFonts w:ascii="Times New Roman" w:hAnsi="Times New Roman" w:cs="Times New Roman"/>
          <w:color w:val="auto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а, </w:t>
      </w:r>
      <w:r w:rsidR="003046F4" w:rsidRPr="00327A1C">
        <w:rPr>
          <w:rFonts w:ascii="Times New Roman" w:hAnsi="Times New Roman" w:cs="Times New Roman"/>
          <w:color w:val="auto"/>
        </w:rPr>
        <w:t>клијената, сала и тренера</w:t>
      </w:r>
      <w:r w:rsidRPr="00327A1C">
        <w:rPr>
          <w:rFonts w:ascii="Times New Roman" w:hAnsi="Times New Roman" w:cs="Times New Roman"/>
          <w:color w:val="auto"/>
        </w:rPr>
        <w:t>.</w:t>
      </w:r>
    </w:p>
    <w:p w14:paraId="5532A4BF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12E71792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b/>
          <w:bCs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>Основни сценарио СК</w:t>
      </w:r>
    </w:p>
    <w:p w14:paraId="467FE9E5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343CD653" w14:textId="5888F336" w:rsidR="005002A1" w:rsidRPr="00327A1C" w:rsidRDefault="003046F4" w:rsidP="005002A1">
      <w:pPr>
        <w:pStyle w:val="Default"/>
        <w:numPr>
          <w:ilvl w:val="4"/>
          <w:numId w:val="6"/>
        </w:numPr>
        <w:tabs>
          <w:tab w:val="left" w:pos="8616"/>
        </w:tabs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уноси</w:t>
      </w:r>
      <w:r w:rsidR="005002A1" w:rsidRPr="00327A1C">
        <w:rPr>
          <w:rFonts w:ascii="Times New Roman" w:hAnsi="Times New Roman" w:cs="Times New Roman"/>
          <w:color w:val="auto"/>
        </w:rPr>
        <w:t xml:space="preserve"> вредност по којој претражује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="005002A1" w:rsidRPr="00327A1C">
        <w:rPr>
          <w:rFonts w:ascii="Times New Roman" w:hAnsi="Times New Roman" w:cs="Times New Roman"/>
          <w:color w:val="auto"/>
        </w:rPr>
        <w:t xml:space="preserve">. (АПУСО) </w:t>
      </w:r>
    </w:p>
    <w:p w14:paraId="1CF709B8" w14:textId="7898FBBE" w:rsidR="005002A1" w:rsidRPr="00327A1C" w:rsidRDefault="003046F4" w:rsidP="005002A1">
      <w:pPr>
        <w:pStyle w:val="Default"/>
        <w:numPr>
          <w:ilvl w:val="4"/>
          <w:numId w:val="6"/>
        </w:numPr>
        <w:tabs>
          <w:tab w:val="left" w:pos="8616"/>
        </w:tabs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контролише</w:t>
      </w:r>
      <w:r w:rsidR="005002A1" w:rsidRPr="00327A1C">
        <w:rPr>
          <w:rFonts w:ascii="Times New Roman" w:hAnsi="Times New Roman" w:cs="Times New Roman"/>
          <w:color w:val="auto"/>
        </w:rPr>
        <w:t xml:space="preserve"> да ли је коректно унео податке за претрагу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а</w:t>
      </w:r>
      <w:r w:rsidR="005002A1" w:rsidRPr="00327A1C">
        <w:rPr>
          <w:rFonts w:ascii="Times New Roman" w:hAnsi="Times New Roman" w:cs="Times New Roman"/>
          <w:color w:val="auto"/>
        </w:rPr>
        <w:t xml:space="preserve">. (АНСО) </w:t>
      </w:r>
    </w:p>
    <w:p w14:paraId="4C3C89F8" w14:textId="072C8EF6" w:rsidR="005002A1" w:rsidRPr="00327A1C" w:rsidRDefault="003046F4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позива</w:t>
      </w:r>
      <w:r w:rsidR="005002A1" w:rsidRPr="00327A1C">
        <w:rPr>
          <w:rFonts w:ascii="Times New Roman" w:hAnsi="Times New Roman" w:cs="Times New Roman"/>
          <w:color w:val="00B050"/>
        </w:rPr>
        <w:t xml:space="preserve"> 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да нађе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="005002A1" w:rsidRPr="00327A1C">
        <w:rPr>
          <w:rFonts w:ascii="Times New Roman" w:hAnsi="Times New Roman" w:cs="Times New Roman"/>
          <w:color w:val="auto"/>
        </w:rPr>
        <w:t xml:space="preserve"> по задатој вредности. (АПСО) </w:t>
      </w:r>
    </w:p>
    <w:p w14:paraId="4985DCCA" w14:textId="4E1E3822" w:rsidR="005002A1" w:rsidRPr="00327A1C" w:rsidRDefault="005002A1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тражи</w:t>
      </w:r>
      <w:r w:rsidRPr="00327A1C">
        <w:rPr>
          <w:rFonts w:ascii="Times New Roman" w:hAnsi="Times New Roman" w:cs="Times New Roman"/>
          <w:color w:val="auto"/>
        </w:rPr>
        <w:t xml:space="preserve">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по задатој вредности. (СО) </w:t>
      </w:r>
    </w:p>
    <w:p w14:paraId="2F74083A" w14:textId="0FDFE2A7" w:rsidR="005002A1" w:rsidRPr="00327A1C" w:rsidRDefault="005002A1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приказује</w:t>
      </w:r>
      <w:r w:rsidRPr="00327A1C">
        <w:rPr>
          <w:rFonts w:ascii="Times New Roman" w:hAnsi="Times New Roman" w:cs="Times New Roman"/>
          <w:color w:val="FF0000"/>
        </w:rPr>
        <w:t xml:space="preserve">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 xml:space="preserve">у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и поруку: „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је нашао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по задатој вредности.“. (ИА) </w:t>
      </w:r>
    </w:p>
    <w:p w14:paraId="116C608E" w14:textId="71868FC8" w:rsidR="005002A1" w:rsidRPr="00327A1C" w:rsidRDefault="003046F4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бира</w:t>
      </w:r>
      <w:r w:rsidR="005002A1" w:rsidRPr="00327A1C">
        <w:rPr>
          <w:rFonts w:ascii="Times New Roman" w:hAnsi="Times New Roman" w:cs="Times New Roman"/>
          <w:color w:val="auto"/>
        </w:rPr>
        <w:t xml:space="preserve">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auto"/>
        </w:rPr>
        <w:t xml:space="preserve"> који жели да измени. (АПУСО) </w:t>
      </w:r>
    </w:p>
    <w:p w14:paraId="05C0E601" w14:textId="037D4393" w:rsidR="005002A1" w:rsidRPr="00327A1C" w:rsidRDefault="003046F4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позива</w:t>
      </w:r>
      <w:r w:rsidR="005002A1" w:rsidRPr="00327A1C">
        <w:rPr>
          <w:rFonts w:ascii="Times New Roman" w:hAnsi="Times New Roman" w:cs="Times New Roman"/>
          <w:color w:val="00B050"/>
        </w:rPr>
        <w:t xml:space="preserve"> 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да нађе изабрани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auto"/>
        </w:rPr>
        <w:t xml:space="preserve">. (АПСО) </w:t>
      </w:r>
    </w:p>
    <w:p w14:paraId="5444739A" w14:textId="506CF69D" w:rsidR="005002A1" w:rsidRPr="00327A1C" w:rsidRDefault="005002A1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проналази</w:t>
      </w:r>
      <w:r w:rsidRPr="00327A1C">
        <w:rPr>
          <w:rFonts w:ascii="Times New Roman" w:hAnsi="Times New Roman" w:cs="Times New Roman"/>
          <w:color w:val="auto"/>
        </w:rPr>
        <w:t xml:space="preserve"> изабрани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. (СО) </w:t>
      </w:r>
    </w:p>
    <w:p w14:paraId="6113C079" w14:textId="282EFAE2" w:rsidR="005002A1" w:rsidRPr="00327A1C" w:rsidRDefault="005002A1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приказује</w:t>
      </w:r>
      <w:r w:rsidRPr="00327A1C">
        <w:rPr>
          <w:rFonts w:ascii="Times New Roman" w:hAnsi="Times New Roman" w:cs="Times New Roman"/>
          <w:color w:val="FF0000"/>
        </w:rPr>
        <w:t xml:space="preserve">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>у</w:t>
      </w:r>
      <w:r w:rsidRPr="00327A1C">
        <w:rPr>
          <w:rFonts w:ascii="Times New Roman" w:hAnsi="Times New Roman" w:cs="Times New Roman"/>
          <w:color w:val="FF0000"/>
        </w:rPr>
        <w:t xml:space="preserve">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 и поруку: „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је </w:t>
      </w:r>
      <w:r w:rsidRPr="00327A1C">
        <w:rPr>
          <w:rFonts w:ascii="Times New Roman" w:eastAsia="Times New Roman" w:hAnsi="Times New Roman" w:cs="Times New Roman"/>
        </w:rPr>
        <w:t xml:space="preserve">учитао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 “. (ИА) </w:t>
      </w:r>
    </w:p>
    <w:p w14:paraId="4DCBC084" w14:textId="26B18ECF" w:rsidR="005002A1" w:rsidRPr="00327A1C" w:rsidRDefault="003046F4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мења</w:t>
      </w:r>
      <w:r w:rsidR="005002A1" w:rsidRPr="00327A1C">
        <w:rPr>
          <w:rFonts w:ascii="Times New Roman" w:hAnsi="Times New Roman" w:cs="Times New Roman"/>
          <w:color w:val="auto"/>
        </w:rPr>
        <w:t xml:space="preserve"> податке о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="005002A1" w:rsidRPr="00327A1C">
        <w:rPr>
          <w:rFonts w:ascii="Times New Roman" w:hAnsi="Times New Roman" w:cs="Times New Roman"/>
          <w:color w:val="auto"/>
        </w:rPr>
        <w:t xml:space="preserve">. (АПУСО) </w:t>
      </w:r>
    </w:p>
    <w:p w14:paraId="1CA56AA3" w14:textId="64544974" w:rsidR="005002A1" w:rsidRPr="00327A1C" w:rsidRDefault="003046F4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контролише</w:t>
      </w:r>
      <w:r w:rsidR="005002A1" w:rsidRPr="00327A1C">
        <w:rPr>
          <w:rFonts w:ascii="Times New Roman" w:hAnsi="Times New Roman" w:cs="Times New Roman"/>
          <w:color w:val="auto"/>
        </w:rPr>
        <w:t xml:space="preserve"> да ли је коректно унео податке о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="005002A1" w:rsidRPr="00327A1C">
        <w:rPr>
          <w:rFonts w:ascii="Times New Roman" w:hAnsi="Times New Roman" w:cs="Times New Roman"/>
          <w:color w:val="auto"/>
        </w:rPr>
        <w:t xml:space="preserve">. (АНСО) </w:t>
      </w:r>
    </w:p>
    <w:p w14:paraId="10F8AB29" w14:textId="6A41407F" w:rsidR="005002A1" w:rsidRPr="00327A1C" w:rsidRDefault="003046F4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позива</w:t>
      </w:r>
      <w:r w:rsidR="005002A1" w:rsidRPr="00327A1C">
        <w:rPr>
          <w:rFonts w:ascii="Times New Roman" w:hAnsi="Times New Roman" w:cs="Times New Roman"/>
          <w:color w:val="auto"/>
          <w:u w:val="single"/>
        </w:rPr>
        <w:t xml:space="preserve"> </w:t>
      </w:r>
      <w:r w:rsidR="005002A1" w:rsidRPr="00327A1C">
        <w:rPr>
          <w:rFonts w:ascii="Times New Roman" w:hAnsi="Times New Roman" w:cs="Times New Roman"/>
          <w:color w:val="00B050"/>
        </w:rPr>
        <w:t>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да запамти податке о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="005002A1" w:rsidRPr="00327A1C">
        <w:rPr>
          <w:rFonts w:ascii="Times New Roman" w:hAnsi="Times New Roman" w:cs="Times New Roman"/>
          <w:color w:val="auto"/>
        </w:rPr>
        <w:t xml:space="preserve">. (АПСО) </w:t>
      </w:r>
    </w:p>
    <w:p w14:paraId="2ECB035C" w14:textId="10C6DF03" w:rsidR="005002A1" w:rsidRPr="00327A1C" w:rsidRDefault="005002A1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памти</w:t>
      </w:r>
      <w:r w:rsidRPr="00327A1C">
        <w:rPr>
          <w:rFonts w:ascii="Times New Roman" w:hAnsi="Times New Roman" w:cs="Times New Roman"/>
          <w:color w:val="auto"/>
        </w:rPr>
        <w:t xml:space="preserve"> податке 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Pr="00327A1C">
        <w:rPr>
          <w:rFonts w:ascii="Times New Roman" w:hAnsi="Times New Roman" w:cs="Times New Roman"/>
          <w:color w:val="auto"/>
        </w:rPr>
        <w:t xml:space="preserve">. (СО) </w:t>
      </w:r>
    </w:p>
    <w:p w14:paraId="3D4CB47E" w14:textId="10348931" w:rsidR="005002A1" w:rsidRPr="00327A1C" w:rsidRDefault="005002A1" w:rsidP="005002A1">
      <w:pPr>
        <w:pStyle w:val="Default"/>
        <w:numPr>
          <w:ilvl w:val="4"/>
          <w:numId w:val="6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 xml:space="preserve">приказује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>у</w:t>
      </w:r>
      <w:r w:rsidRPr="00327A1C">
        <w:rPr>
          <w:rFonts w:ascii="Times New Roman" w:hAnsi="Times New Roman" w:cs="Times New Roman"/>
          <w:color w:val="auto"/>
        </w:rPr>
        <w:t xml:space="preserve"> поруку: „</w:t>
      </w:r>
      <w:r w:rsidR="002B76EA">
        <w:rPr>
          <w:rFonts w:ascii="Times New Roman" w:hAnsi="Times New Roman" w:cs="Times New Roman"/>
          <w:color w:val="auto"/>
          <w:lang w:val="sr-Cyrl-RS"/>
        </w:rPr>
        <w:t>Успешно измењен</w:t>
      </w:r>
      <w:r w:rsidRPr="00327A1C">
        <w:rPr>
          <w:rFonts w:ascii="Times New Roman" w:hAnsi="Times New Roman" w:cs="Times New Roman"/>
          <w:color w:val="auto"/>
        </w:rPr>
        <w:t xml:space="preserve">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.“. (ИА) </w:t>
      </w:r>
    </w:p>
    <w:p w14:paraId="42B517F8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386568E6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b/>
          <w:bCs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Алтернатинвна сценарија: </w:t>
      </w:r>
    </w:p>
    <w:p w14:paraId="2576174C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3E688CFC" w14:textId="5EB24001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auto"/>
        </w:rPr>
        <w:t xml:space="preserve">5.1 Уколико 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не може да пронађе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он приказује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>у</w:t>
      </w:r>
      <w:r w:rsidRPr="00327A1C">
        <w:rPr>
          <w:rFonts w:ascii="Times New Roman" w:hAnsi="Times New Roman" w:cs="Times New Roman"/>
          <w:color w:val="auto"/>
        </w:rPr>
        <w:t xml:space="preserve"> поруку: “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не може да пронађе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по задатој вредности”. Прекида се извршење сценарија. (ИА) </w:t>
      </w:r>
    </w:p>
    <w:p w14:paraId="4BF5793C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2338DCE6" w14:textId="6B92E843" w:rsidR="005002A1" w:rsidRPr="00327A1C" w:rsidRDefault="005002A1" w:rsidP="00EC487A">
      <w:r w:rsidRPr="00327A1C">
        <w:t xml:space="preserve">9.1. Уколико </w:t>
      </w:r>
      <w:r w:rsidRPr="00327A1C">
        <w:rPr>
          <w:color w:val="00B050"/>
          <w:lang w:val="sr-Cyrl-CS"/>
        </w:rPr>
        <w:t xml:space="preserve">систем </w:t>
      </w:r>
      <w:r w:rsidRPr="00327A1C">
        <w:t xml:space="preserve">не може да прикаже податке 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у</w:t>
      </w:r>
      <w:r w:rsidRPr="00327A1C">
        <w:t xml:space="preserve">, приказује следећу поруку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>: „</w:t>
      </w:r>
      <w:r w:rsidRPr="00327A1C">
        <w:rPr>
          <w:rFonts w:eastAsia="Arial"/>
        </w:rPr>
        <w:t xml:space="preserve"> Систем не може учита </w:t>
      </w:r>
      <w:r w:rsidR="003046F4" w:rsidRPr="00327A1C">
        <w:rPr>
          <w:color w:val="2F5496" w:themeColor="accent1" w:themeShade="BF"/>
        </w:rPr>
        <w:t>тренинг</w:t>
      </w:r>
      <w:r w:rsidRPr="00327A1C">
        <w:t xml:space="preserve">.”. </w:t>
      </w:r>
      <w:r w:rsidRPr="00327A1C">
        <w:rPr>
          <w:lang w:val="sr-Cyrl-CS"/>
        </w:rPr>
        <w:t>Прекида се извршење сценарија. (ИА)</w:t>
      </w:r>
    </w:p>
    <w:p w14:paraId="577F1ED2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42CE5221" w14:textId="193E94CF" w:rsidR="005002A1" w:rsidRPr="00327A1C" w:rsidRDefault="005002A1" w:rsidP="005002A1">
      <w:pPr>
        <w:spacing w:after="200" w:line="276" w:lineRule="auto"/>
        <w:rPr>
          <w:lang w:val="sr-Cyrl-CS"/>
        </w:rPr>
      </w:pPr>
      <w:r w:rsidRPr="00327A1C">
        <w:t xml:space="preserve">14.1 Уколико </w:t>
      </w:r>
      <w:r w:rsidRPr="00327A1C">
        <w:rPr>
          <w:color w:val="00B050"/>
        </w:rPr>
        <w:t>систем</w:t>
      </w:r>
      <w:r w:rsidRPr="00327A1C">
        <w:t xml:space="preserve"> не може да измени податке 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у</w:t>
      </w:r>
      <w:r w:rsidRPr="00327A1C">
        <w:t xml:space="preserve">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color w:val="FF0000"/>
        </w:rPr>
        <w:t xml:space="preserve"> </w:t>
      </w:r>
      <w:r w:rsidRPr="00327A1C">
        <w:t>поруку: „</w:t>
      </w:r>
      <w:r w:rsidRPr="00327A1C">
        <w:rPr>
          <w:color w:val="00B050"/>
        </w:rPr>
        <w:t>Систем</w:t>
      </w:r>
      <w:r w:rsidRPr="00327A1C">
        <w:t xml:space="preserve"> не може да измени </w:t>
      </w:r>
      <w:r w:rsidR="003046F4" w:rsidRPr="00327A1C">
        <w:rPr>
          <w:color w:val="2F5496" w:themeColor="accent1" w:themeShade="BF"/>
        </w:rPr>
        <w:t>тренинг</w:t>
      </w:r>
      <w:r w:rsidRPr="00327A1C">
        <w:t>“. (ИА)</w:t>
      </w:r>
    </w:p>
    <w:p w14:paraId="00318ECA" w14:textId="77777777" w:rsidR="005002A1" w:rsidRPr="00327A1C" w:rsidRDefault="005002A1" w:rsidP="005002A1">
      <w:pPr>
        <w:spacing w:after="200" w:line="276" w:lineRule="auto"/>
        <w:jc w:val="left"/>
        <w:rPr>
          <w:lang w:val="sr-Cyrl-CS"/>
        </w:rPr>
      </w:pPr>
      <w:r w:rsidRPr="00327A1C">
        <w:rPr>
          <w:lang w:val="sr-Cyrl-CS"/>
        </w:rPr>
        <w:br w:type="page"/>
      </w:r>
    </w:p>
    <w:p w14:paraId="083F83D9" w14:textId="684BCFB1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37" w:name="_СК9:_Претрага_преписаних"/>
      <w:bookmarkStart w:id="38" w:name="_Toc114748071"/>
      <w:bookmarkEnd w:id="37"/>
      <w:r w:rsidRPr="00327A1C">
        <w:rPr>
          <w:rFonts w:ascii="Times New Roman" w:hAnsi="Times New Roman" w:cs="Times New Roman"/>
          <w:lang w:val="ru-RU"/>
        </w:rPr>
        <w:lastRenderedPageBreak/>
        <w:t xml:space="preserve">СК9: Случај коришћења- </w:t>
      </w:r>
      <w:r w:rsidRPr="00327A1C">
        <w:rPr>
          <w:rFonts w:ascii="Times New Roman" w:hAnsi="Times New Roman" w:cs="Times New Roman"/>
        </w:rPr>
        <w:t xml:space="preserve">Отказивање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</w:t>
      </w:r>
      <w:bookmarkEnd w:id="38"/>
    </w:p>
    <w:p w14:paraId="07B1D29C" w14:textId="77777777" w:rsidR="005002A1" w:rsidRPr="00327A1C" w:rsidRDefault="005002A1" w:rsidP="005002A1">
      <w:pPr>
        <w:tabs>
          <w:tab w:val="left" w:pos="900"/>
        </w:tabs>
        <w:spacing w:line="256" w:lineRule="auto"/>
        <w:rPr>
          <w:lang w:val="sr-Cyrl-CS"/>
        </w:rPr>
      </w:pPr>
    </w:p>
    <w:p w14:paraId="4BE9640F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53B06346" w14:textId="74FAF0F6" w:rsidR="005002A1" w:rsidRPr="00327A1C" w:rsidRDefault="005002A1" w:rsidP="005002A1">
      <w:pPr>
        <w:rPr>
          <w:lang w:val="ru-RU"/>
        </w:rPr>
      </w:pPr>
      <w:r w:rsidRPr="00327A1C">
        <w:rPr>
          <w:lang w:val="sr-Cyrl-CS"/>
        </w:rPr>
        <w:t xml:space="preserve">Брисање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а</w:t>
      </w:r>
    </w:p>
    <w:p w14:paraId="30DD66D9" w14:textId="77777777" w:rsidR="005002A1" w:rsidRPr="00327A1C" w:rsidRDefault="005002A1" w:rsidP="005002A1">
      <w:pPr>
        <w:rPr>
          <w:shd w:val="clear" w:color="auto" w:fill="FF0000"/>
          <w:lang w:val="ru-RU"/>
        </w:rPr>
      </w:pPr>
    </w:p>
    <w:p w14:paraId="38BF5452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1F129E31" w14:textId="1A435365" w:rsidR="005002A1" w:rsidRPr="00327A1C" w:rsidRDefault="003046F4" w:rsidP="005002A1">
      <w:pPr>
        <w:rPr>
          <w:b/>
          <w:color w:val="FF0000"/>
        </w:rPr>
      </w:pPr>
      <w:r w:rsidRPr="00327A1C">
        <w:rPr>
          <w:b/>
          <w:color w:val="FF0000"/>
        </w:rPr>
        <w:t>Администратор</w:t>
      </w:r>
    </w:p>
    <w:p w14:paraId="284B6D75" w14:textId="77777777" w:rsidR="005002A1" w:rsidRPr="00327A1C" w:rsidRDefault="005002A1" w:rsidP="005002A1"/>
    <w:p w14:paraId="70B2E90F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1AA3D033" w14:textId="591989A2" w:rsidR="005002A1" w:rsidRPr="00327A1C" w:rsidRDefault="003046F4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и </w:t>
      </w:r>
      <w:r w:rsidR="005002A1" w:rsidRPr="00327A1C">
        <w:rPr>
          <w:rFonts w:ascii="Times New Roman" w:eastAsia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(</w:t>
      </w:r>
      <w:r w:rsidR="005002A1" w:rsidRPr="00327A1C">
        <w:rPr>
          <w:rFonts w:ascii="Times New Roman" w:hAnsi="Times New Roman" w:cs="Times New Roman"/>
          <w:lang w:val="sr-Cyrl-CS"/>
        </w:rPr>
        <w:t>програм</w:t>
      </w:r>
      <w:r w:rsidR="005002A1" w:rsidRPr="00327A1C">
        <w:rPr>
          <w:rFonts w:ascii="Times New Roman" w:hAnsi="Times New Roman" w:cs="Times New Roman"/>
          <w:sz w:val="24"/>
          <w:szCs w:val="24"/>
        </w:rPr>
        <w:t>)</w:t>
      </w:r>
    </w:p>
    <w:p w14:paraId="1976EFCC" w14:textId="77777777" w:rsidR="005002A1" w:rsidRPr="00327A1C" w:rsidRDefault="005002A1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02DA3297" w14:textId="7562E5CB" w:rsidR="005002A1" w:rsidRPr="00327A1C" w:rsidRDefault="005002A1" w:rsidP="005002A1">
      <w:pPr>
        <w:rPr>
          <w:lang w:val="sr-Cyrl-CS"/>
        </w:rPr>
      </w:pPr>
      <w:r w:rsidRPr="00327A1C">
        <w:rPr>
          <w:b/>
          <w:bCs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ru-RU"/>
        </w:rPr>
        <w:t xml:space="preserve"> 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color w:val="FF0000"/>
        </w:rPr>
        <w:t xml:space="preserve"> </w:t>
      </w:r>
      <w:r w:rsidRPr="00327A1C">
        <w:t xml:space="preserve">je </w:t>
      </w:r>
      <w:r w:rsidRPr="00327A1C">
        <w:rPr>
          <w:lang w:val="sr-Cyrl-CS"/>
        </w:rPr>
        <w:t>уло</w:t>
      </w:r>
      <w:r w:rsidRPr="00327A1C">
        <w:rPr>
          <w:lang w:val="ru-RU"/>
        </w:rPr>
        <w:t>гован под својом шифром.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ru-RU"/>
        </w:rPr>
        <w:t xml:space="preserve"> приказује форму за</w:t>
      </w:r>
      <w:r w:rsidRPr="00327A1C">
        <w:rPr>
          <w:lang w:val="sr-Cyrl-CS"/>
        </w:rPr>
        <w:t xml:space="preserve"> рад са </w:t>
      </w:r>
      <w:r w:rsidR="00E9570A">
        <w:rPr>
          <w:color w:val="2F5496" w:themeColor="accent1" w:themeShade="BF"/>
          <w:lang w:val="sr-Cyrl-CS"/>
        </w:rPr>
        <w:t>тренинз</w:t>
      </w:r>
      <w:r w:rsidRPr="00327A1C">
        <w:rPr>
          <w:color w:val="2F5496" w:themeColor="accent1" w:themeShade="BF"/>
          <w:lang w:val="sr-Cyrl-CS"/>
        </w:rPr>
        <w:t>има</w:t>
      </w:r>
      <w:r w:rsidRPr="00327A1C">
        <w:rPr>
          <w:lang w:val="sr-Cyrl-CS"/>
        </w:rPr>
        <w:t>.</w:t>
      </w:r>
      <w:r w:rsidRPr="00327A1C">
        <w:rPr>
          <w:lang w:val="ru-RU"/>
        </w:rPr>
        <w:t xml:space="preserve"> Учитана је листа </w:t>
      </w:r>
      <w:r w:rsidR="003046F4" w:rsidRPr="00327A1C">
        <w:rPr>
          <w:lang w:val="sr-Cyrl-CS"/>
        </w:rPr>
        <w:t>тренинг</w:t>
      </w:r>
      <w:r w:rsidRPr="00327A1C">
        <w:rPr>
          <w:lang w:val="sr-Cyrl-CS"/>
        </w:rPr>
        <w:t>а</w:t>
      </w:r>
      <w:r w:rsidR="003046F4" w:rsidRPr="00327A1C">
        <w:rPr>
          <w:lang w:val="sr-Cyrl-CS"/>
        </w:rPr>
        <w:t>, сала, тренера и клијената</w:t>
      </w:r>
      <w:r w:rsidRPr="00327A1C">
        <w:rPr>
          <w:lang w:val="ru-RU"/>
        </w:rPr>
        <w:t>.</w:t>
      </w:r>
    </w:p>
    <w:p w14:paraId="07D3774B" w14:textId="77777777" w:rsidR="005002A1" w:rsidRPr="00327A1C" w:rsidRDefault="005002A1" w:rsidP="005002A1">
      <w:pPr>
        <w:rPr>
          <w:lang w:val="sr-Cyrl-CS"/>
        </w:rPr>
      </w:pPr>
    </w:p>
    <w:p w14:paraId="569420B5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Основни сценарио СК</w:t>
      </w:r>
    </w:p>
    <w:p w14:paraId="0BB7B3E3" w14:textId="77777777" w:rsidR="005002A1" w:rsidRPr="00327A1C" w:rsidRDefault="005002A1" w:rsidP="005002A1">
      <w:pPr>
        <w:rPr>
          <w:b/>
          <w:lang w:val="ru-RU"/>
        </w:rPr>
      </w:pPr>
    </w:p>
    <w:p w14:paraId="217CC47D" w14:textId="59DFB1F3" w:rsidR="005002A1" w:rsidRPr="00327A1C" w:rsidRDefault="003046F4" w:rsidP="005002A1">
      <w:pPr>
        <w:pStyle w:val="ListParagraph"/>
        <w:numPr>
          <w:ilvl w:val="0"/>
          <w:numId w:val="17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уноси</w:t>
      </w:r>
      <w:r w:rsidR="005002A1" w:rsidRPr="00327A1C">
        <w:t xml:space="preserve"> вредност по којој претражује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>. (АПУСО)</w:t>
      </w:r>
    </w:p>
    <w:p w14:paraId="4A8AABA7" w14:textId="1554AFEC" w:rsidR="005002A1" w:rsidRPr="00327A1C" w:rsidRDefault="003046F4" w:rsidP="005002A1">
      <w:pPr>
        <w:pStyle w:val="ListParagraph"/>
        <w:numPr>
          <w:ilvl w:val="0"/>
          <w:numId w:val="17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контролише</w:t>
      </w:r>
      <w:r w:rsidR="005002A1" w:rsidRPr="00327A1C">
        <w:t xml:space="preserve"> да ли је коректно унео податке за претрагу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>. (АНСО)</w:t>
      </w:r>
    </w:p>
    <w:p w14:paraId="44E80101" w14:textId="7428F8A1" w:rsidR="005002A1" w:rsidRPr="00327A1C" w:rsidRDefault="003046F4" w:rsidP="005002A1">
      <w:pPr>
        <w:pStyle w:val="ListParagraph"/>
        <w:numPr>
          <w:ilvl w:val="0"/>
          <w:numId w:val="17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нађе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 xml:space="preserve"> по задатој вредности. (АПСО)</w:t>
      </w:r>
    </w:p>
    <w:p w14:paraId="137B6D51" w14:textId="765EA7C5" w:rsidR="005002A1" w:rsidRPr="00327A1C" w:rsidRDefault="005002A1" w:rsidP="005002A1">
      <w:pPr>
        <w:pStyle w:val="ListParagraph"/>
        <w:numPr>
          <w:ilvl w:val="0"/>
          <w:numId w:val="17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тражи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t xml:space="preserve"> по задатој вредности. (СО)</w:t>
      </w:r>
    </w:p>
    <w:p w14:paraId="011D69C3" w14:textId="6249D207" w:rsidR="005002A1" w:rsidRPr="00327A1C" w:rsidRDefault="005002A1" w:rsidP="005002A1">
      <w:pPr>
        <w:pStyle w:val="ListParagraph"/>
        <w:numPr>
          <w:ilvl w:val="0"/>
          <w:numId w:val="17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b/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и поруку: „</w:t>
      </w:r>
      <w:r w:rsidRPr="00327A1C">
        <w:rPr>
          <w:color w:val="00B050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t xml:space="preserve"> по задатој вредности“. (ИА)</w:t>
      </w:r>
    </w:p>
    <w:p w14:paraId="606F0D31" w14:textId="5DD81CE5" w:rsidR="005002A1" w:rsidRPr="00327A1C" w:rsidRDefault="003046F4" w:rsidP="005002A1">
      <w:pPr>
        <w:pStyle w:val="ListParagraph"/>
        <w:numPr>
          <w:ilvl w:val="0"/>
          <w:numId w:val="17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бира</w:t>
      </w:r>
      <w:r w:rsidR="005002A1" w:rsidRPr="00327A1C">
        <w:t xml:space="preserve">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t xml:space="preserve"> који жели да избрише. (АПУСО)</w:t>
      </w:r>
    </w:p>
    <w:p w14:paraId="1F5A0937" w14:textId="1DB29FA3" w:rsidR="005002A1" w:rsidRPr="00327A1C" w:rsidRDefault="003046F4" w:rsidP="005002A1">
      <w:pPr>
        <w:pStyle w:val="ListParagraph"/>
        <w:numPr>
          <w:ilvl w:val="0"/>
          <w:numId w:val="17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позива </w:t>
      </w:r>
      <w:r w:rsidR="005002A1" w:rsidRPr="00327A1C">
        <w:rPr>
          <w:color w:val="00B050"/>
        </w:rPr>
        <w:t>систем</w:t>
      </w:r>
      <w:r w:rsidR="005002A1" w:rsidRPr="00327A1C">
        <w:t xml:space="preserve"> да нађе изабрани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t>. (АПСО)</w:t>
      </w:r>
    </w:p>
    <w:p w14:paraId="5C203DF3" w14:textId="4EA390D7" w:rsidR="005002A1" w:rsidRPr="00327A1C" w:rsidRDefault="005002A1" w:rsidP="005002A1">
      <w:pPr>
        <w:pStyle w:val="ListParagraph"/>
        <w:numPr>
          <w:ilvl w:val="0"/>
          <w:numId w:val="17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проналази</w:t>
      </w:r>
      <w:r w:rsidRPr="00327A1C">
        <w:t xml:space="preserve"> изабрани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. (СО)</w:t>
      </w:r>
    </w:p>
    <w:p w14:paraId="5BF56B3E" w14:textId="73C280F0" w:rsidR="005002A1" w:rsidRPr="00327A1C" w:rsidRDefault="005002A1" w:rsidP="005002A1">
      <w:pPr>
        <w:pStyle w:val="ListParagraph"/>
        <w:numPr>
          <w:ilvl w:val="0"/>
          <w:numId w:val="17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u w:val="single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 xml:space="preserve"> и поруку: „</w:t>
      </w:r>
      <w:r w:rsidRPr="00327A1C">
        <w:rPr>
          <w:color w:val="00B050"/>
        </w:rPr>
        <w:t>Систем</w:t>
      </w:r>
      <w:r w:rsidRPr="00327A1C">
        <w:t xml:space="preserve"> је учитао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“. (ИА)</w:t>
      </w:r>
    </w:p>
    <w:p w14:paraId="71200CCD" w14:textId="39A12D49" w:rsidR="005002A1" w:rsidRPr="00327A1C" w:rsidRDefault="003046F4" w:rsidP="005002A1">
      <w:pPr>
        <w:pStyle w:val="ListParagraph"/>
        <w:numPr>
          <w:ilvl w:val="0"/>
          <w:numId w:val="17"/>
        </w:numPr>
      </w:pPr>
      <w:r w:rsidRPr="00327A1C">
        <w:rPr>
          <w:b/>
          <w:color w:val="FF0000"/>
        </w:rPr>
        <w:t>Администратор</w:t>
      </w:r>
      <w:r w:rsidR="005002A1" w:rsidRPr="00327A1C">
        <w:t xml:space="preserve"> 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обрише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t>. (АПСО)</w:t>
      </w:r>
    </w:p>
    <w:p w14:paraId="75980829" w14:textId="4CED61AB" w:rsidR="005002A1" w:rsidRPr="00327A1C" w:rsidRDefault="005002A1" w:rsidP="005002A1">
      <w:pPr>
        <w:pStyle w:val="ListParagraph"/>
        <w:numPr>
          <w:ilvl w:val="0"/>
          <w:numId w:val="17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 xml:space="preserve">брише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. (СО)</w:t>
      </w:r>
    </w:p>
    <w:p w14:paraId="647DF81D" w14:textId="361F7605" w:rsidR="005002A1" w:rsidRPr="00327A1C" w:rsidRDefault="005002A1" w:rsidP="005002A1">
      <w:pPr>
        <w:pStyle w:val="ListParagraph"/>
        <w:numPr>
          <w:ilvl w:val="0"/>
          <w:numId w:val="17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поруку: „</w:t>
      </w:r>
      <w:r w:rsidRPr="00327A1C">
        <w:rPr>
          <w:color w:val="00B050"/>
        </w:rPr>
        <w:t>Систем</w:t>
      </w:r>
      <w:r w:rsidRPr="00327A1C">
        <w:t xml:space="preserve"> је обрисао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“. (ИА)</w:t>
      </w:r>
    </w:p>
    <w:p w14:paraId="4FA46E0A" w14:textId="77777777" w:rsidR="005002A1" w:rsidRPr="00327A1C" w:rsidRDefault="005002A1" w:rsidP="005002A1">
      <w:pPr>
        <w:rPr>
          <w:lang w:val="ru-RU"/>
        </w:rPr>
      </w:pPr>
    </w:p>
    <w:p w14:paraId="721E58FC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Алтернативна сценарија:</w:t>
      </w:r>
    </w:p>
    <w:p w14:paraId="1148B635" w14:textId="77777777" w:rsidR="005002A1" w:rsidRPr="00327A1C" w:rsidRDefault="005002A1" w:rsidP="005002A1">
      <w:pPr>
        <w:rPr>
          <w:rFonts w:eastAsia="Arial"/>
        </w:rPr>
      </w:pPr>
    </w:p>
    <w:p w14:paraId="2D82D011" w14:textId="3ADE43D6" w:rsidR="005002A1" w:rsidRPr="00327A1C" w:rsidRDefault="005002A1" w:rsidP="005002A1">
      <w:pPr>
        <w:rPr>
          <w:rFonts w:eastAsia="Arial"/>
        </w:rPr>
      </w:pPr>
      <w:r w:rsidRPr="00327A1C">
        <w:rPr>
          <w:rFonts w:eastAsia="Arial"/>
        </w:rPr>
        <w:t xml:space="preserve">5.1 Уколико </w:t>
      </w:r>
      <w:r w:rsidRPr="00327A1C">
        <w:rPr>
          <w:rFonts w:eastAsia="Arial"/>
          <w:color w:val="00B050"/>
        </w:rPr>
        <w:t xml:space="preserve">систем </w:t>
      </w:r>
      <w:r w:rsidRPr="00327A1C">
        <w:rPr>
          <w:rFonts w:eastAsia="Arial"/>
        </w:rPr>
        <w:t xml:space="preserve">не може да нађе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rFonts w:eastAsia="Arial"/>
        </w:rPr>
        <w:t xml:space="preserve">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</w:rPr>
        <w:t xml:space="preserve"> поруку: “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нађе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 xml:space="preserve">е </w:t>
      </w:r>
      <w:r w:rsidRPr="00327A1C">
        <w:rPr>
          <w:rFonts w:eastAsia="Arial"/>
        </w:rPr>
        <w:t>по задатој вредности”. Прекида се извршење сценарија. (ИА)</w:t>
      </w:r>
    </w:p>
    <w:p w14:paraId="0E74FA97" w14:textId="77777777" w:rsidR="005002A1" w:rsidRPr="00327A1C" w:rsidRDefault="005002A1" w:rsidP="005002A1">
      <w:pPr>
        <w:rPr>
          <w:rFonts w:eastAsia="Arial"/>
        </w:rPr>
      </w:pPr>
    </w:p>
    <w:p w14:paraId="38BE213D" w14:textId="3C746D4E" w:rsidR="005002A1" w:rsidRPr="00327A1C" w:rsidRDefault="005002A1" w:rsidP="005002A1">
      <w:pPr>
        <w:rPr>
          <w:rFonts w:eastAsia="Arial"/>
        </w:rPr>
      </w:pPr>
      <w:r w:rsidRPr="00327A1C">
        <w:rPr>
          <w:rFonts w:eastAsia="Arial"/>
        </w:rPr>
        <w:t xml:space="preserve">9.1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</w:t>
      </w:r>
      <w:r w:rsidRPr="00327A1C">
        <w:t xml:space="preserve">прикаже податке о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у</w:t>
      </w:r>
      <w:r w:rsidRPr="00327A1C">
        <w:rPr>
          <w:rFonts w:eastAsia="Arial"/>
        </w:rPr>
        <w:t xml:space="preserve">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</w:rPr>
        <w:t xml:space="preserve"> поруку: “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учита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rFonts w:eastAsia="Arial"/>
        </w:rPr>
        <w:t>.”. Прекида се извршење сценарија. (ИА)</w:t>
      </w:r>
    </w:p>
    <w:p w14:paraId="710DE558" w14:textId="77777777" w:rsidR="005002A1" w:rsidRPr="00327A1C" w:rsidRDefault="005002A1" w:rsidP="005002A1">
      <w:pPr>
        <w:rPr>
          <w:rFonts w:eastAsia="Arial"/>
        </w:rPr>
      </w:pPr>
    </w:p>
    <w:p w14:paraId="3D24460C" w14:textId="741BED60" w:rsidR="005002A1" w:rsidRPr="00327A1C" w:rsidRDefault="005002A1" w:rsidP="005002A1">
      <w:pPr>
        <w:rPr>
          <w:rFonts w:eastAsia="Arial"/>
        </w:rPr>
      </w:pPr>
      <w:r w:rsidRPr="00327A1C">
        <w:rPr>
          <w:rFonts w:eastAsia="Arial"/>
        </w:rPr>
        <w:t xml:space="preserve">12.1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обрише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 xml:space="preserve"> </w:t>
      </w:r>
      <w:r w:rsidRPr="00327A1C">
        <w:rPr>
          <w:rFonts w:eastAsia="Arial"/>
        </w:rPr>
        <w:t xml:space="preserve">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</w:rPr>
        <w:t xml:space="preserve"> поруку: „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обрише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.</w:t>
      </w:r>
      <w:r w:rsidRPr="00327A1C">
        <w:rPr>
          <w:rFonts w:eastAsia="Arial"/>
        </w:rPr>
        <w:t>“. (ИА)</w:t>
      </w:r>
    </w:p>
    <w:p w14:paraId="04DC1869" w14:textId="7CEE4517" w:rsidR="005002A1" w:rsidRPr="00327A1C" w:rsidRDefault="005002A1" w:rsidP="003E355D">
      <w:pPr>
        <w:spacing w:after="200" w:line="276" w:lineRule="auto"/>
        <w:jc w:val="left"/>
        <w:rPr>
          <w:rFonts w:eastAsia="Arial"/>
        </w:rPr>
      </w:pPr>
      <w:r w:rsidRPr="00327A1C">
        <w:rPr>
          <w:rFonts w:eastAsia="Arial"/>
        </w:rPr>
        <w:br w:type="page"/>
      </w:r>
    </w:p>
    <w:p w14:paraId="65B2F6D3" w14:textId="77777777" w:rsidR="005002A1" w:rsidRPr="00327A1C" w:rsidRDefault="005002A1" w:rsidP="005002A1">
      <w:pPr>
        <w:tabs>
          <w:tab w:val="left" w:pos="900"/>
        </w:tabs>
        <w:spacing w:line="256" w:lineRule="auto"/>
        <w:jc w:val="left"/>
        <w:rPr>
          <w:lang w:val="sr-Cyrl-CS"/>
        </w:rPr>
        <w:sectPr w:rsidR="005002A1" w:rsidRPr="00327A1C" w:rsidSect="00BF56DB">
          <w:pgSz w:w="11906" w:h="16838" w:code="9"/>
          <w:pgMar w:top="1440" w:right="1080" w:bottom="1440" w:left="1080" w:header="720" w:footer="720" w:gutter="0"/>
          <w:cols w:space="720"/>
          <w:docGrid w:linePitch="326"/>
        </w:sectPr>
      </w:pPr>
      <w:bookmarkStart w:id="39" w:name="_СК10:_Измена_терапије"/>
      <w:bookmarkEnd w:id="39"/>
    </w:p>
    <w:p w14:paraId="1DB3F211" w14:textId="77777777" w:rsidR="005002A1" w:rsidRPr="00327A1C" w:rsidRDefault="005002A1" w:rsidP="005002A1">
      <w:pPr>
        <w:pStyle w:val="Heading1"/>
        <w:rPr>
          <w:rFonts w:ascii="Times New Roman" w:hAnsi="Times New Roman" w:cs="Times New Roman"/>
        </w:rPr>
      </w:pPr>
      <w:bookmarkStart w:id="40" w:name="_Toc114748072"/>
      <w:r w:rsidRPr="00327A1C">
        <w:rPr>
          <w:rFonts w:ascii="Times New Roman" w:hAnsi="Times New Roman" w:cs="Times New Roman"/>
        </w:rPr>
        <w:lastRenderedPageBreak/>
        <w:t>2. Фаза анализе</w:t>
      </w:r>
      <w:bookmarkEnd w:id="40"/>
    </w:p>
    <w:p w14:paraId="1B5A41DB" w14:textId="77777777" w:rsidR="005002A1" w:rsidRPr="00327A1C" w:rsidRDefault="005002A1" w:rsidP="005002A1">
      <w:r w:rsidRPr="00327A1C">
        <w:t xml:space="preserve">У фази анализе описујемо логичку структуру и понашање софтвера. Заправо, резултат фазе анализе јесте </w:t>
      </w:r>
      <w:r w:rsidRPr="00327A1C">
        <w:rPr>
          <w:i/>
        </w:rPr>
        <w:t>пословна логика</w:t>
      </w:r>
      <w:r w:rsidRPr="00327A1C">
        <w:t xml:space="preserve"> софтверског система. Понашање софтверског система се описује помоћу </w:t>
      </w:r>
      <w:r w:rsidRPr="00327A1C">
        <w:rPr>
          <w:i/>
        </w:rPr>
        <w:t>дијаграма секвенци</w:t>
      </w:r>
      <w:r w:rsidRPr="00327A1C">
        <w:t xml:space="preserve"> и </w:t>
      </w:r>
      <w:r w:rsidRPr="00327A1C">
        <w:rPr>
          <w:i/>
        </w:rPr>
        <w:t>системских операција</w:t>
      </w:r>
      <w:r w:rsidRPr="00327A1C">
        <w:t xml:space="preserve">, док се структура система описује помоћу </w:t>
      </w:r>
      <w:r w:rsidRPr="00327A1C">
        <w:rPr>
          <w:i/>
        </w:rPr>
        <w:t>концептуалног</w:t>
      </w:r>
      <w:r w:rsidRPr="00327A1C">
        <w:t xml:space="preserve"> и </w:t>
      </w:r>
      <w:r w:rsidRPr="00327A1C">
        <w:rPr>
          <w:i/>
        </w:rPr>
        <w:t>релационог модела</w:t>
      </w:r>
      <w:r w:rsidRPr="00327A1C">
        <w:t>.</w:t>
      </w:r>
    </w:p>
    <w:p w14:paraId="709D3391" w14:textId="77777777" w:rsidR="005002A1" w:rsidRPr="00327A1C" w:rsidRDefault="005002A1" w:rsidP="005002A1"/>
    <w:p w14:paraId="59D026AE" w14:textId="77777777" w:rsidR="005002A1" w:rsidRPr="00327A1C" w:rsidRDefault="005002A1" w:rsidP="005002A1">
      <w:pPr>
        <w:pStyle w:val="Heading2"/>
        <w:rPr>
          <w:rFonts w:ascii="Times New Roman" w:hAnsi="Times New Roman" w:cs="Times New Roman"/>
        </w:rPr>
      </w:pPr>
      <w:bookmarkStart w:id="41" w:name="_Toc114748073"/>
      <w:r w:rsidRPr="00327A1C">
        <w:rPr>
          <w:rFonts w:ascii="Times New Roman" w:hAnsi="Times New Roman" w:cs="Times New Roman"/>
        </w:rPr>
        <w:t>2.1 Понашање софтверског система</w:t>
      </w:r>
      <w:bookmarkEnd w:id="41"/>
    </w:p>
    <w:p w14:paraId="2168B55C" w14:textId="77777777" w:rsidR="005002A1" w:rsidRPr="00327A1C" w:rsidRDefault="005002A1" w:rsidP="005002A1">
      <w:r w:rsidRPr="00327A1C">
        <w:t xml:space="preserve">Понашање софтверског система приказујемо путем системских дијаграма секвенци, где ћемо за сваки </w:t>
      </w:r>
      <w:r w:rsidRPr="00327A1C">
        <w:rPr>
          <w:i/>
        </w:rPr>
        <w:t>случај коришћења</w:t>
      </w:r>
      <w:r w:rsidRPr="00327A1C">
        <w:t xml:space="preserve">, уочен у </w:t>
      </w:r>
      <w:r w:rsidRPr="00327A1C">
        <w:rPr>
          <w:i/>
        </w:rPr>
        <w:t>фази прикупљања захтева</w:t>
      </w:r>
      <w:r w:rsidRPr="00327A1C">
        <w:t>, дати дијаграм секвенци. Системски дијаграм секвенци треба да прикаже интеракцију између актора и система, путем активности у одређеном редоследу.</w:t>
      </w:r>
    </w:p>
    <w:p w14:paraId="49023D39" w14:textId="77777777" w:rsidR="005002A1" w:rsidRPr="00327A1C" w:rsidRDefault="005002A1" w:rsidP="005002A1">
      <w:r w:rsidRPr="00327A1C">
        <w:t>*На дијаграму секвенци, актор не комуницира са системом директо, већ преко посредника (форма). Приликом цртања секвенцних дијаграма, изоставићемо приказ форме, али се њено присуство у комуникацији подразумева.</w:t>
      </w:r>
    </w:p>
    <w:p w14:paraId="75F39363" w14:textId="77777777" w:rsidR="005002A1" w:rsidRPr="00327A1C" w:rsidRDefault="005002A1" w:rsidP="005002A1">
      <w:r w:rsidRPr="00327A1C">
        <w:br w:type="page"/>
      </w:r>
    </w:p>
    <w:p w14:paraId="1C6A3B72" w14:textId="01A80C63" w:rsidR="005002A1" w:rsidRPr="00327A1C" w:rsidRDefault="005002A1" w:rsidP="005002A1">
      <w:pPr>
        <w:pStyle w:val="Heading3"/>
        <w:jc w:val="left"/>
        <w:rPr>
          <w:rFonts w:ascii="Times New Roman" w:hAnsi="Times New Roman" w:cs="Times New Roman"/>
        </w:rPr>
      </w:pPr>
      <w:bookmarkStart w:id="42" w:name="_Toc114748074"/>
      <w:r w:rsidRPr="00327A1C">
        <w:rPr>
          <w:rFonts w:ascii="Times New Roman" w:hAnsi="Times New Roman" w:cs="Times New Roman"/>
        </w:rPr>
        <w:lastRenderedPageBreak/>
        <w:t xml:space="preserve">ДС1: Дијаграм секвенци случаја коришћења – Пријављивање </w:t>
      </w:r>
      <w:r w:rsidR="003046F4" w:rsidRPr="00327A1C">
        <w:rPr>
          <w:rFonts w:ascii="Times New Roman" w:hAnsi="Times New Roman" w:cs="Times New Roman"/>
        </w:rPr>
        <w:t>администратор</w:t>
      </w:r>
      <w:r w:rsidRPr="00327A1C">
        <w:rPr>
          <w:rFonts w:ascii="Times New Roman" w:hAnsi="Times New Roman" w:cs="Times New Roman"/>
        </w:rPr>
        <w:t>а</w:t>
      </w:r>
      <w:bookmarkEnd w:id="42"/>
    </w:p>
    <w:p w14:paraId="32774F45" w14:textId="77777777" w:rsidR="005002A1" w:rsidRPr="00327A1C" w:rsidRDefault="005002A1" w:rsidP="005002A1">
      <w:pPr>
        <w:jc w:val="left"/>
        <w:rPr>
          <w:b/>
          <w:sz w:val="22"/>
          <w:lang w:val="ru-RU"/>
        </w:rPr>
      </w:pPr>
    </w:p>
    <w:p w14:paraId="2628CF27" w14:textId="77777777" w:rsidR="005002A1" w:rsidRPr="00327A1C" w:rsidRDefault="005002A1" w:rsidP="005002A1">
      <w:pPr>
        <w:rPr>
          <w:b/>
          <w:sz w:val="22"/>
          <w:lang w:val="ru-RU"/>
        </w:rPr>
      </w:pPr>
      <w:r w:rsidRPr="00327A1C">
        <w:rPr>
          <w:b/>
          <w:sz w:val="22"/>
          <w:lang w:val="ru-RU"/>
        </w:rPr>
        <w:t>Основни сценарио СК</w:t>
      </w:r>
    </w:p>
    <w:p w14:paraId="069FD0C8" w14:textId="77777777" w:rsidR="005002A1" w:rsidRPr="00327A1C" w:rsidRDefault="005002A1" w:rsidP="005002A1">
      <w:pPr>
        <w:rPr>
          <w:b/>
          <w:sz w:val="22"/>
          <w:szCs w:val="22"/>
          <w:lang w:val="ru-RU"/>
        </w:rPr>
      </w:pPr>
    </w:p>
    <w:p w14:paraId="3C193251" w14:textId="305B3A17" w:rsidR="005002A1" w:rsidRPr="00327A1C" w:rsidRDefault="003046F4" w:rsidP="005002A1">
      <w:pPr>
        <w:numPr>
          <w:ilvl w:val="0"/>
          <w:numId w:val="18"/>
        </w:numPr>
        <w:tabs>
          <w:tab w:val="num" w:pos="426"/>
        </w:tabs>
        <w:rPr>
          <w:color w:val="000000" w:themeColor="text1"/>
          <w:lang w:val="ru-RU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sr-Cyrl-CS"/>
        </w:rPr>
        <w:t xml:space="preserve">позива </w:t>
      </w:r>
      <w:r w:rsidR="005002A1" w:rsidRPr="00327A1C">
        <w:rPr>
          <w:color w:val="339966"/>
          <w:lang w:val="sr-Cyrl-CS"/>
        </w:rPr>
        <w:t xml:space="preserve">систем </w:t>
      </w:r>
      <w:r w:rsidR="005002A1" w:rsidRPr="00327A1C">
        <w:rPr>
          <w:color w:val="000000" w:themeColor="text1"/>
          <w:lang w:val="sr-Cyrl-CS"/>
        </w:rPr>
        <w:t xml:space="preserve">да пронађе </w:t>
      </w:r>
      <w:r w:rsidRPr="00327A1C">
        <w:rPr>
          <w:b/>
          <w:color w:val="FF0000"/>
          <w:lang w:val="sr-Cyrl-CS"/>
        </w:rPr>
        <w:t>администратор</w:t>
      </w:r>
      <w:r w:rsidR="005002A1" w:rsidRPr="00327A1C">
        <w:rPr>
          <w:b/>
          <w:color w:val="FF0000"/>
          <w:lang w:val="sr-Cyrl-CS"/>
        </w:rPr>
        <w:t>а</w:t>
      </w:r>
      <w:r w:rsidR="005002A1" w:rsidRPr="00327A1C">
        <w:rPr>
          <w:color w:val="000000" w:themeColor="text1"/>
          <w:lang w:val="sr-Cyrl-CS"/>
        </w:rPr>
        <w:t xml:space="preserve"> са задатим подацима.</w:t>
      </w:r>
      <w:r w:rsidR="000B76B1" w:rsidRPr="00327A1C">
        <w:rPr>
          <w:color w:val="000000" w:themeColor="text1"/>
        </w:rPr>
        <w:t xml:space="preserve"> </w:t>
      </w:r>
      <w:r w:rsidR="005002A1" w:rsidRPr="00327A1C">
        <w:rPr>
          <w:color w:val="000000" w:themeColor="text1"/>
          <w:lang w:val="sr-Cyrl-CS"/>
        </w:rPr>
        <w:t>(АПСО)</w:t>
      </w:r>
    </w:p>
    <w:p w14:paraId="2DAC26F7" w14:textId="77777777" w:rsidR="005002A1" w:rsidRPr="00327A1C" w:rsidRDefault="005002A1" w:rsidP="005002A1">
      <w:pPr>
        <w:numPr>
          <w:ilvl w:val="0"/>
          <w:numId w:val="18"/>
        </w:numPr>
        <w:rPr>
          <w:color w:val="000000" w:themeColor="text1"/>
          <w:lang w:val="ru-RU"/>
        </w:rPr>
      </w:pPr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  <w:bCs/>
          <w:color w:val="000000" w:themeColor="text1"/>
          <w:lang w:val="sr-Cyrl-CS"/>
        </w:rPr>
        <w:t>приказује</w:t>
      </w:r>
      <w:r w:rsidRPr="00327A1C">
        <w:rPr>
          <w:color w:val="000000" w:themeColor="text1"/>
        </w:rPr>
        <w:t xml:space="preserve"> поруку „Успешно сте се пријавили на </w:t>
      </w:r>
      <w:r w:rsidRPr="00327A1C">
        <w:rPr>
          <w:color w:val="339966"/>
          <w:lang w:val="sr-Cyrl-CS"/>
        </w:rPr>
        <w:t>систем</w:t>
      </w:r>
      <w:r w:rsidRPr="00327A1C">
        <w:rPr>
          <w:color w:val="000000" w:themeColor="text1"/>
        </w:rPr>
        <w:t>“</w:t>
      </w:r>
      <w:r w:rsidRPr="00327A1C">
        <w:rPr>
          <w:color w:val="000000" w:themeColor="text1"/>
          <w:lang w:val="ru-RU"/>
        </w:rPr>
        <w:t>.</w:t>
      </w:r>
      <w:r w:rsidRPr="00327A1C">
        <w:rPr>
          <w:color w:val="000000" w:themeColor="text1"/>
          <w:lang w:val="sr-Cyrl-CS"/>
        </w:rPr>
        <w:t xml:space="preserve"> (ИА)</w:t>
      </w:r>
    </w:p>
    <w:p w14:paraId="405FADE4" w14:textId="77777777" w:rsidR="005002A1" w:rsidRPr="00327A1C" w:rsidRDefault="005002A1" w:rsidP="005002A1">
      <w:pPr>
        <w:pStyle w:val="ListParagraph"/>
        <w:ind w:left="1519"/>
        <w:jc w:val="left"/>
        <w:rPr>
          <w:lang w:val="ru-RU"/>
        </w:rPr>
      </w:pPr>
    </w:p>
    <w:p w14:paraId="319EEDB4" w14:textId="79827A23" w:rsidR="005002A1" w:rsidRPr="00327A1C" w:rsidRDefault="009F3889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1D947ABE" wp14:editId="55730D7F">
            <wp:extent cx="3629025" cy="2209800"/>
            <wp:effectExtent l="0" t="0" r="9525" b="0"/>
            <wp:docPr id="535412473" name="Picture 53541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73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DF1E" w14:textId="6F08C062" w:rsidR="005002A1" w:rsidRPr="00327A1C" w:rsidRDefault="005002A1" w:rsidP="005002A1">
      <w:pPr>
        <w:pStyle w:val="Caption"/>
        <w:jc w:val="center"/>
      </w:pPr>
      <w:r w:rsidRPr="00327A1C">
        <w:t xml:space="preserve">Дијаграм </w:t>
      </w:r>
      <w:fldSimple w:instr=" SEQ Дијаграм_ \* ARABIC ">
        <w:r w:rsidRPr="00327A1C">
          <w:rPr>
            <w:noProof/>
          </w:rPr>
          <w:t>1</w:t>
        </w:r>
      </w:fldSimple>
      <w:r w:rsidRPr="00327A1C">
        <w:t xml:space="preserve">: ДС Пријављивање </w:t>
      </w:r>
      <w:r w:rsidR="003046F4" w:rsidRPr="00327A1C">
        <w:t>администратор</w:t>
      </w:r>
      <w:r w:rsidRPr="00327A1C">
        <w:t>а (основни сценарио)</w:t>
      </w:r>
    </w:p>
    <w:p w14:paraId="7DA95BBC" w14:textId="77777777" w:rsidR="005002A1" w:rsidRPr="00327A1C" w:rsidRDefault="005002A1" w:rsidP="005002A1">
      <w:pPr>
        <w:jc w:val="left"/>
      </w:pPr>
    </w:p>
    <w:p w14:paraId="65313354" w14:textId="77777777" w:rsidR="005002A1" w:rsidRPr="00327A1C" w:rsidRDefault="005002A1" w:rsidP="005002A1">
      <w:pPr>
        <w:rPr>
          <w:b/>
          <w:bCs/>
          <w:sz w:val="22"/>
          <w:lang w:val="ru-RU"/>
        </w:rPr>
      </w:pPr>
      <w:r w:rsidRPr="00327A1C">
        <w:rPr>
          <w:b/>
          <w:bCs/>
          <w:sz w:val="22"/>
          <w:lang w:val="ru-RU"/>
        </w:rPr>
        <w:t>Алтернативна сценарија</w:t>
      </w:r>
    </w:p>
    <w:p w14:paraId="2B8B1D6B" w14:textId="77777777" w:rsidR="005002A1" w:rsidRPr="00327A1C" w:rsidRDefault="005002A1" w:rsidP="005002A1">
      <w:pPr>
        <w:rPr>
          <w:lang w:val="ru-RU"/>
        </w:rPr>
      </w:pPr>
    </w:p>
    <w:p w14:paraId="12F46E09" w14:textId="2680ED97" w:rsidR="005002A1" w:rsidRPr="00327A1C" w:rsidRDefault="005002A1" w:rsidP="005002A1">
      <w:pPr>
        <w:pStyle w:val="ListParagraph"/>
        <w:numPr>
          <w:ilvl w:val="1"/>
          <w:numId w:val="18"/>
        </w:numPr>
        <w:rPr>
          <w:lang w:val="sr-Cyrl-CS"/>
        </w:rPr>
      </w:pPr>
      <w:r w:rsidRPr="00327A1C">
        <w:rPr>
          <w:lang w:val="ru-RU"/>
        </w:rPr>
        <w:t xml:space="preserve">Уколико 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lang w:val="ru-RU"/>
        </w:rPr>
        <w:t xml:space="preserve">није пронашао </w:t>
      </w:r>
      <w:r w:rsidR="003046F4" w:rsidRPr="00327A1C">
        <w:rPr>
          <w:color w:val="FF0000"/>
          <w:lang w:val="ru-RU"/>
        </w:rPr>
        <w:t>администратор</w:t>
      </w:r>
      <w:r w:rsidRPr="00327A1C">
        <w:rPr>
          <w:color w:val="FF0000"/>
          <w:lang w:val="ru-RU"/>
        </w:rPr>
        <w:t>а</w:t>
      </w:r>
      <w:r w:rsidRPr="00327A1C">
        <w:rPr>
          <w:lang w:val="ru-RU"/>
        </w:rPr>
        <w:t xml:space="preserve">, приказује </w:t>
      </w:r>
      <w:r w:rsidR="003046F4" w:rsidRPr="00327A1C">
        <w:rPr>
          <w:color w:val="FF0000"/>
          <w:lang w:val="ru-RU"/>
        </w:rPr>
        <w:t>администратор</w:t>
      </w:r>
      <w:r w:rsidRPr="00327A1C">
        <w:rPr>
          <w:color w:val="FF0000"/>
          <w:lang w:val="ru-RU"/>
        </w:rPr>
        <w:t>у</w:t>
      </w:r>
      <w:r w:rsidRPr="00327A1C">
        <w:rPr>
          <w:lang w:val="ru-RU"/>
        </w:rPr>
        <w:t xml:space="preserve"> поруку </w:t>
      </w:r>
      <w:r w:rsidRPr="00327A1C">
        <w:t>“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sr-Cyrl-CS"/>
        </w:rPr>
        <w:t xml:space="preserve"> не може да нађе </w:t>
      </w:r>
      <w:r w:rsidR="003046F4" w:rsidRPr="00327A1C">
        <w:rPr>
          <w:color w:val="FF0000"/>
          <w:lang w:val="sr-Cyrl-CS"/>
        </w:rPr>
        <w:t>администратор</w:t>
      </w:r>
      <w:r w:rsidRPr="00327A1C">
        <w:rPr>
          <w:color w:val="FF0000"/>
          <w:lang w:val="sr-Cyrl-CS"/>
        </w:rPr>
        <w:t>а</w:t>
      </w:r>
      <w:r w:rsidRPr="00327A1C">
        <w:rPr>
          <w:lang w:val="sr-Cyrl-CS"/>
        </w:rPr>
        <w:t xml:space="preserve"> на основу унетих вредности</w:t>
      </w:r>
      <w:r w:rsidRPr="00327A1C">
        <w:t>”.</w:t>
      </w:r>
      <w:r w:rsidRPr="00327A1C">
        <w:rPr>
          <w:lang w:val="sr-Cyrl-CS"/>
        </w:rPr>
        <w:t xml:space="preserve"> (ИА)</w:t>
      </w:r>
    </w:p>
    <w:p w14:paraId="462E12C8" w14:textId="77777777" w:rsidR="005002A1" w:rsidRPr="00327A1C" w:rsidRDefault="005002A1" w:rsidP="005002A1">
      <w:pPr>
        <w:jc w:val="left"/>
      </w:pPr>
    </w:p>
    <w:p w14:paraId="70934F61" w14:textId="413CDD19" w:rsidR="005002A1" w:rsidRPr="00327A1C" w:rsidRDefault="009F3889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56FADA94" wp14:editId="5311398C">
            <wp:extent cx="3629025" cy="2209800"/>
            <wp:effectExtent l="0" t="0" r="9525" b="0"/>
            <wp:docPr id="535412474" name="Picture 53541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74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3C70" w14:textId="753AC949" w:rsidR="005002A1" w:rsidRPr="00327A1C" w:rsidRDefault="005002A1" w:rsidP="005002A1">
      <w:pPr>
        <w:pStyle w:val="Caption"/>
        <w:jc w:val="center"/>
      </w:pPr>
      <w:r w:rsidRPr="00327A1C">
        <w:t xml:space="preserve">Дијаграм  </w:t>
      </w:r>
      <w:fldSimple w:instr=" SEQ Дијаграм_ \* ARABIC ">
        <w:r w:rsidRPr="00327A1C">
          <w:rPr>
            <w:noProof/>
          </w:rPr>
          <w:t>2</w:t>
        </w:r>
      </w:fldSimple>
      <w:r w:rsidRPr="00327A1C">
        <w:t xml:space="preserve">: ДС Пријављивање </w:t>
      </w:r>
      <w:r w:rsidR="003046F4" w:rsidRPr="00327A1C">
        <w:t>администратор</w:t>
      </w:r>
      <w:r w:rsidRPr="00327A1C">
        <w:t>а (алтернативни сценарио 1)</w:t>
      </w:r>
    </w:p>
    <w:p w14:paraId="20708CCD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18D64E78" w14:textId="15AF0A91" w:rsidR="005002A1" w:rsidRPr="00327A1C" w:rsidRDefault="005002A1" w:rsidP="005002A1">
      <w:pPr>
        <w:widowControl w:val="0"/>
        <w:tabs>
          <w:tab w:val="left" w:pos="1483"/>
        </w:tabs>
        <w:autoSpaceDE w:val="0"/>
        <w:autoSpaceDN w:val="0"/>
        <w:spacing w:before="48"/>
        <w:ind w:left="769" w:right="360"/>
        <w:rPr>
          <w:sz w:val="22"/>
          <w:szCs w:val="22"/>
        </w:rPr>
      </w:pPr>
      <w:r w:rsidRPr="00327A1C">
        <w:lastRenderedPageBreak/>
        <w:t xml:space="preserve">2.2 Уколико </w:t>
      </w:r>
      <w:r w:rsidR="003046F4" w:rsidRPr="00327A1C">
        <w:rPr>
          <w:color w:val="FF0000"/>
          <w:lang w:val="ru-RU"/>
        </w:rPr>
        <w:t>администратор</w:t>
      </w:r>
      <w:r w:rsidRPr="00327A1C">
        <w:rPr>
          <w:color w:val="FF0000"/>
          <w:lang w:val="ru-RU"/>
        </w:rPr>
        <w:t xml:space="preserve"> </w:t>
      </w:r>
      <w:r w:rsidRPr="00327A1C">
        <w:t xml:space="preserve">није успео да се пријави на </w:t>
      </w:r>
      <w:r w:rsidRPr="00327A1C">
        <w:rPr>
          <w:color w:val="339966"/>
          <w:lang w:val="sr-Cyrl-CS"/>
        </w:rPr>
        <w:t>систем</w:t>
      </w:r>
      <w:r w:rsidRPr="00327A1C">
        <w:t>,</w:t>
      </w:r>
      <w:r w:rsidRPr="00327A1C">
        <w:rPr>
          <w:color w:val="339966"/>
          <w:lang w:val="sr-Cyrl-CS"/>
        </w:rPr>
        <w:t>систем</w:t>
      </w:r>
      <w:r w:rsidRPr="00327A1C">
        <w:t xml:space="preserve"> шаље </w:t>
      </w:r>
      <w:r w:rsidR="003046F4" w:rsidRPr="00327A1C">
        <w:rPr>
          <w:color w:val="FF0000"/>
          <w:lang w:val="ru-RU"/>
        </w:rPr>
        <w:t>администратор</w:t>
      </w:r>
      <w:r w:rsidRPr="00327A1C">
        <w:rPr>
          <w:color w:val="FF0000"/>
          <w:lang w:val="ru-RU"/>
        </w:rPr>
        <w:t xml:space="preserve">у </w:t>
      </w:r>
      <w:r w:rsidRPr="00327A1C">
        <w:t>поруку: .„Неуспешна регистрација, молимо Вас покушајте поново.“. (ИА)</w:t>
      </w:r>
    </w:p>
    <w:p w14:paraId="708D1BB2" w14:textId="77777777" w:rsidR="005002A1" w:rsidRPr="00327A1C" w:rsidRDefault="005002A1" w:rsidP="005002A1"/>
    <w:p w14:paraId="706C6E27" w14:textId="715F4A86" w:rsidR="005002A1" w:rsidRPr="00327A1C" w:rsidRDefault="009F3889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6FBAFA40" wp14:editId="75E8F91D">
            <wp:extent cx="3629025" cy="2209800"/>
            <wp:effectExtent l="0" t="0" r="9525" b="0"/>
            <wp:docPr id="535412475" name="Picture 535412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75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BCFE" w14:textId="4CAA97F5" w:rsidR="005002A1" w:rsidRPr="00327A1C" w:rsidRDefault="005002A1" w:rsidP="005002A1">
      <w:pPr>
        <w:pStyle w:val="Caption"/>
        <w:jc w:val="center"/>
      </w:pPr>
      <w:r w:rsidRPr="00327A1C">
        <w:t xml:space="preserve">Дијаграм  </w:t>
      </w:r>
      <w:fldSimple w:instr=" SEQ Дијаграм_ \* ARABIC ">
        <w:r w:rsidRPr="00327A1C">
          <w:rPr>
            <w:noProof/>
          </w:rPr>
          <w:t>3</w:t>
        </w:r>
      </w:fldSimple>
      <w:r w:rsidRPr="00327A1C">
        <w:t xml:space="preserve">: ДС Пријављивање </w:t>
      </w:r>
      <w:r w:rsidR="003046F4" w:rsidRPr="00327A1C">
        <w:t>администратор</w:t>
      </w:r>
      <w:r w:rsidRPr="00327A1C">
        <w:t>а (алтернативни сценарио 2)</w:t>
      </w:r>
    </w:p>
    <w:p w14:paraId="1EC10244" w14:textId="77777777" w:rsidR="005002A1" w:rsidRPr="00327A1C" w:rsidRDefault="005002A1" w:rsidP="005002A1"/>
    <w:p w14:paraId="6D80A1B3" w14:textId="77777777" w:rsidR="005002A1" w:rsidRPr="00327A1C" w:rsidRDefault="005002A1" w:rsidP="005002A1">
      <w:r w:rsidRPr="00327A1C">
        <w:t>Са наведених секвенцних дијаграма уочава се једна системска операција коју треба пројектовати:</w:t>
      </w:r>
    </w:p>
    <w:p w14:paraId="7AC8364D" w14:textId="52372735" w:rsidR="005002A1" w:rsidRPr="00327A1C" w:rsidRDefault="005002A1" w:rsidP="005002A1">
      <w:pPr>
        <w:pStyle w:val="ListParagraph"/>
        <w:numPr>
          <w:ilvl w:val="0"/>
          <w:numId w:val="19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login</w:t>
      </w:r>
      <w:r w:rsidR="009F3889" w:rsidRPr="00327A1C">
        <w:rPr>
          <w:b/>
          <w:color w:val="000000" w:themeColor="text1"/>
        </w:rPr>
        <w:t>(Administrator</w:t>
      </w:r>
      <w:r w:rsidRPr="00327A1C">
        <w:rPr>
          <w:b/>
          <w:color w:val="000000" w:themeColor="text1"/>
        </w:rPr>
        <w:t>)</w:t>
      </w:r>
    </w:p>
    <w:p w14:paraId="6DD825ED" w14:textId="77777777" w:rsidR="005002A1" w:rsidRPr="00327A1C" w:rsidRDefault="005002A1" w:rsidP="005002A1">
      <w:pPr>
        <w:spacing w:after="200" w:line="276" w:lineRule="auto"/>
        <w:jc w:val="left"/>
        <w:rPr>
          <w:lang w:val="sr-Cyrl-RS"/>
        </w:rPr>
      </w:pPr>
      <w:r w:rsidRPr="00327A1C">
        <w:br w:type="page"/>
      </w:r>
    </w:p>
    <w:p w14:paraId="1833DBFA" w14:textId="090E9A9D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43" w:name="_Toc528398248"/>
      <w:bookmarkStart w:id="44" w:name="_Toc71555098"/>
      <w:bookmarkStart w:id="45" w:name="_Toc114748075"/>
      <w:r w:rsidRPr="00327A1C">
        <w:rPr>
          <w:rFonts w:ascii="Times New Roman" w:hAnsi="Times New Roman" w:cs="Times New Roman"/>
        </w:rPr>
        <w:lastRenderedPageBreak/>
        <w:t>ДС2: Дијаграм секвенци случаја коришћења –</w:t>
      </w:r>
      <w:bookmarkEnd w:id="43"/>
      <w:bookmarkEnd w:id="44"/>
      <w:r w:rsidRPr="00327A1C">
        <w:rPr>
          <w:rFonts w:ascii="Times New Roman" w:hAnsi="Times New Roman" w:cs="Times New Roman"/>
        </w:rPr>
        <w:t>Унос</w:t>
      </w:r>
      <w:r w:rsidRPr="00327A1C">
        <w:rPr>
          <w:rFonts w:ascii="Times New Roman" w:hAnsi="Times New Roman" w:cs="Times New Roman"/>
          <w:lang w:val="ru-RU"/>
        </w:rPr>
        <w:t xml:space="preserve"> новог </w:t>
      </w:r>
      <w:r w:rsidR="003046F4" w:rsidRPr="00327A1C">
        <w:rPr>
          <w:rFonts w:ascii="Times New Roman" w:hAnsi="Times New Roman" w:cs="Times New Roman"/>
          <w:lang w:val="ru-RU"/>
        </w:rPr>
        <w:t>клијент</w:t>
      </w:r>
      <w:r w:rsidRPr="00327A1C">
        <w:rPr>
          <w:rFonts w:ascii="Times New Roman" w:hAnsi="Times New Roman" w:cs="Times New Roman"/>
          <w:lang w:val="ru-RU"/>
        </w:rPr>
        <w:t>а</w:t>
      </w:r>
      <w:bookmarkEnd w:id="45"/>
    </w:p>
    <w:p w14:paraId="188AC86F" w14:textId="77777777" w:rsidR="005002A1" w:rsidRPr="00327A1C" w:rsidRDefault="005002A1" w:rsidP="005002A1"/>
    <w:p w14:paraId="1F381029" w14:textId="77777777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>Основни сценарио СК</w:t>
      </w:r>
    </w:p>
    <w:p w14:paraId="44D0B376" w14:textId="07085B3D" w:rsidR="005002A1" w:rsidRPr="00327A1C" w:rsidRDefault="003046F4" w:rsidP="005002A1">
      <w:pPr>
        <w:pStyle w:val="ListParagraph"/>
        <w:widowControl w:val="0"/>
        <w:numPr>
          <w:ilvl w:val="4"/>
          <w:numId w:val="9"/>
        </w:numPr>
        <w:tabs>
          <w:tab w:val="left" w:pos="1170"/>
        </w:tabs>
        <w:autoSpaceDE w:val="0"/>
        <w:autoSpaceDN w:val="0"/>
        <w:spacing w:before="118"/>
        <w:ind w:hanging="361"/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позива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t xml:space="preserve"> да креира новог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>.(АПСО)</w:t>
      </w:r>
    </w:p>
    <w:p w14:paraId="1581830C" w14:textId="6EF8D7F8" w:rsidR="005002A1" w:rsidRPr="00327A1C" w:rsidRDefault="005002A1" w:rsidP="005002A1">
      <w:pPr>
        <w:pStyle w:val="ListParagraph"/>
        <w:widowControl w:val="0"/>
        <w:numPr>
          <w:ilvl w:val="4"/>
          <w:numId w:val="9"/>
        </w:numPr>
        <w:tabs>
          <w:tab w:val="left" w:pos="1170"/>
        </w:tabs>
        <w:autoSpaceDE w:val="0"/>
        <w:autoSpaceDN w:val="0"/>
        <w:spacing w:before="118"/>
        <w:ind w:right="177" w:hanging="361"/>
      </w:pPr>
      <w:r w:rsidRPr="00327A1C">
        <w:rPr>
          <w:b/>
        </w:rPr>
        <w:t xml:space="preserve">Систем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креираног </w:t>
      </w:r>
      <w:r w:rsidR="003046F4" w:rsidRPr="00327A1C">
        <w:t>клијент</w:t>
      </w:r>
      <w:r w:rsidRPr="00327A1C">
        <w:t>а и поруку:„</w:t>
      </w:r>
      <w:r w:rsidRPr="00327A1C">
        <w:rPr>
          <w:color w:val="339966"/>
          <w:lang w:val="sr-Cyrl-CS"/>
        </w:rPr>
        <w:t>Систем</w:t>
      </w:r>
      <w:r w:rsidRPr="00327A1C">
        <w:t xml:space="preserve"> је успешно креирао новог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а</w:t>
      </w:r>
      <w:r w:rsidRPr="00327A1C">
        <w:t>.”. (ИА)</w:t>
      </w:r>
    </w:p>
    <w:p w14:paraId="248D1A49" w14:textId="77777777" w:rsidR="005002A1" w:rsidRPr="00327A1C" w:rsidRDefault="005002A1" w:rsidP="005002A1"/>
    <w:p w14:paraId="54361B77" w14:textId="04FBF761" w:rsidR="005002A1" w:rsidRPr="00327A1C" w:rsidRDefault="001B0B8D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514DF2C5" wp14:editId="0F796D9A">
            <wp:extent cx="3629025" cy="2209800"/>
            <wp:effectExtent l="0" t="0" r="9525" b="0"/>
            <wp:docPr id="535412476" name="Picture 53541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76" name="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7FDE" w14:textId="2F336BBC" w:rsidR="005002A1" w:rsidRPr="00327A1C" w:rsidRDefault="005002A1" w:rsidP="005002A1">
      <w:pPr>
        <w:pStyle w:val="Caption"/>
        <w:jc w:val="center"/>
      </w:pPr>
      <w:r w:rsidRPr="00327A1C">
        <w:t xml:space="preserve">Дијаграм  </w:t>
      </w:r>
      <w:fldSimple w:instr=" SEQ Дијаграм_ \* ARABIC ">
        <w:r w:rsidRPr="00327A1C">
          <w:rPr>
            <w:noProof/>
          </w:rPr>
          <w:t>4</w:t>
        </w:r>
      </w:fldSimple>
      <w:r w:rsidRPr="00327A1C">
        <w:t xml:space="preserve">: ДС Унос новог </w:t>
      </w:r>
      <w:r w:rsidR="003046F4" w:rsidRPr="00327A1C">
        <w:t>клијент</w:t>
      </w:r>
      <w:r w:rsidRPr="00327A1C">
        <w:t>а (основни сценарио)</w:t>
      </w:r>
    </w:p>
    <w:p w14:paraId="38DE471C" w14:textId="77777777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>Алтернативна сценарија СК</w:t>
      </w:r>
    </w:p>
    <w:p w14:paraId="425AC062" w14:textId="1A62E3F1" w:rsidR="005002A1" w:rsidRPr="00327A1C" w:rsidRDefault="005002A1" w:rsidP="00327A1C">
      <w:pPr>
        <w:pStyle w:val="BodyText"/>
        <w:numPr>
          <w:ilvl w:val="5"/>
          <w:numId w:val="9"/>
        </w:numPr>
        <w:spacing w:before="118"/>
        <w:ind w:left="851" w:right="279" w:hanging="562"/>
        <w:jc w:val="both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t xml:space="preserve">Уколико 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</w:rPr>
        <w:t xml:space="preserve">не може да креира новог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</w:rPr>
        <w:t xml:space="preserve">а </w:t>
      </w:r>
      <w:r w:rsidRPr="00327A1C">
        <w:rPr>
          <w:rFonts w:ascii="Times New Roman" w:hAnsi="Times New Roman" w:cs="Times New Roman"/>
        </w:rPr>
        <w:t xml:space="preserve">он приказује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 xml:space="preserve">у </w:t>
      </w:r>
      <w:r w:rsidRPr="00327A1C">
        <w:rPr>
          <w:rFonts w:ascii="Times New Roman" w:hAnsi="Times New Roman" w:cs="Times New Roman"/>
        </w:rPr>
        <w:t>поруку:„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</w:rPr>
        <w:t xml:space="preserve"> не може да креира новог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</w:rPr>
        <w:t>а</w:t>
      </w:r>
      <w:r w:rsidRPr="00327A1C">
        <w:rPr>
          <w:rFonts w:ascii="Times New Roman" w:hAnsi="Times New Roman" w:cs="Times New Roman"/>
        </w:rPr>
        <w:t>.”. (ИА)</w:t>
      </w:r>
    </w:p>
    <w:p w14:paraId="2E9346D2" w14:textId="77777777" w:rsidR="005002A1" w:rsidRPr="00327A1C" w:rsidRDefault="005002A1" w:rsidP="005002A1">
      <w:pPr>
        <w:pStyle w:val="BodyText"/>
        <w:spacing w:before="118"/>
        <w:ind w:right="279"/>
        <w:jc w:val="both"/>
        <w:rPr>
          <w:rFonts w:ascii="Times New Roman" w:hAnsi="Times New Roman" w:cs="Times New Roman"/>
        </w:rPr>
      </w:pPr>
    </w:p>
    <w:p w14:paraId="6310AA3F" w14:textId="6DB1B146" w:rsidR="005002A1" w:rsidRPr="00327A1C" w:rsidRDefault="001B0B8D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54EAB919" wp14:editId="1CCC3465">
            <wp:extent cx="3629025" cy="2209800"/>
            <wp:effectExtent l="0" t="0" r="9525" b="0"/>
            <wp:docPr id="535412477" name="Picture 53541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77" name="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296D" w14:textId="51A91F1A" w:rsidR="005002A1" w:rsidRPr="00327A1C" w:rsidRDefault="005002A1" w:rsidP="005002A1">
      <w:pPr>
        <w:pStyle w:val="Caption"/>
        <w:jc w:val="center"/>
      </w:pPr>
      <w:r w:rsidRPr="00327A1C">
        <w:t xml:space="preserve">Дијаграм  </w:t>
      </w:r>
      <w:fldSimple w:instr=" SEQ Дијаграм_ \* ARABIC ">
        <w:r w:rsidRPr="00327A1C">
          <w:rPr>
            <w:noProof/>
          </w:rPr>
          <w:t>5</w:t>
        </w:r>
      </w:fldSimple>
      <w:r w:rsidRPr="00327A1C">
        <w:t xml:space="preserve">: ДС Унос новог </w:t>
      </w:r>
      <w:r w:rsidR="003046F4" w:rsidRPr="00327A1C">
        <w:t>клијент</w:t>
      </w:r>
      <w:r w:rsidRPr="00327A1C">
        <w:t>а (алтернативни сценарио)</w:t>
      </w:r>
    </w:p>
    <w:p w14:paraId="3121FBB6" w14:textId="77777777" w:rsidR="005002A1" w:rsidRPr="00327A1C" w:rsidRDefault="005002A1" w:rsidP="005002A1">
      <w:r w:rsidRPr="00327A1C">
        <w:t>Са наведених секвенцних дијаграма уочава се једна системска операција коју треба пројектовати:</w:t>
      </w:r>
    </w:p>
    <w:p w14:paraId="7FC24909" w14:textId="0D81F561" w:rsidR="005002A1" w:rsidRPr="00327A1C" w:rsidRDefault="005002A1" w:rsidP="005002A1">
      <w:pPr>
        <w:pStyle w:val="ListParagraph"/>
        <w:numPr>
          <w:ilvl w:val="4"/>
          <w:numId w:val="10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kreiraj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)</w:t>
      </w:r>
    </w:p>
    <w:p w14:paraId="5B78C8E4" w14:textId="77777777" w:rsidR="005002A1" w:rsidRPr="00327A1C" w:rsidRDefault="005002A1" w:rsidP="005002A1">
      <w:pPr>
        <w:spacing w:after="200" w:line="276" w:lineRule="auto"/>
        <w:jc w:val="left"/>
        <w:rPr>
          <w:rFonts w:eastAsiaTheme="majorEastAsia"/>
          <w:b/>
          <w:bCs/>
          <w:color w:val="4472C4" w:themeColor="accent1"/>
        </w:rPr>
      </w:pPr>
      <w:bookmarkStart w:id="46" w:name="_Toc71555099"/>
      <w:r w:rsidRPr="00327A1C">
        <w:br w:type="page"/>
      </w:r>
    </w:p>
    <w:p w14:paraId="43BFBEF3" w14:textId="07A956E5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47" w:name="_Toc114748076"/>
      <w:r w:rsidRPr="00327A1C">
        <w:rPr>
          <w:rFonts w:ascii="Times New Roman" w:hAnsi="Times New Roman" w:cs="Times New Roman"/>
        </w:rPr>
        <w:lastRenderedPageBreak/>
        <w:t>ДС3: Дијаграм секвенци случаја коришћења –</w:t>
      </w:r>
      <w:bookmarkEnd w:id="46"/>
      <w:r w:rsidRPr="00327A1C">
        <w:rPr>
          <w:rFonts w:ascii="Times New Roman" w:hAnsi="Times New Roman" w:cs="Times New Roman"/>
        </w:rPr>
        <w:t xml:space="preserve">Претрага </w:t>
      </w:r>
      <w:r w:rsidR="003046F4" w:rsidRPr="00327A1C">
        <w:rPr>
          <w:rFonts w:ascii="Times New Roman" w:hAnsi="Times New Roman" w:cs="Times New Roman"/>
        </w:rPr>
        <w:t>клијент</w:t>
      </w:r>
      <w:r w:rsidRPr="00327A1C">
        <w:rPr>
          <w:rFonts w:ascii="Times New Roman" w:hAnsi="Times New Roman" w:cs="Times New Roman"/>
        </w:rPr>
        <w:t>а</w:t>
      </w:r>
      <w:bookmarkEnd w:id="47"/>
    </w:p>
    <w:p w14:paraId="2E0D4E3D" w14:textId="77777777" w:rsidR="005002A1" w:rsidRPr="00327A1C" w:rsidRDefault="005002A1" w:rsidP="005002A1"/>
    <w:p w14:paraId="4F7F4B75" w14:textId="77777777" w:rsidR="005002A1" w:rsidRPr="00327A1C" w:rsidRDefault="005002A1" w:rsidP="005002A1">
      <w:pPr>
        <w:rPr>
          <w:b/>
          <w:sz w:val="22"/>
          <w:lang w:val="ru-RU"/>
        </w:rPr>
      </w:pPr>
      <w:r w:rsidRPr="00327A1C">
        <w:rPr>
          <w:b/>
          <w:sz w:val="22"/>
          <w:lang w:val="ru-RU"/>
        </w:rPr>
        <w:t xml:space="preserve">Основни сценарио СК  </w:t>
      </w:r>
    </w:p>
    <w:p w14:paraId="617EA46A" w14:textId="40524062" w:rsidR="005002A1" w:rsidRPr="00327A1C" w:rsidRDefault="005002A1" w:rsidP="005002A1">
      <w:pPr>
        <w:pStyle w:val="ListParagraph"/>
        <w:widowControl w:val="0"/>
        <w:numPr>
          <w:ilvl w:val="0"/>
          <w:numId w:val="20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="003046F4" w:rsidRPr="00327A1C">
        <w:rPr>
          <w:color w:val="2F5496" w:themeColor="accent1" w:themeShade="BF"/>
        </w:rPr>
        <w:t>клијенат</w:t>
      </w:r>
      <w:r w:rsidRPr="00327A1C">
        <w:rPr>
          <w:color w:val="2F5496" w:themeColor="accent1" w:themeShade="BF"/>
        </w:rPr>
        <w:t>а</w:t>
      </w:r>
      <w:r w:rsidRPr="00327A1C">
        <w:t>. (АПСО)</w:t>
      </w:r>
    </w:p>
    <w:p w14:paraId="52765956" w14:textId="04FDDD94" w:rsidR="005002A1" w:rsidRPr="00327A1C" w:rsidRDefault="005002A1" w:rsidP="005002A1">
      <w:pPr>
        <w:pStyle w:val="ListParagraph"/>
        <w:widowControl w:val="0"/>
        <w:numPr>
          <w:ilvl w:val="0"/>
          <w:numId w:val="20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="003046F4" w:rsidRPr="00327A1C">
        <w:rPr>
          <w:color w:val="2F5496" w:themeColor="accent1" w:themeShade="BF"/>
        </w:rPr>
        <w:t>клијенат</w:t>
      </w:r>
      <w:r w:rsidRPr="00327A1C">
        <w:rPr>
          <w:color w:val="2F5496" w:themeColor="accent1" w:themeShade="BF"/>
        </w:rPr>
        <w:t>а</w:t>
      </w:r>
      <w:r w:rsidRPr="00327A1C">
        <w:t>. (ИА)</w:t>
      </w:r>
    </w:p>
    <w:p w14:paraId="214E287D" w14:textId="5FE82F94" w:rsidR="005002A1" w:rsidRPr="00327A1C" w:rsidRDefault="003046F4" w:rsidP="005002A1">
      <w:pPr>
        <w:pStyle w:val="ListParagraph"/>
        <w:widowControl w:val="0"/>
        <w:numPr>
          <w:ilvl w:val="0"/>
          <w:numId w:val="20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  <w:lang w:val="sr-Cyrl-CS"/>
        </w:rPr>
        <w:t xml:space="preserve"> систем</w:t>
      </w:r>
      <w:r w:rsidR="005002A1" w:rsidRPr="00327A1C">
        <w:t xml:space="preserve"> да нађе </w:t>
      </w:r>
      <w:r w:rsidRPr="00327A1C">
        <w:rPr>
          <w:color w:val="2F5496" w:themeColor="accent1" w:themeShade="BF"/>
        </w:rPr>
        <w:t>клијенат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 xml:space="preserve"> по задатој вредности.(АПСО)</w:t>
      </w:r>
    </w:p>
    <w:p w14:paraId="4E73FAA2" w14:textId="3C73C708" w:rsidR="005002A1" w:rsidRPr="00327A1C" w:rsidRDefault="005002A1" w:rsidP="005002A1">
      <w:pPr>
        <w:pStyle w:val="ListParagraph"/>
        <w:widowControl w:val="0"/>
        <w:numPr>
          <w:ilvl w:val="0"/>
          <w:numId w:val="20"/>
        </w:numPr>
        <w:tabs>
          <w:tab w:val="left" w:pos="1520"/>
        </w:tabs>
        <w:autoSpaceDE w:val="0"/>
        <w:autoSpaceDN w:val="0"/>
        <w:spacing w:before="118"/>
        <w:ind w:right="218"/>
      </w:pPr>
      <w:r w:rsidRPr="00327A1C">
        <w:rPr>
          <w:color w:val="00B050"/>
          <w:lang w:val="sr-Cyrl-CS"/>
        </w:rPr>
        <w:t xml:space="preserve">Систем </w:t>
      </w:r>
      <w:r w:rsidRPr="00327A1C">
        <w:rPr>
          <w:b/>
        </w:rPr>
        <w:t xml:space="preserve">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податке 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 xml:space="preserve">има </w:t>
      </w:r>
      <w:r w:rsidRPr="00327A1C">
        <w:t>и поруку:„</w:t>
      </w:r>
      <w:r w:rsidRPr="00327A1C">
        <w:rPr>
          <w:color w:val="00B050"/>
          <w:lang w:val="sr-Cyrl-CS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 xml:space="preserve">е </w:t>
      </w:r>
      <w:r w:rsidRPr="00327A1C">
        <w:t>по задатој вредности.”.(ИА)</w:t>
      </w:r>
    </w:p>
    <w:p w14:paraId="5262EDAB" w14:textId="6CAAA567" w:rsidR="005002A1" w:rsidRPr="00327A1C" w:rsidRDefault="003046F4" w:rsidP="005002A1">
      <w:pPr>
        <w:pStyle w:val="ListParagraph"/>
        <w:widowControl w:val="0"/>
        <w:numPr>
          <w:ilvl w:val="0"/>
          <w:numId w:val="20"/>
        </w:numPr>
        <w:tabs>
          <w:tab w:val="left" w:pos="1520"/>
        </w:tabs>
        <w:autoSpaceDE w:val="0"/>
        <w:autoSpaceDN w:val="0"/>
        <w:spacing w:before="118"/>
        <w:ind w:right="218"/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позива</w:t>
      </w:r>
      <w:r w:rsidR="005002A1" w:rsidRPr="00327A1C">
        <w:rPr>
          <w:u w:val="single"/>
        </w:rPr>
        <w:t xml:space="preserve"> </w:t>
      </w:r>
      <w:r w:rsidR="005002A1" w:rsidRPr="00327A1C">
        <w:rPr>
          <w:color w:val="00B050"/>
        </w:rPr>
        <w:t>систем</w:t>
      </w:r>
      <w:r w:rsidR="005002A1" w:rsidRPr="00327A1C">
        <w:t xml:space="preserve"> да учита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>. (АПСО)</w:t>
      </w:r>
    </w:p>
    <w:p w14:paraId="3844AAA3" w14:textId="15FEC2AB" w:rsidR="005002A1" w:rsidRPr="00327A1C" w:rsidRDefault="005002A1" w:rsidP="005002A1">
      <w:pPr>
        <w:pStyle w:val="ListParagraph"/>
        <w:widowControl w:val="0"/>
        <w:numPr>
          <w:ilvl w:val="0"/>
          <w:numId w:val="20"/>
        </w:numPr>
        <w:tabs>
          <w:tab w:val="left" w:pos="1520"/>
        </w:tabs>
        <w:autoSpaceDE w:val="0"/>
        <w:autoSpaceDN w:val="0"/>
        <w:spacing w:before="118"/>
        <w:ind w:right="218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 xml:space="preserve">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податке 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у</w:t>
      </w:r>
      <w:r w:rsidRPr="00327A1C">
        <w:t xml:space="preserve"> и поруку: “</w:t>
      </w:r>
      <w:r w:rsidRPr="00327A1C">
        <w:rPr>
          <w:color w:val="00B050"/>
        </w:rPr>
        <w:t>Систем</w:t>
      </w:r>
      <w:r w:rsidRPr="00327A1C">
        <w:t xml:space="preserve"> је учитао клијента“. (ИА)</w:t>
      </w:r>
    </w:p>
    <w:p w14:paraId="3D53102C" w14:textId="24145385" w:rsidR="005002A1" w:rsidRPr="00327A1C" w:rsidRDefault="00E260F4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3AD4ECD5" wp14:editId="6E1E15EB">
            <wp:extent cx="3629025" cy="4495800"/>
            <wp:effectExtent l="0" t="0" r="9525" b="0"/>
            <wp:docPr id="1310290561" name="Picture 1310290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1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4379" w14:textId="3F85A50F" w:rsidR="005002A1" w:rsidRPr="00327A1C" w:rsidRDefault="005002A1" w:rsidP="005002A1">
      <w:pPr>
        <w:pStyle w:val="Caption"/>
        <w:jc w:val="center"/>
      </w:pPr>
      <w:r w:rsidRPr="00327A1C">
        <w:t xml:space="preserve">Дијаграм  </w:t>
      </w:r>
      <w:fldSimple w:instr=" SEQ Дијаграм_ \* ARABIC ">
        <w:r w:rsidRPr="00327A1C">
          <w:rPr>
            <w:noProof/>
          </w:rPr>
          <w:t>6</w:t>
        </w:r>
      </w:fldSimple>
      <w:r w:rsidRPr="00327A1C">
        <w:t xml:space="preserve">: ДС Претрага </w:t>
      </w:r>
      <w:r w:rsidR="003046F4" w:rsidRPr="00327A1C">
        <w:t>клијент</w:t>
      </w:r>
      <w:r w:rsidRPr="00327A1C">
        <w:t>а (основни сценарио)</w:t>
      </w:r>
    </w:p>
    <w:p w14:paraId="1B57713A" w14:textId="0ADB64E9" w:rsidR="00BF56DB" w:rsidRPr="00BF56DB" w:rsidRDefault="00BF56DB" w:rsidP="00BF56DB">
      <w:pPr>
        <w:spacing w:after="160" w:line="259" w:lineRule="auto"/>
        <w:jc w:val="left"/>
        <w:rPr>
          <w:b/>
          <w:bCs/>
          <w:sz w:val="22"/>
          <w:lang w:val="ru-RU"/>
        </w:rPr>
      </w:pPr>
      <w:r>
        <w:rPr>
          <w:b/>
          <w:bCs/>
          <w:sz w:val="22"/>
          <w:lang w:val="ru-RU"/>
        </w:rPr>
        <w:br w:type="page"/>
      </w:r>
    </w:p>
    <w:p w14:paraId="6335B381" w14:textId="77777777" w:rsidR="005002A1" w:rsidRPr="00327A1C" w:rsidRDefault="005002A1" w:rsidP="005002A1">
      <w:pPr>
        <w:rPr>
          <w:b/>
          <w:bCs/>
          <w:sz w:val="22"/>
          <w:lang w:val="ru-RU"/>
        </w:rPr>
      </w:pPr>
      <w:r w:rsidRPr="00327A1C">
        <w:rPr>
          <w:b/>
          <w:bCs/>
          <w:sz w:val="22"/>
          <w:lang w:val="ru-RU"/>
        </w:rPr>
        <w:lastRenderedPageBreak/>
        <w:t>Алтернативна сценарија</w:t>
      </w:r>
    </w:p>
    <w:p w14:paraId="1E344D62" w14:textId="77777777" w:rsidR="005002A1" w:rsidRPr="00327A1C" w:rsidRDefault="005002A1" w:rsidP="005002A1">
      <w:pPr>
        <w:rPr>
          <w:b/>
          <w:bCs/>
          <w:sz w:val="22"/>
          <w:lang w:val="ru-RU"/>
        </w:rPr>
      </w:pPr>
    </w:p>
    <w:p w14:paraId="57896332" w14:textId="3E2EC7E9" w:rsidR="005002A1" w:rsidRPr="00327A1C" w:rsidRDefault="005002A1" w:rsidP="005002A1">
      <w:pPr>
        <w:pStyle w:val="ListParagraph"/>
        <w:numPr>
          <w:ilvl w:val="1"/>
          <w:numId w:val="21"/>
        </w:numPr>
        <w:rPr>
          <w:sz w:val="22"/>
          <w:lang w:val="sr-Cyrl-CS"/>
        </w:rPr>
      </w:pPr>
      <w:r w:rsidRPr="00327A1C">
        <w:rPr>
          <w:sz w:val="22"/>
          <w:lang w:val="ru-RU"/>
        </w:rPr>
        <w:t xml:space="preserve">Уколико </w:t>
      </w:r>
      <w:r w:rsidRPr="00327A1C">
        <w:rPr>
          <w:color w:val="339966"/>
          <w:lang w:val="sr-Cyrl-CS"/>
        </w:rPr>
        <w:t>систем</w:t>
      </w:r>
      <w:r w:rsidRPr="00327A1C">
        <w:rPr>
          <w:sz w:val="22"/>
          <w:lang w:val="ru-RU"/>
        </w:rPr>
        <w:t xml:space="preserve"> не може да </w:t>
      </w:r>
      <w:r w:rsidRPr="00327A1C">
        <w:rPr>
          <w:sz w:val="22"/>
          <w:lang w:val="sr-Cyrl-CS"/>
        </w:rPr>
        <w:t xml:space="preserve">нађе </w:t>
      </w:r>
      <w:r w:rsidR="003046F4" w:rsidRPr="00327A1C">
        <w:rPr>
          <w:color w:val="2F5496" w:themeColor="accent1" w:themeShade="BF"/>
          <w:szCs w:val="28"/>
          <w:lang w:val="sr-Cyrl-CS"/>
        </w:rPr>
        <w:t>клијент</w:t>
      </w:r>
      <w:r w:rsidRPr="00327A1C">
        <w:rPr>
          <w:color w:val="2F5496" w:themeColor="accent1" w:themeShade="BF"/>
          <w:szCs w:val="28"/>
          <w:lang w:val="sr-Cyrl-CS"/>
        </w:rPr>
        <w:t xml:space="preserve">е </w:t>
      </w:r>
      <w:r w:rsidRPr="00327A1C">
        <w:rPr>
          <w:sz w:val="22"/>
          <w:lang w:val="sr-Cyrl-CS"/>
        </w:rPr>
        <w:t xml:space="preserve">по задатој вредности, он приказује </w:t>
      </w:r>
      <w:r w:rsidR="003046F4" w:rsidRPr="00327A1C">
        <w:rPr>
          <w:color w:val="FF0000"/>
          <w:sz w:val="22"/>
        </w:rPr>
        <w:t>администратор</w:t>
      </w:r>
      <w:r w:rsidRPr="00327A1C">
        <w:rPr>
          <w:color w:val="FF0000"/>
          <w:sz w:val="22"/>
        </w:rPr>
        <w:t>у</w:t>
      </w:r>
      <w:r w:rsidRPr="00327A1C">
        <w:rPr>
          <w:sz w:val="22"/>
          <w:lang w:val="sr-Cyrl-CS"/>
        </w:rPr>
        <w:t xml:space="preserve"> поруку: </w:t>
      </w:r>
      <w:r w:rsidRPr="00327A1C">
        <w:rPr>
          <w:sz w:val="22"/>
          <w:lang w:val="ru-RU"/>
        </w:rPr>
        <w:t>“</w:t>
      </w:r>
      <w:r w:rsidRPr="00327A1C">
        <w:rPr>
          <w:color w:val="339966"/>
          <w:lang w:val="sr-Cyrl-CS"/>
        </w:rPr>
        <w:t>Систем</w:t>
      </w:r>
      <w:r w:rsidRPr="00327A1C">
        <w:rPr>
          <w:sz w:val="22"/>
          <w:lang w:val="sr-Cyrl-CS"/>
        </w:rPr>
        <w:t xml:space="preserve"> не може да нађе </w:t>
      </w:r>
      <w:r w:rsidR="003046F4" w:rsidRPr="00327A1C">
        <w:rPr>
          <w:color w:val="2F5496" w:themeColor="accent1" w:themeShade="BF"/>
          <w:szCs w:val="28"/>
          <w:lang w:val="sr-Cyrl-CS"/>
        </w:rPr>
        <w:t>клијент</w:t>
      </w:r>
      <w:r w:rsidRPr="00327A1C">
        <w:rPr>
          <w:color w:val="2F5496" w:themeColor="accent1" w:themeShade="BF"/>
          <w:szCs w:val="28"/>
          <w:lang w:val="sr-Cyrl-CS"/>
        </w:rPr>
        <w:t xml:space="preserve">е </w:t>
      </w:r>
      <w:r w:rsidRPr="00327A1C">
        <w:rPr>
          <w:sz w:val="22"/>
          <w:lang w:val="sr-Cyrl-CS"/>
        </w:rPr>
        <w:t>по задатој вредности.</w:t>
      </w:r>
      <w:r w:rsidRPr="00327A1C">
        <w:rPr>
          <w:sz w:val="22"/>
          <w:lang w:val="ru-RU"/>
        </w:rPr>
        <w:t xml:space="preserve">” Прекида се извршење сценарија. </w:t>
      </w:r>
      <w:r w:rsidRPr="00327A1C">
        <w:rPr>
          <w:sz w:val="22"/>
          <w:lang w:val="sr-Cyrl-CS"/>
        </w:rPr>
        <w:t>(ИА)</w:t>
      </w:r>
    </w:p>
    <w:p w14:paraId="4CAF50A7" w14:textId="257CFAF6" w:rsidR="005002A1" w:rsidRPr="00327A1C" w:rsidRDefault="00E260F4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46B47BB8" wp14:editId="1877C862">
            <wp:extent cx="2673246" cy="2694295"/>
            <wp:effectExtent l="0" t="0" r="0" b="0"/>
            <wp:docPr id="535412479" name="Picture 535412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79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520" cy="27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E830" w14:textId="77C9E5B8" w:rsidR="005002A1" w:rsidRPr="00327A1C" w:rsidRDefault="005002A1" w:rsidP="005002A1">
      <w:pPr>
        <w:pStyle w:val="Caption"/>
        <w:jc w:val="center"/>
      </w:pPr>
      <w:r w:rsidRPr="00327A1C">
        <w:t xml:space="preserve">Дијаграм  </w:t>
      </w:r>
      <w:fldSimple w:instr=" SEQ Дијаграм_ \* ARABIC ">
        <w:r w:rsidRPr="00327A1C">
          <w:rPr>
            <w:noProof/>
          </w:rPr>
          <w:t>7</w:t>
        </w:r>
      </w:fldSimple>
      <w:r w:rsidRPr="00327A1C">
        <w:t xml:space="preserve">: ДС Претраживање </w:t>
      </w:r>
      <w:r w:rsidR="003046F4" w:rsidRPr="00327A1C">
        <w:t>клијенат</w:t>
      </w:r>
      <w:r w:rsidRPr="00327A1C">
        <w:t>а (алтернативни сценарио 1)</w:t>
      </w:r>
    </w:p>
    <w:p w14:paraId="69996B40" w14:textId="69396291" w:rsidR="005002A1" w:rsidRPr="00327A1C" w:rsidRDefault="005002A1" w:rsidP="005002A1">
      <w:pPr>
        <w:pStyle w:val="ListParagraph"/>
        <w:numPr>
          <w:ilvl w:val="1"/>
          <w:numId w:val="20"/>
        </w:numPr>
        <w:rPr>
          <w:lang w:val="sr-Cyrl-CS"/>
        </w:rPr>
      </w:pPr>
      <w:r w:rsidRPr="00327A1C">
        <w:rPr>
          <w:lang w:val="sr-Cyrl-CS"/>
        </w:rPr>
        <w:t xml:space="preserve">Уколико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sr-Cyrl-CS"/>
        </w:rPr>
        <w:t xml:space="preserve"> не може да учита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lang w:val="sr-Cyrl-CS"/>
        </w:rPr>
        <w:t xml:space="preserve"> он приказује</w:t>
      </w:r>
      <w:r w:rsidRPr="00327A1C">
        <w:rPr>
          <w:color w:val="FF0000"/>
          <w:lang w:val="sr-Cyrl-CS"/>
        </w:rPr>
        <w:t xml:space="preserve"> </w:t>
      </w:r>
      <w:r w:rsidR="003046F4" w:rsidRPr="00327A1C">
        <w:rPr>
          <w:color w:val="FF0000"/>
          <w:lang w:val="sr-Cyrl-CS"/>
        </w:rPr>
        <w:t>администратор</w:t>
      </w:r>
      <w:r w:rsidRPr="00327A1C">
        <w:rPr>
          <w:color w:val="FF0000"/>
          <w:lang w:val="sr-Cyrl-CS"/>
        </w:rPr>
        <w:t>у</w:t>
      </w:r>
      <w:r w:rsidRPr="00327A1C">
        <w:rPr>
          <w:lang w:val="sr-Cyrl-CS"/>
        </w:rPr>
        <w:t xml:space="preserve"> поруку: “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sr-Cyrl-CS"/>
        </w:rPr>
        <w:t xml:space="preserve"> не може да учита </w:t>
      </w:r>
      <w:r w:rsidRPr="00327A1C">
        <w:rPr>
          <w:color w:val="2F5496" w:themeColor="accent1" w:themeShade="BF"/>
          <w:lang w:val="sr-Cyrl-CS"/>
        </w:rPr>
        <w:t>клијента</w:t>
      </w:r>
      <w:r w:rsidRPr="00327A1C">
        <w:rPr>
          <w:lang w:val="sr-Cyrl-CS"/>
        </w:rPr>
        <w:t>.”.(ИА)</w:t>
      </w:r>
    </w:p>
    <w:p w14:paraId="3DB47328" w14:textId="0F436509" w:rsidR="005002A1" w:rsidRPr="00327A1C" w:rsidRDefault="00E260F4" w:rsidP="005002A1">
      <w:pPr>
        <w:pStyle w:val="ListParagraph"/>
        <w:keepNext/>
        <w:ind w:left="1084"/>
        <w:jc w:val="center"/>
      </w:pPr>
      <w:r w:rsidRPr="00327A1C">
        <w:rPr>
          <w:noProof/>
        </w:rPr>
        <w:drawing>
          <wp:inline distT="0" distB="0" distL="0" distR="0" wp14:anchorId="2787B415" wp14:editId="55776ACA">
            <wp:extent cx="2619375" cy="3245000"/>
            <wp:effectExtent l="0" t="0" r="0" b="0"/>
            <wp:docPr id="1310290560" name="Picture 13102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0" name="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912" cy="32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9781" w14:textId="76B220D4" w:rsidR="005002A1" w:rsidRPr="00327A1C" w:rsidRDefault="005002A1" w:rsidP="005002A1">
      <w:pPr>
        <w:pStyle w:val="Caption"/>
        <w:jc w:val="center"/>
        <w:rPr>
          <w:lang w:val="sr-Cyrl-CS"/>
        </w:rPr>
      </w:pPr>
      <w:r w:rsidRPr="00327A1C">
        <w:t xml:space="preserve">Дијаграм 8 : ДС Претраживање </w:t>
      </w:r>
      <w:r w:rsidR="003046F4" w:rsidRPr="00327A1C">
        <w:t>клијенат</w:t>
      </w:r>
      <w:r w:rsidRPr="00327A1C">
        <w:t>а (алтернативни сценарио 2)</w:t>
      </w:r>
    </w:p>
    <w:p w14:paraId="346AFEC4" w14:textId="77777777" w:rsidR="005002A1" w:rsidRPr="00327A1C" w:rsidRDefault="005002A1" w:rsidP="005002A1">
      <w:pPr>
        <w:pStyle w:val="ListParagraph"/>
        <w:ind w:left="810"/>
      </w:pPr>
    </w:p>
    <w:p w14:paraId="07BC62F3" w14:textId="77777777" w:rsidR="005002A1" w:rsidRPr="00327A1C" w:rsidRDefault="005002A1" w:rsidP="005002A1">
      <w:r w:rsidRPr="00327A1C">
        <w:t>Са наведених секвенцних дијаграма уочавају се три системске операције које треба пројектовати:</w:t>
      </w:r>
    </w:p>
    <w:p w14:paraId="612CAB2A" w14:textId="7BF3310D" w:rsidR="005002A1" w:rsidRPr="00327A1C" w:rsidRDefault="005002A1" w:rsidP="005002A1">
      <w:pPr>
        <w:pStyle w:val="ListParagraph"/>
        <w:numPr>
          <w:ilvl w:val="4"/>
          <w:numId w:val="11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1B0B8D" w:rsidRPr="00327A1C">
        <w:rPr>
          <w:b/>
          <w:color w:val="000000" w:themeColor="text1"/>
        </w:rPr>
        <w:t>Klijenat</w:t>
      </w:r>
      <w:r w:rsidRPr="00327A1C">
        <w:rPr>
          <w:b/>
          <w:color w:val="000000" w:themeColor="text1"/>
        </w:rPr>
        <w:t>a(List&lt;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&gt;)</w:t>
      </w:r>
    </w:p>
    <w:p w14:paraId="09AF4E84" w14:textId="413F4FAF" w:rsidR="005002A1" w:rsidRPr="00327A1C" w:rsidRDefault="005002A1" w:rsidP="005002A1">
      <w:pPr>
        <w:pStyle w:val="ListParagraph"/>
        <w:numPr>
          <w:ilvl w:val="4"/>
          <w:numId w:val="11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nadji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e(String zadataVrednost, List&lt;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&gt;)</w:t>
      </w:r>
    </w:p>
    <w:p w14:paraId="0AD7A447" w14:textId="215A28BF" w:rsidR="005002A1" w:rsidRPr="00327A1C" w:rsidRDefault="005002A1" w:rsidP="00E260F4">
      <w:pPr>
        <w:pStyle w:val="ListParagraph"/>
        <w:numPr>
          <w:ilvl w:val="4"/>
          <w:numId w:val="11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)</w:t>
      </w:r>
    </w:p>
    <w:p w14:paraId="0DC5E667" w14:textId="366E7D51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48" w:name="_Toc71555100"/>
      <w:bookmarkStart w:id="49" w:name="_Toc114748077"/>
      <w:r w:rsidRPr="00327A1C">
        <w:rPr>
          <w:rFonts w:ascii="Times New Roman" w:hAnsi="Times New Roman" w:cs="Times New Roman"/>
        </w:rPr>
        <w:lastRenderedPageBreak/>
        <w:t xml:space="preserve">ДС4: Дијаграм секвенци случаја коришћења – Измена </w:t>
      </w:r>
      <w:bookmarkEnd w:id="48"/>
      <w:r w:rsidRPr="00327A1C">
        <w:rPr>
          <w:rFonts w:ascii="Times New Roman" w:hAnsi="Times New Roman" w:cs="Times New Roman"/>
        </w:rPr>
        <w:t xml:space="preserve">података </w:t>
      </w:r>
      <w:r w:rsidR="003046F4" w:rsidRPr="00327A1C">
        <w:rPr>
          <w:rFonts w:ascii="Times New Roman" w:hAnsi="Times New Roman" w:cs="Times New Roman"/>
        </w:rPr>
        <w:t>клијент</w:t>
      </w:r>
      <w:r w:rsidRPr="00327A1C">
        <w:rPr>
          <w:rFonts w:ascii="Times New Roman" w:hAnsi="Times New Roman" w:cs="Times New Roman"/>
        </w:rPr>
        <w:t>а</w:t>
      </w:r>
      <w:bookmarkEnd w:id="49"/>
    </w:p>
    <w:p w14:paraId="7C24BBA4" w14:textId="77777777" w:rsidR="005002A1" w:rsidRPr="00327A1C" w:rsidRDefault="005002A1" w:rsidP="005002A1"/>
    <w:p w14:paraId="283F904F" w14:textId="77777777" w:rsidR="005002A1" w:rsidRPr="00327A1C" w:rsidRDefault="005002A1" w:rsidP="005002A1">
      <w:pPr>
        <w:pStyle w:val="BodyText"/>
        <w:jc w:val="both"/>
        <w:rPr>
          <w:rFonts w:ascii="Times New Roman" w:hAnsi="Times New Roman" w:cs="Times New Roman"/>
          <w:b/>
        </w:rPr>
      </w:pPr>
      <w:r w:rsidRPr="00327A1C">
        <w:rPr>
          <w:rFonts w:ascii="Times New Roman" w:hAnsi="Times New Roman" w:cs="Times New Roman"/>
          <w:b/>
        </w:rPr>
        <w:t>Основни сценарио СК</w:t>
      </w:r>
    </w:p>
    <w:p w14:paraId="298FDD06" w14:textId="315A1AF4" w:rsidR="005002A1" w:rsidRPr="00327A1C" w:rsidRDefault="005002A1" w:rsidP="005002A1">
      <w:pPr>
        <w:pStyle w:val="ListParagraph"/>
        <w:widowControl w:val="0"/>
        <w:numPr>
          <w:ilvl w:val="1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="003046F4" w:rsidRPr="00327A1C">
        <w:rPr>
          <w:color w:val="2F5496" w:themeColor="accent1" w:themeShade="BF"/>
        </w:rPr>
        <w:t>клијенат</w:t>
      </w:r>
      <w:r w:rsidRPr="00327A1C">
        <w:rPr>
          <w:color w:val="2F5496" w:themeColor="accent1" w:themeShade="BF"/>
        </w:rPr>
        <w:t>а</w:t>
      </w:r>
      <w:r w:rsidRPr="00327A1C">
        <w:t>. (АПСО)</w:t>
      </w:r>
    </w:p>
    <w:p w14:paraId="0F1EFD1C" w14:textId="7B85DA73" w:rsidR="005002A1" w:rsidRPr="00327A1C" w:rsidRDefault="005002A1" w:rsidP="005002A1">
      <w:pPr>
        <w:pStyle w:val="ListParagraph"/>
        <w:widowControl w:val="0"/>
        <w:numPr>
          <w:ilvl w:val="1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="003046F4" w:rsidRPr="00327A1C">
        <w:rPr>
          <w:color w:val="2F5496" w:themeColor="accent1" w:themeShade="BF"/>
        </w:rPr>
        <w:t>клијенат</w:t>
      </w:r>
      <w:r w:rsidRPr="00327A1C">
        <w:rPr>
          <w:color w:val="2F5496" w:themeColor="accent1" w:themeShade="BF"/>
        </w:rPr>
        <w:t>а</w:t>
      </w:r>
      <w:r w:rsidRPr="00327A1C">
        <w:t>. (ИА)</w:t>
      </w:r>
    </w:p>
    <w:p w14:paraId="32E0CB0D" w14:textId="785B94CB" w:rsidR="005002A1" w:rsidRPr="00327A1C" w:rsidRDefault="003046F4" w:rsidP="005002A1">
      <w:pPr>
        <w:pStyle w:val="BodyText"/>
        <w:numPr>
          <w:ilvl w:val="1"/>
          <w:numId w:val="2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27A1C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Администратор</w:t>
      </w:r>
      <w:r w:rsidR="005002A1" w:rsidRPr="00327A1C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="005002A1" w:rsidRPr="00327A1C">
        <w:rPr>
          <w:rFonts w:ascii="Times New Roman" w:eastAsia="Times New Roman" w:hAnsi="Times New Roman" w:cs="Times New Roman"/>
          <w:b/>
          <w:sz w:val="24"/>
          <w:szCs w:val="24"/>
        </w:rPr>
        <w:t>позива</w:t>
      </w:r>
      <w:r w:rsidR="005002A1" w:rsidRPr="00327A1C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систем</w:t>
      </w:r>
      <w:r w:rsidR="005002A1" w:rsidRPr="00327A1C">
        <w:rPr>
          <w:rFonts w:ascii="Times New Roman" w:eastAsia="Times New Roman" w:hAnsi="Times New Roman" w:cs="Times New Roman"/>
          <w:sz w:val="24"/>
          <w:szCs w:val="24"/>
        </w:rPr>
        <w:t xml:space="preserve"> да нађе 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="005002A1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е</w:t>
      </w:r>
      <w:r w:rsidR="005002A1" w:rsidRPr="00327A1C">
        <w:rPr>
          <w:rFonts w:ascii="Times New Roman" w:eastAsia="Times New Roman" w:hAnsi="Times New Roman" w:cs="Times New Roman"/>
          <w:sz w:val="24"/>
          <w:szCs w:val="24"/>
        </w:rPr>
        <w:t xml:space="preserve"> по задатој вредности. (АПСО) </w:t>
      </w:r>
    </w:p>
    <w:p w14:paraId="74DA8E2E" w14:textId="760BE231" w:rsidR="005002A1" w:rsidRPr="00327A1C" w:rsidRDefault="005002A1" w:rsidP="005002A1">
      <w:pPr>
        <w:pStyle w:val="BodyText"/>
        <w:numPr>
          <w:ilvl w:val="1"/>
          <w:numId w:val="2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27A1C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Систем </w:t>
      </w:r>
      <w:r w:rsidRPr="00327A1C">
        <w:rPr>
          <w:rFonts w:ascii="Times New Roman" w:eastAsia="Times New Roman" w:hAnsi="Times New Roman" w:cs="Times New Roman"/>
          <w:b/>
          <w:sz w:val="24"/>
          <w:szCs w:val="24"/>
        </w:rPr>
        <w:t xml:space="preserve">приказује </w:t>
      </w:r>
      <w:r w:rsidR="003046F4" w:rsidRPr="00327A1C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у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е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 и поруку: „</w:t>
      </w:r>
      <w:r w:rsidRPr="00327A1C">
        <w:rPr>
          <w:rFonts w:ascii="Times New Roman" w:eastAsia="Times New Roman" w:hAnsi="Times New Roman" w:cs="Times New Roman"/>
          <w:color w:val="00B050"/>
          <w:sz w:val="24"/>
          <w:szCs w:val="24"/>
        </w:rPr>
        <w:t>Систем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 је нашао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е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 по задатој  вредности.“. (ИА)</w:t>
      </w:r>
    </w:p>
    <w:p w14:paraId="7F8D8074" w14:textId="0AB4F66B" w:rsidR="005002A1" w:rsidRPr="00327A1C" w:rsidRDefault="003046F4" w:rsidP="005002A1">
      <w:pPr>
        <w:pStyle w:val="BodyText"/>
        <w:numPr>
          <w:ilvl w:val="1"/>
          <w:numId w:val="2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27A1C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Администратор</w:t>
      </w:r>
      <w:r w:rsidR="005002A1" w:rsidRPr="00327A1C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="005002A1" w:rsidRPr="00327A1C">
        <w:rPr>
          <w:rFonts w:ascii="Times New Roman" w:eastAsia="Times New Roman" w:hAnsi="Times New Roman" w:cs="Times New Roman"/>
          <w:b/>
          <w:sz w:val="24"/>
          <w:szCs w:val="24"/>
        </w:rPr>
        <w:t>позива</w:t>
      </w:r>
      <w:r w:rsidR="005002A1" w:rsidRPr="00327A1C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систем</w:t>
      </w:r>
      <w:r w:rsidR="005002A1" w:rsidRPr="00327A1C">
        <w:rPr>
          <w:rFonts w:ascii="Times New Roman" w:eastAsia="Times New Roman" w:hAnsi="Times New Roman" w:cs="Times New Roman"/>
          <w:sz w:val="24"/>
          <w:szCs w:val="24"/>
        </w:rPr>
        <w:t xml:space="preserve"> да нађе изабраног 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="005002A1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="005002A1" w:rsidRPr="00327A1C">
        <w:rPr>
          <w:rFonts w:ascii="Times New Roman" w:eastAsia="Times New Roman" w:hAnsi="Times New Roman" w:cs="Times New Roman"/>
          <w:sz w:val="24"/>
          <w:szCs w:val="24"/>
        </w:rPr>
        <w:t xml:space="preserve">. (АПСО) </w:t>
      </w:r>
    </w:p>
    <w:p w14:paraId="7285EB2F" w14:textId="53E4B327" w:rsidR="005002A1" w:rsidRPr="00327A1C" w:rsidRDefault="005002A1" w:rsidP="005002A1">
      <w:pPr>
        <w:pStyle w:val="BodyText"/>
        <w:numPr>
          <w:ilvl w:val="1"/>
          <w:numId w:val="2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27A1C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Систем </w:t>
      </w:r>
      <w:r w:rsidRPr="00327A1C">
        <w:rPr>
          <w:rFonts w:ascii="Times New Roman" w:eastAsia="Times New Roman" w:hAnsi="Times New Roman" w:cs="Times New Roman"/>
          <w:b/>
          <w:sz w:val="24"/>
          <w:szCs w:val="24"/>
        </w:rPr>
        <w:t>приказује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 и поруку: „</w:t>
      </w:r>
      <w:r w:rsidRPr="00327A1C">
        <w:rPr>
          <w:rFonts w:ascii="Times New Roman" w:eastAsia="Times New Roman" w:hAnsi="Times New Roman" w:cs="Times New Roman"/>
          <w:color w:val="00B050"/>
          <w:sz w:val="24"/>
          <w:szCs w:val="24"/>
        </w:rPr>
        <w:t>Систем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 је учитао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“. (ИА) </w:t>
      </w:r>
    </w:p>
    <w:p w14:paraId="169C4C75" w14:textId="7E28CECC" w:rsidR="005002A1" w:rsidRPr="00327A1C" w:rsidRDefault="003046F4" w:rsidP="005002A1">
      <w:pPr>
        <w:pStyle w:val="BodyText"/>
        <w:numPr>
          <w:ilvl w:val="1"/>
          <w:numId w:val="2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27A1C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Администратор</w:t>
      </w:r>
      <w:r w:rsidR="005002A1" w:rsidRPr="00327A1C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="005002A1" w:rsidRPr="00327A1C">
        <w:rPr>
          <w:rFonts w:ascii="Times New Roman" w:eastAsia="Times New Roman" w:hAnsi="Times New Roman" w:cs="Times New Roman"/>
          <w:b/>
          <w:sz w:val="24"/>
          <w:szCs w:val="24"/>
        </w:rPr>
        <w:t>позива</w:t>
      </w:r>
      <w:r w:rsidR="005002A1" w:rsidRPr="00327A1C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систем</w:t>
      </w:r>
      <w:r w:rsidR="005002A1" w:rsidRPr="00327A1C">
        <w:rPr>
          <w:rFonts w:ascii="Times New Roman" w:eastAsia="Times New Roman" w:hAnsi="Times New Roman" w:cs="Times New Roman"/>
          <w:sz w:val="24"/>
          <w:szCs w:val="24"/>
        </w:rPr>
        <w:t xml:space="preserve"> да запамти податке о 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="005002A1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у</w:t>
      </w:r>
      <w:r w:rsidR="005002A1" w:rsidRPr="00327A1C">
        <w:rPr>
          <w:rFonts w:ascii="Times New Roman" w:eastAsia="Times New Roman" w:hAnsi="Times New Roman" w:cs="Times New Roman"/>
          <w:sz w:val="24"/>
          <w:szCs w:val="24"/>
        </w:rPr>
        <w:t xml:space="preserve">. (АПСО) </w:t>
      </w:r>
    </w:p>
    <w:p w14:paraId="052DEB04" w14:textId="4F5A1206" w:rsidR="005002A1" w:rsidRPr="00327A1C" w:rsidRDefault="005002A1" w:rsidP="005002A1">
      <w:pPr>
        <w:pStyle w:val="BodyText"/>
        <w:numPr>
          <w:ilvl w:val="1"/>
          <w:numId w:val="2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27A1C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Систем </w:t>
      </w:r>
      <w:r w:rsidRPr="00327A1C">
        <w:rPr>
          <w:rFonts w:ascii="Times New Roman" w:eastAsia="Times New Roman" w:hAnsi="Times New Roman" w:cs="Times New Roman"/>
          <w:b/>
          <w:sz w:val="24"/>
          <w:szCs w:val="24"/>
        </w:rPr>
        <w:t>приказује</w:t>
      </w:r>
      <w:r w:rsidRPr="00327A1C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="003046F4" w:rsidRPr="00327A1C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у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 поруку: „</w:t>
      </w:r>
      <w:r w:rsidRPr="00327A1C">
        <w:rPr>
          <w:rFonts w:ascii="Times New Roman" w:eastAsia="Times New Roman" w:hAnsi="Times New Roman" w:cs="Times New Roman"/>
          <w:color w:val="00B050"/>
          <w:sz w:val="24"/>
          <w:szCs w:val="24"/>
        </w:rPr>
        <w:t>Систем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 xml:space="preserve"> је изменио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eastAsia="Times New Roman" w:hAnsi="Times New Roman" w:cs="Times New Roman"/>
          <w:sz w:val="24"/>
          <w:szCs w:val="24"/>
        </w:rPr>
        <w:t>“. (ИА)</w:t>
      </w:r>
    </w:p>
    <w:p w14:paraId="4D9DA902" w14:textId="212CFE38" w:rsidR="005002A1" w:rsidRPr="00327A1C" w:rsidRDefault="00E260F4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56215E1E" wp14:editId="466C501D">
            <wp:extent cx="3000375" cy="4622625"/>
            <wp:effectExtent l="0" t="0" r="0" b="6985"/>
            <wp:docPr id="1310290562" name="Picture 131029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2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136" cy="46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802D" w14:textId="32948A40" w:rsidR="005002A1" w:rsidRPr="00327A1C" w:rsidRDefault="005002A1" w:rsidP="005002A1">
      <w:pPr>
        <w:pStyle w:val="Caption"/>
        <w:jc w:val="center"/>
      </w:pPr>
      <w:r w:rsidRPr="00327A1C">
        <w:t xml:space="preserve">Дијаграм  9: ДС Измена података </w:t>
      </w:r>
      <w:r w:rsidR="003046F4" w:rsidRPr="00327A1C">
        <w:t>клијент</w:t>
      </w:r>
      <w:r w:rsidRPr="00327A1C">
        <w:t>а (основни сценарио)</w:t>
      </w:r>
    </w:p>
    <w:p w14:paraId="4E671F01" w14:textId="77777777" w:rsidR="005002A1" w:rsidRPr="00327A1C" w:rsidRDefault="005002A1" w:rsidP="005002A1"/>
    <w:p w14:paraId="651D4F57" w14:textId="77777777" w:rsidR="005002A1" w:rsidRPr="00327A1C" w:rsidRDefault="005002A1" w:rsidP="005002A1">
      <w:pPr>
        <w:pStyle w:val="BodyText"/>
        <w:jc w:val="both"/>
        <w:rPr>
          <w:rFonts w:ascii="Times New Roman" w:hAnsi="Times New Roman" w:cs="Times New Roman"/>
          <w:b/>
        </w:rPr>
      </w:pPr>
    </w:p>
    <w:p w14:paraId="30799E9D" w14:textId="77777777" w:rsidR="005002A1" w:rsidRPr="00327A1C" w:rsidRDefault="005002A1" w:rsidP="005002A1">
      <w:pPr>
        <w:pStyle w:val="BodyText"/>
        <w:jc w:val="both"/>
        <w:rPr>
          <w:rFonts w:ascii="Times New Roman" w:hAnsi="Times New Roman" w:cs="Times New Roman"/>
          <w:b/>
        </w:rPr>
      </w:pPr>
    </w:p>
    <w:p w14:paraId="058A61EF" w14:textId="1D8964D7" w:rsidR="005002A1" w:rsidRPr="00BF56DB" w:rsidRDefault="00BF56DB" w:rsidP="00BF56DB">
      <w:pPr>
        <w:spacing w:after="160" w:line="259" w:lineRule="auto"/>
        <w:jc w:val="left"/>
        <w:rPr>
          <w:rFonts w:eastAsia="Arial"/>
          <w:b/>
          <w:sz w:val="22"/>
          <w:szCs w:val="22"/>
        </w:rPr>
      </w:pPr>
      <w:r>
        <w:rPr>
          <w:b/>
        </w:rPr>
        <w:br w:type="page"/>
      </w:r>
    </w:p>
    <w:p w14:paraId="28DBB2FE" w14:textId="77777777" w:rsidR="005002A1" w:rsidRPr="00327A1C" w:rsidRDefault="005002A1" w:rsidP="005002A1">
      <w:pPr>
        <w:pStyle w:val="BodyText"/>
        <w:jc w:val="both"/>
        <w:rPr>
          <w:rFonts w:ascii="Times New Roman" w:hAnsi="Times New Roman" w:cs="Times New Roman"/>
          <w:b/>
        </w:rPr>
      </w:pPr>
      <w:r w:rsidRPr="00327A1C">
        <w:rPr>
          <w:rFonts w:ascii="Times New Roman" w:hAnsi="Times New Roman" w:cs="Times New Roman"/>
          <w:b/>
        </w:rPr>
        <w:lastRenderedPageBreak/>
        <w:t>Алтернативна сценарија СК</w:t>
      </w:r>
    </w:p>
    <w:p w14:paraId="0F6E7159" w14:textId="4C9E2819" w:rsidR="005002A1" w:rsidRPr="00327A1C" w:rsidRDefault="005002A1" w:rsidP="005002A1">
      <w:pPr>
        <w:pStyle w:val="BodyText"/>
        <w:numPr>
          <w:ilvl w:val="1"/>
          <w:numId w:val="23"/>
        </w:numPr>
        <w:spacing w:before="119" w:line="253" w:lineRule="exact"/>
        <w:jc w:val="both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t xml:space="preserve">Уколико 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</w:rPr>
        <w:t xml:space="preserve">не може да прикаже податке 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</w:rPr>
        <w:t>има</w:t>
      </w:r>
      <w:r w:rsidRPr="00327A1C">
        <w:rPr>
          <w:rFonts w:ascii="Times New Roman" w:hAnsi="Times New Roman" w:cs="Times New Roman"/>
        </w:rPr>
        <w:t xml:space="preserve">, приказује следећу поруку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>у</w:t>
      </w:r>
      <w:r w:rsidRPr="00327A1C">
        <w:rPr>
          <w:rFonts w:ascii="Times New Roman" w:hAnsi="Times New Roman" w:cs="Times New Roman"/>
        </w:rPr>
        <w:t>:„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</w:rPr>
        <w:t xml:space="preserve"> не може да пронађе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</w:rPr>
        <w:t xml:space="preserve"> на основу унетих података”.Прекида се извршење сценарија. (ИА)</w:t>
      </w:r>
    </w:p>
    <w:p w14:paraId="1AFF2A37" w14:textId="7EAA82D8" w:rsidR="005002A1" w:rsidRPr="00327A1C" w:rsidRDefault="00F77CC6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6E6A8F01" wp14:editId="74392642">
            <wp:extent cx="2990850" cy="2998700"/>
            <wp:effectExtent l="0" t="0" r="0" b="0"/>
            <wp:docPr id="1310290563" name="Picture 1310290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3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44" cy="30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5360" w14:textId="2DE0FF5B" w:rsidR="005002A1" w:rsidRPr="00327A1C" w:rsidRDefault="005002A1" w:rsidP="005002A1">
      <w:pPr>
        <w:pStyle w:val="Caption"/>
        <w:jc w:val="center"/>
      </w:pPr>
      <w:r w:rsidRPr="00327A1C">
        <w:t xml:space="preserve">Дијаграм  10: ДС Измена података </w:t>
      </w:r>
      <w:r w:rsidR="003046F4" w:rsidRPr="00327A1C">
        <w:t>клијент</w:t>
      </w:r>
      <w:r w:rsidRPr="00327A1C">
        <w:t>а (алтернативни сценарио 1)</w:t>
      </w:r>
    </w:p>
    <w:p w14:paraId="7CA26A14" w14:textId="142B0F49" w:rsidR="005002A1" w:rsidRPr="00327A1C" w:rsidRDefault="005002A1" w:rsidP="005002A1">
      <w:pPr>
        <w:pStyle w:val="BodyText"/>
        <w:spacing w:before="118"/>
        <w:ind w:left="1129"/>
        <w:jc w:val="both"/>
        <w:rPr>
          <w:rFonts w:ascii="Times New Roman" w:hAnsi="Times New Roman" w:cs="Times New Roman"/>
          <w:sz w:val="24"/>
          <w:szCs w:val="24"/>
          <w:lang w:val="sr-Cyrl-CS"/>
        </w:rPr>
      </w:pPr>
      <w:r w:rsidRPr="00327A1C">
        <w:rPr>
          <w:rFonts w:ascii="Times New Roman" w:hAnsi="Times New Roman" w:cs="Times New Roman"/>
        </w:rPr>
        <w:t>6.1</w:t>
      </w:r>
      <w:r w:rsidRPr="00327A1C">
        <w:rPr>
          <w:rFonts w:ascii="Times New Roman" w:hAnsi="Times New Roman" w:cs="Times New Roman"/>
          <w:sz w:val="24"/>
          <w:szCs w:val="24"/>
        </w:rPr>
        <w:t xml:space="preserve">. Уколико </w:t>
      </w:r>
      <w:r w:rsidRPr="00327A1C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  <w:sz w:val="24"/>
          <w:szCs w:val="24"/>
        </w:rPr>
        <w:t xml:space="preserve">не може да прикаже податке о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="00BB04B1">
        <w:rPr>
          <w:rFonts w:ascii="Times New Roman" w:hAnsi="Times New Roman" w:cs="Times New Roman"/>
          <w:color w:val="FF0000"/>
          <w:sz w:val="24"/>
          <w:szCs w:val="24"/>
          <w:lang w:val="sr-Cyrl-RS"/>
        </w:rPr>
        <w:t>администратору</w:t>
      </w:r>
      <w:r w:rsidRPr="00327A1C">
        <w:rPr>
          <w:rFonts w:ascii="Times New Roman" w:hAnsi="Times New Roman" w:cs="Times New Roman"/>
          <w:sz w:val="24"/>
          <w:szCs w:val="24"/>
        </w:rPr>
        <w:t>: „</w:t>
      </w:r>
      <w:r w:rsidRPr="00327A1C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учита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 xml:space="preserve">.”. </w:t>
      </w:r>
      <w:r w:rsidRPr="00327A1C">
        <w:rPr>
          <w:rFonts w:ascii="Times New Roman" w:hAnsi="Times New Roman" w:cs="Times New Roman"/>
          <w:sz w:val="24"/>
          <w:szCs w:val="24"/>
          <w:lang w:val="sr-Cyrl-CS"/>
        </w:rPr>
        <w:t>Прекида се извршење сценарија. (ИА)</w:t>
      </w:r>
    </w:p>
    <w:p w14:paraId="7DCC8A28" w14:textId="09209F75" w:rsidR="005002A1" w:rsidRPr="00327A1C" w:rsidRDefault="00F77CC6" w:rsidP="005002A1">
      <w:pPr>
        <w:pStyle w:val="BodyText"/>
        <w:keepNext/>
        <w:spacing w:before="118"/>
        <w:ind w:left="1129"/>
        <w:jc w:val="center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  <w:noProof/>
        </w:rPr>
        <w:drawing>
          <wp:inline distT="0" distB="0" distL="0" distR="0" wp14:anchorId="4392086C" wp14:editId="087B6B93">
            <wp:extent cx="2857500" cy="3765000"/>
            <wp:effectExtent l="0" t="0" r="0" b="6985"/>
            <wp:docPr id="1310290564" name="Picture 131029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4" name="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517" cy="37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1B57" w14:textId="231522F6" w:rsidR="005002A1" w:rsidRPr="00327A1C" w:rsidRDefault="005002A1" w:rsidP="005002A1">
      <w:pPr>
        <w:pStyle w:val="Caption"/>
        <w:jc w:val="center"/>
      </w:pPr>
      <w:r w:rsidRPr="00327A1C">
        <w:t xml:space="preserve">Дијаграм 11 ДС: Измена података </w:t>
      </w:r>
      <w:r w:rsidR="003046F4" w:rsidRPr="00327A1C">
        <w:t>клијент</w:t>
      </w:r>
      <w:r w:rsidRPr="00327A1C">
        <w:t>а (алтернативни сценарио 2)</w:t>
      </w:r>
    </w:p>
    <w:p w14:paraId="7F6EA75A" w14:textId="77777777" w:rsidR="005002A1" w:rsidRPr="00327A1C" w:rsidRDefault="005002A1" w:rsidP="005002A1"/>
    <w:p w14:paraId="5317243A" w14:textId="77777777" w:rsidR="005002A1" w:rsidRPr="00327A1C" w:rsidRDefault="005002A1" w:rsidP="005002A1"/>
    <w:p w14:paraId="39D59AB7" w14:textId="4124D45D" w:rsidR="005002A1" w:rsidRPr="00327A1C" w:rsidRDefault="005002A1" w:rsidP="005002A1">
      <w:pPr>
        <w:pStyle w:val="BodyText"/>
        <w:numPr>
          <w:ilvl w:val="1"/>
          <w:numId w:val="16"/>
        </w:numPr>
        <w:spacing w:before="118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  <w:sz w:val="24"/>
          <w:szCs w:val="24"/>
        </w:rPr>
        <w:t xml:space="preserve">не може да измени податке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="003046F4"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>:„</w:t>
      </w:r>
      <w:r w:rsidRPr="00327A1C">
        <w:rPr>
          <w:rFonts w:ascii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измени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>.”. (ИА)</w:t>
      </w:r>
    </w:p>
    <w:p w14:paraId="529D298F" w14:textId="138FBEA2" w:rsidR="005002A1" w:rsidRPr="00327A1C" w:rsidRDefault="00F77CC6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0C910520" wp14:editId="43E3584A">
            <wp:extent cx="2838450" cy="4373150"/>
            <wp:effectExtent l="0" t="0" r="0" b="8890"/>
            <wp:docPr id="1310290565" name="Picture 131029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5" name="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712" cy="43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2CEF" w14:textId="70410380" w:rsidR="005002A1" w:rsidRPr="00327A1C" w:rsidRDefault="005002A1" w:rsidP="005002A1">
      <w:pPr>
        <w:pStyle w:val="Caption"/>
        <w:jc w:val="center"/>
      </w:pPr>
      <w:r w:rsidRPr="00327A1C">
        <w:t xml:space="preserve">Дијаграм  12: ДС Измена података </w:t>
      </w:r>
      <w:r w:rsidR="003046F4" w:rsidRPr="00327A1C">
        <w:t>клијент</w:t>
      </w:r>
      <w:r w:rsidRPr="00327A1C">
        <w:t>а (алтернативни сценарио 3)</w:t>
      </w:r>
    </w:p>
    <w:p w14:paraId="08D8D2CD" w14:textId="77777777" w:rsidR="005002A1" w:rsidRPr="00327A1C" w:rsidRDefault="005002A1" w:rsidP="005002A1">
      <w:r w:rsidRPr="00327A1C">
        <w:t>Са наведених секвенцних дијаграма уочавају се три системске операције које треба пројектовати:</w:t>
      </w:r>
    </w:p>
    <w:p w14:paraId="011BAD43" w14:textId="132A3E8A" w:rsidR="005002A1" w:rsidRPr="00327A1C" w:rsidRDefault="005002A1" w:rsidP="005002A1">
      <w:pPr>
        <w:pStyle w:val="ListParagraph"/>
        <w:numPr>
          <w:ilvl w:val="4"/>
          <w:numId w:val="24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1B0B8D" w:rsidRPr="00327A1C">
        <w:rPr>
          <w:b/>
          <w:color w:val="000000" w:themeColor="text1"/>
        </w:rPr>
        <w:t>Klijenat</w:t>
      </w:r>
      <w:r w:rsidRPr="00327A1C">
        <w:rPr>
          <w:b/>
          <w:color w:val="000000" w:themeColor="text1"/>
        </w:rPr>
        <w:t>a(List&lt;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&gt;)</w:t>
      </w:r>
    </w:p>
    <w:p w14:paraId="1DD28BF4" w14:textId="344D0799" w:rsidR="005002A1" w:rsidRPr="00327A1C" w:rsidRDefault="005002A1" w:rsidP="005002A1">
      <w:pPr>
        <w:pStyle w:val="ListParagraph"/>
        <w:numPr>
          <w:ilvl w:val="4"/>
          <w:numId w:val="24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nadji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e(String zadataVrednost, List&lt;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&gt;)</w:t>
      </w:r>
    </w:p>
    <w:p w14:paraId="314FD45A" w14:textId="394E0671" w:rsidR="005002A1" w:rsidRPr="00327A1C" w:rsidRDefault="005002A1" w:rsidP="005002A1">
      <w:pPr>
        <w:pStyle w:val="ListParagraph"/>
        <w:numPr>
          <w:ilvl w:val="4"/>
          <w:numId w:val="24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)</w:t>
      </w:r>
    </w:p>
    <w:p w14:paraId="5E925553" w14:textId="71974414" w:rsidR="005002A1" w:rsidRPr="00327A1C" w:rsidRDefault="005002A1" w:rsidP="005002A1">
      <w:pPr>
        <w:pStyle w:val="ListParagraph"/>
        <w:numPr>
          <w:ilvl w:val="4"/>
          <w:numId w:val="24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izmeni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)</w:t>
      </w:r>
    </w:p>
    <w:p w14:paraId="2EE0446E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6CAE0813" w14:textId="1B7061D5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50" w:name="_Toc71555102"/>
      <w:bookmarkStart w:id="51" w:name="_Toc114748078"/>
      <w:r w:rsidRPr="00327A1C">
        <w:rPr>
          <w:rFonts w:ascii="Times New Roman" w:hAnsi="Times New Roman" w:cs="Times New Roman"/>
        </w:rPr>
        <w:lastRenderedPageBreak/>
        <w:t xml:space="preserve">ДС5: Дијаграм секвенци случаја коришћења – </w:t>
      </w:r>
      <w:bookmarkEnd w:id="50"/>
      <w:r w:rsidRPr="00327A1C">
        <w:rPr>
          <w:rFonts w:ascii="Times New Roman" w:hAnsi="Times New Roman" w:cs="Times New Roman"/>
        </w:rPr>
        <w:t xml:space="preserve">Брисање </w:t>
      </w:r>
      <w:r w:rsidR="003046F4" w:rsidRPr="00327A1C">
        <w:rPr>
          <w:rFonts w:ascii="Times New Roman" w:hAnsi="Times New Roman" w:cs="Times New Roman"/>
        </w:rPr>
        <w:t>клијент</w:t>
      </w:r>
      <w:r w:rsidRPr="00327A1C">
        <w:rPr>
          <w:rFonts w:ascii="Times New Roman" w:hAnsi="Times New Roman" w:cs="Times New Roman"/>
        </w:rPr>
        <w:t>а</w:t>
      </w:r>
      <w:bookmarkEnd w:id="51"/>
    </w:p>
    <w:p w14:paraId="6B78B21E" w14:textId="77777777" w:rsidR="005002A1" w:rsidRPr="00327A1C" w:rsidRDefault="005002A1" w:rsidP="005002A1"/>
    <w:p w14:paraId="1056146C" w14:textId="77777777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>Основни сценарио СК</w:t>
      </w:r>
    </w:p>
    <w:p w14:paraId="515A3FE3" w14:textId="643C7BE6" w:rsidR="005002A1" w:rsidRPr="00327A1C" w:rsidRDefault="005002A1" w:rsidP="005002A1">
      <w:pPr>
        <w:pStyle w:val="ListParagraph"/>
        <w:widowControl w:val="0"/>
        <w:numPr>
          <w:ilvl w:val="0"/>
          <w:numId w:val="25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="003046F4" w:rsidRPr="00327A1C">
        <w:rPr>
          <w:color w:val="2F5496" w:themeColor="accent1" w:themeShade="BF"/>
        </w:rPr>
        <w:t>клијенат</w:t>
      </w:r>
      <w:r w:rsidRPr="00327A1C">
        <w:rPr>
          <w:color w:val="2F5496" w:themeColor="accent1" w:themeShade="BF"/>
        </w:rPr>
        <w:t>а</w:t>
      </w:r>
      <w:r w:rsidRPr="00327A1C">
        <w:t>. (АПСО)</w:t>
      </w:r>
    </w:p>
    <w:p w14:paraId="0E51BA57" w14:textId="2449EA13" w:rsidR="005002A1" w:rsidRPr="00327A1C" w:rsidRDefault="005002A1" w:rsidP="005002A1">
      <w:pPr>
        <w:pStyle w:val="ListParagraph"/>
        <w:widowControl w:val="0"/>
        <w:numPr>
          <w:ilvl w:val="0"/>
          <w:numId w:val="25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="003046F4" w:rsidRPr="00327A1C">
        <w:rPr>
          <w:color w:val="2F5496" w:themeColor="accent1" w:themeShade="BF"/>
        </w:rPr>
        <w:t>клијенат</w:t>
      </w:r>
      <w:r w:rsidRPr="00327A1C">
        <w:rPr>
          <w:color w:val="2F5496" w:themeColor="accent1" w:themeShade="BF"/>
        </w:rPr>
        <w:t>а</w:t>
      </w:r>
      <w:r w:rsidRPr="00327A1C">
        <w:t>. (ИА)</w:t>
      </w:r>
    </w:p>
    <w:p w14:paraId="70664B08" w14:textId="12E86831" w:rsidR="005002A1" w:rsidRPr="00327A1C" w:rsidRDefault="003046F4" w:rsidP="005002A1">
      <w:pPr>
        <w:pStyle w:val="ListParagraph"/>
        <w:numPr>
          <w:ilvl w:val="0"/>
          <w:numId w:val="25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нађе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 xml:space="preserve"> по задатој вредности. (АПСО)</w:t>
      </w:r>
    </w:p>
    <w:p w14:paraId="1F597149" w14:textId="701ADE46" w:rsidR="005002A1" w:rsidRPr="00327A1C" w:rsidRDefault="005002A1" w:rsidP="005002A1">
      <w:pPr>
        <w:pStyle w:val="ListParagraph"/>
        <w:numPr>
          <w:ilvl w:val="0"/>
          <w:numId w:val="25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t xml:space="preserve"> клијенте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и поруку: „</w:t>
      </w:r>
      <w:r w:rsidRPr="00327A1C">
        <w:rPr>
          <w:color w:val="00B050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е</w:t>
      </w:r>
      <w:r w:rsidRPr="00327A1C">
        <w:t xml:space="preserve"> по задатој вредности“. (ИА) </w:t>
      </w:r>
    </w:p>
    <w:p w14:paraId="455BCF44" w14:textId="694E7139" w:rsidR="005002A1" w:rsidRPr="00327A1C" w:rsidRDefault="003046F4" w:rsidP="005002A1">
      <w:pPr>
        <w:pStyle w:val="ListParagraph"/>
        <w:numPr>
          <w:ilvl w:val="0"/>
          <w:numId w:val="25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b/>
          <w:color w:val="00B050"/>
        </w:rPr>
        <w:t xml:space="preserve"> </w:t>
      </w:r>
      <w:r w:rsidR="005002A1" w:rsidRPr="00327A1C">
        <w:rPr>
          <w:color w:val="00B050"/>
        </w:rPr>
        <w:t>систем</w:t>
      </w:r>
      <w:r w:rsidR="005002A1" w:rsidRPr="00327A1C">
        <w:t xml:space="preserve"> да нађе изабраног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>. (АПСО)</w:t>
      </w:r>
    </w:p>
    <w:p w14:paraId="6E2B440F" w14:textId="543ED92C" w:rsidR="005002A1" w:rsidRPr="00327A1C" w:rsidRDefault="005002A1" w:rsidP="005002A1">
      <w:pPr>
        <w:pStyle w:val="ListParagraph"/>
        <w:numPr>
          <w:ilvl w:val="0"/>
          <w:numId w:val="25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а</w:t>
      </w:r>
      <w:r w:rsidRPr="00327A1C">
        <w:t xml:space="preserve"> и поруку: „</w:t>
      </w:r>
      <w:r w:rsidRPr="00327A1C">
        <w:rPr>
          <w:color w:val="00B050"/>
        </w:rPr>
        <w:t>Систем</w:t>
      </w:r>
      <w:r w:rsidRPr="00327A1C">
        <w:t xml:space="preserve"> је учитао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а</w:t>
      </w:r>
      <w:r w:rsidRPr="00327A1C">
        <w:t>“. (ИА)</w:t>
      </w:r>
    </w:p>
    <w:p w14:paraId="0CDEE3EC" w14:textId="47557D74" w:rsidR="005002A1" w:rsidRPr="00327A1C" w:rsidRDefault="003046F4" w:rsidP="005002A1">
      <w:pPr>
        <w:pStyle w:val="ListParagraph"/>
        <w:numPr>
          <w:ilvl w:val="0"/>
          <w:numId w:val="25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обрише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>. (АПСО)</w:t>
      </w:r>
    </w:p>
    <w:p w14:paraId="5DDA7A92" w14:textId="52529A22" w:rsidR="005002A1" w:rsidRPr="00327A1C" w:rsidRDefault="005002A1" w:rsidP="005002A1">
      <w:pPr>
        <w:pStyle w:val="ListParagraph"/>
        <w:numPr>
          <w:ilvl w:val="0"/>
          <w:numId w:val="25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>поруку: „</w:t>
      </w:r>
      <w:r w:rsidRPr="00327A1C">
        <w:rPr>
          <w:color w:val="00B050"/>
        </w:rPr>
        <w:t>Систем</w:t>
      </w:r>
      <w:r w:rsidRPr="00327A1C">
        <w:t xml:space="preserve"> је обрисао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а</w:t>
      </w:r>
      <w:r w:rsidRPr="00327A1C">
        <w:t>“. (ИА)</w:t>
      </w:r>
    </w:p>
    <w:p w14:paraId="219D28D4" w14:textId="7A266869" w:rsidR="005002A1" w:rsidRPr="00327A1C" w:rsidRDefault="00F77CC6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2E806E8B" wp14:editId="50989E32">
            <wp:extent cx="2904953" cy="4475610"/>
            <wp:effectExtent l="0" t="0" r="0" b="1270"/>
            <wp:docPr id="1310290566" name="Picture 1310290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6" name="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255" cy="448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152C" w14:textId="20EF2802" w:rsidR="005002A1" w:rsidRPr="00327A1C" w:rsidRDefault="005002A1" w:rsidP="005002A1">
      <w:pPr>
        <w:pStyle w:val="Caption"/>
        <w:jc w:val="center"/>
      </w:pPr>
      <w:r w:rsidRPr="00327A1C">
        <w:t xml:space="preserve">Дијаграм  13: ДС Брисање </w:t>
      </w:r>
      <w:r w:rsidR="003046F4" w:rsidRPr="00327A1C">
        <w:t>клијент</w:t>
      </w:r>
      <w:r w:rsidRPr="00327A1C">
        <w:t>а (основни сценарио)</w:t>
      </w:r>
    </w:p>
    <w:p w14:paraId="19B26F06" w14:textId="272EBE6D" w:rsidR="00BF56DB" w:rsidRPr="00327A1C" w:rsidRDefault="00BF56DB" w:rsidP="00BF56DB">
      <w:pPr>
        <w:spacing w:after="160" w:line="259" w:lineRule="auto"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14:paraId="2620BED7" w14:textId="77777777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lastRenderedPageBreak/>
        <w:t>Алтернативна сценарија СК</w:t>
      </w:r>
    </w:p>
    <w:p w14:paraId="51460D61" w14:textId="44A394D6" w:rsidR="005002A1" w:rsidRPr="00327A1C" w:rsidRDefault="005002A1" w:rsidP="005002A1">
      <w:pPr>
        <w:ind w:firstLine="720"/>
        <w:rPr>
          <w:rFonts w:eastAsia="Arial"/>
        </w:rPr>
      </w:pPr>
      <w:r w:rsidRPr="00327A1C">
        <w:t xml:space="preserve"> </w:t>
      </w:r>
      <w:r w:rsidRPr="00327A1C">
        <w:rPr>
          <w:rFonts w:eastAsia="Arial"/>
        </w:rPr>
        <w:t xml:space="preserve">4.1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нађе </w:t>
      </w:r>
      <w:r w:rsidR="003046F4" w:rsidRPr="00327A1C">
        <w:rPr>
          <w:rFonts w:eastAsia="Arial"/>
          <w:color w:val="2F5496" w:themeColor="accent1" w:themeShade="BF"/>
        </w:rPr>
        <w:t>клијент</w:t>
      </w:r>
      <w:r w:rsidRPr="00327A1C">
        <w:rPr>
          <w:rFonts w:eastAsia="Arial"/>
          <w:color w:val="2F5496" w:themeColor="accent1" w:themeShade="BF"/>
        </w:rPr>
        <w:t>е</w:t>
      </w:r>
      <w:r w:rsidRPr="00327A1C">
        <w:rPr>
          <w:rFonts w:eastAsia="Arial"/>
        </w:rPr>
        <w:t xml:space="preserve">, он приказује </w:t>
      </w:r>
      <w:r w:rsidR="003046F4" w:rsidRPr="00327A1C">
        <w:rPr>
          <w:rFonts w:eastAsia="Arial"/>
          <w:b/>
          <w:color w:val="FF0000"/>
        </w:rPr>
        <w:t>администратор</w:t>
      </w:r>
      <w:r w:rsidRPr="00327A1C">
        <w:rPr>
          <w:rFonts w:eastAsia="Arial"/>
          <w:b/>
          <w:color w:val="FF0000"/>
        </w:rPr>
        <w:t>у</w:t>
      </w:r>
      <w:r w:rsidRPr="00327A1C">
        <w:rPr>
          <w:rFonts w:eastAsia="Arial"/>
        </w:rPr>
        <w:t xml:space="preserve"> поруку: “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нађе </w:t>
      </w:r>
      <w:r w:rsidR="003046F4" w:rsidRPr="00327A1C">
        <w:rPr>
          <w:rFonts w:eastAsia="Arial"/>
          <w:color w:val="2F5496" w:themeColor="accent1" w:themeShade="BF"/>
        </w:rPr>
        <w:t>клијент</w:t>
      </w:r>
      <w:r w:rsidRPr="00327A1C">
        <w:rPr>
          <w:rFonts w:eastAsia="Arial"/>
          <w:color w:val="2F5496" w:themeColor="accent1" w:themeShade="BF"/>
        </w:rPr>
        <w:t>е</w:t>
      </w:r>
      <w:r w:rsidRPr="00327A1C">
        <w:rPr>
          <w:rFonts w:eastAsia="Arial"/>
        </w:rPr>
        <w:t xml:space="preserve"> по задатој вредности”. Прекида се извршење сценарија. (ИА)</w:t>
      </w:r>
    </w:p>
    <w:p w14:paraId="077C22D3" w14:textId="529D2DF2" w:rsidR="005002A1" w:rsidRPr="00327A1C" w:rsidRDefault="00F77CC6" w:rsidP="005002A1">
      <w:pPr>
        <w:pStyle w:val="BodyText"/>
        <w:keepNext/>
        <w:spacing w:before="118"/>
        <w:ind w:left="799" w:right="279"/>
        <w:jc w:val="center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  <w:noProof/>
        </w:rPr>
        <w:drawing>
          <wp:inline distT="0" distB="0" distL="0" distR="0" wp14:anchorId="72F888F5" wp14:editId="43AB1C5C">
            <wp:extent cx="2990850" cy="2998700"/>
            <wp:effectExtent l="0" t="0" r="0" b="0"/>
            <wp:docPr id="1310290567" name="Picture 131029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3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44" cy="30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B14C" w14:textId="3BB325A9" w:rsidR="005002A1" w:rsidRPr="00327A1C" w:rsidRDefault="005002A1" w:rsidP="005002A1">
      <w:pPr>
        <w:pStyle w:val="Caption"/>
        <w:jc w:val="center"/>
      </w:pPr>
      <w:r w:rsidRPr="00327A1C">
        <w:t xml:space="preserve">Дијаграм  14: ДС Брисање </w:t>
      </w:r>
      <w:r w:rsidR="003046F4" w:rsidRPr="00327A1C">
        <w:t>клијент</w:t>
      </w:r>
      <w:r w:rsidRPr="00327A1C">
        <w:t>а (алтернативни сценарио 1)</w:t>
      </w:r>
    </w:p>
    <w:p w14:paraId="72AE96BC" w14:textId="77777777" w:rsidR="005002A1" w:rsidRPr="00327A1C" w:rsidRDefault="005002A1" w:rsidP="005002A1"/>
    <w:p w14:paraId="2ED99A3E" w14:textId="21CF3CFF" w:rsidR="005002A1" w:rsidRPr="00327A1C" w:rsidRDefault="005002A1" w:rsidP="005002A1">
      <w:pPr>
        <w:pStyle w:val="BodyText"/>
        <w:spacing w:before="118"/>
        <w:ind w:left="1129"/>
        <w:jc w:val="both"/>
        <w:rPr>
          <w:rFonts w:ascii="Times New Roman" w:hAnsi="Times New Roman" w:cs="Times New Roman"/>
          <w:sz w:val="24"/>
          <w:szCs w:val="24"/>
          <w:lang w:val="sr-Cyrl-CS"/>
        </w:rPr>
      </w:pPr>
      <w:r w:rsidRPr="00327A1C">
        <w:rPr>
          <w:rFonts w:ascii="Times New Roman" w:hAnsi="Times New Roman" w:cs="Times New Roman"/>
        </w:rPr>
        <w:t>6.1</w:t>
      </w:r>
      <w:r w:rsidRPr="00327A1C">
        <w:rPr>
          <w:rFonts w:ascii="Times New Roman" w:hAnsi="Times New Roman" w:cs="Times New Roman"/>
          <w:sz w:val="24"/>
          <w:szCs w:val="24"/>
        </w:rPr>
        <w:t xml:space="preserve">. Уколико </w:t>
      </w:r>
      <w:r w:rsidRPr="00327A1C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  <w:sz w:val="24"/>
          <w:szCs w:val="24"/>
        </w:rPr>
        <w:t xml:space="preserve">не може да прикаже податке о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="004C4CBB">
        <w:rPr>
          <w:rFonts w:ascii="Times New Roman" w:hAnsi="Times New Roman" w:cs="Times New Roman"/>
          <w:color w:val="FF0000"/>
          <w:sz w:val="24"/>
          <w:szCs w:val="24"/>
          <w:lang w:val="sr-Cyrl-RS"/>
        </w:rPr>
        <w:t>администратору</w:t>
      </w:r>
      <w:r w:rsidRPr="00327A1C">
        <w:rPr>
          <w:rFonts w:ascii="Times New Roman" w:hAnsi="Times New Roman" w:cs="Times New Roman"/>
          <w:sz w:val="24"/>
          <w:szCs w:val="24"/>
        </w:rPr>
        <w:t>: „</w:t>
      </w:r>
      <w:r w:rsidRPr="00327A1C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учита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 xml:space="preserve">.”. </w:t>
      </w:r>
      <w:r w:rsidRPr="00327A1C">
        <w:rPr>
          <w:rFonts w:ascii="Times New Roman" w:hAnsi="Times New Roman" w:cs="Times New Roman"/>
          <w:sz w:val="24"/>
          <w:szCs w:val="24"/>
          <w:lang w:val="sr-Cyrl-CS"/>
        </w:rPr>
        <w:t>Прекида се извршење сценарија. (ИА)</w:t>
      </w:r>
    </w:p>
    <w:p w14:paraId="6CFEFE62" w14:textId="27196D89" w:rsidR="005002A1" w:rsidRPr="00327A1C" w:rsidRDefault="00F77CC6" w:rsidP="005002A1">
      <w:pPr>
        <w:pStyle w:val="BodyText"/>
        <w:keepNext/>
        <w:spacing w:before="118"/>
        <w:ind w:left="1129"/>
        <w:jc w:val="center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  <w:noProof/>
        </w:rPr>
        <w:drawing>
          <wp:inline distT="0" distB="0" distL="0" distR="0" wp14:anchorId="158BE46F" wp14:editId="32C72AA0">
            <wp:extent cx="2857500" cy="3765000"/>
            <wp:effectExtent l="0" t="0" r="0" b="6985"/>
            <wp:docPr id="1310290568" name="Picture 131029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4" name="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517" cy="37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DE1F" w14:textId="20B3E4C5" w:rsidR="005002A1" w:rsidRPr="00327A1C" w:rsidRDefault="005002A1" w:rsidP="00BF56DB">
      <w:pPr>
        <w:pStyle w:val="Caption"/>
        <w:jc w:val="center"/>
      </w:pPr>
      <w:r w:rsidRPr="00327A1C">
        <w:t xml:space="preserve">Дијаграм 15 ДС: Брисање </w:t>
      </w:r>
      <w:r w:rsidR="003046F4" w:rsidRPr="00327A1C">
        <w:t>клијент</w:t>
      </w:r>
      <w:r w:rsidRPr="00327A1C">
        <w:t>а (алтернативни сценарио 2)</w:t>
      </w:r>
    </w:p>
    <w:p w14:paraId="16B31CA3" w14:textId="474FB595" w:rsidR="005002A1" w:rsidRPr="00327A1C" w:rsidRDefault="005002A1" w:rsidP="005002A1">
      <w:pPr>
        <w:pStyle w:val="BodyText"/>
        <w:numPr>
          <w:ilvl w:val="1"/>
          <w:numId w:val="25"/>
        </w:numPr>
        <w:spacing w:before="118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sz w:val="24"/>
          <w:szCs w:val="24"/>
        </w:rPr>
        <w:lastRenderedPageBreak/>
        <w:t xml:space="preserve">Уколико 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  <w:sz w:val="24"/>
          <w:szCs w:val="24"/>
        </w:rPr>
        <w:t xml:space="preserve">не може да обрише 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="003046F4"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>:„</w:t>
      </w:r>
      <w:r w:rsidRPr="00327A1C">
        <w:rPr>
          <w:rFonts w:ascii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измени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>.”. (ИА)</w:t>
      </w:r>
    </w:p>
    <w:p w14:paraId="705E56BA" w14:textId="79014846" w:rsidR="005002A1" w:rsidRPr="00327A1C" w:rsidRDefault="00F77CC6" w:rsidP="005002A1">
      <w:pPr>
        <w:pStyle w:val="BodyText"/>
        <w:spacing w:before="118"/>
        <w:ind w:left="1489"/>
        <w:jc w:val="center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3EA09D" wp14:editId="255AB65B">
            <wp:extent cx="2724150" cy="4197050"/>
            <wp:effectExtent l="0" t="0" r="0" b="0"/>
            <wp:docPr id="1310290569" name="Picture 131029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69" name="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036" cy="420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22A4" w14:textId="68A5F2F3" w:rsidR="005002A1" w:rsidRPr="00327A1C" w:rsidRDefault="005002A1" w:rsidP="005002A1">
      <w:pPr>
        <w:pStyle w:val="Caption"/>
        <w:jc w:val="center"/>
      </w:pPr>
      <w:r w:rsidRPr="00327A1C">
        <w:t xml:space="preserve">Дијаграм 16 ДС: Брисање </w:t>
      </w:r>
      <w:r w:rsidR="003046F4" w:rsidRPr="00327A1C">
        <w:t>клијент</w:t>
      </w:r>
      <w:r w:rsidR="00BF56DB">
        <w:t>а (алтернативни сценарио 3</w:t>
      </w:r>
      <w:r w:rsidRPr="00327A1C">
        <w:t>)</w:t>
      </w:r>
    </w:p>
    <w:p w14:paraId="1467DE33" w14:textId="77777777" w:rsidR="005002A1" w:rsidRPr="00327A1C" w:rsidRDefault="005002A1" w:rsidP="005002A1">
      <w:pPr>
        <w:pStyle w:val="BodyText"/>
        <w:spacing w:before="118"/>
        <w:ind w:left="1489"/>
        <w:jc w:val="center"/>
        <w:rPr>
          <w:rFonts w:ascii="Times New Roman" w:hAnsi="Times New Roman" w:cs="Times New Roman"/>
          <w:sz w:val="24"/>
          <w:szCs w:val="24"/>
        </w:rPr>
      </w:pPr>
    </w:p>
    <w:p w14:paraId="6FC3FE4D" w14:textId="77777777" w:rsidR="005002A1" w:rsidRPr="00327A1C" w:rsidRDefault="005002A1" w:rsidP="005002A1"/>
    <w:p w14:paraId="4CFFBD84" w14:textId="77777777" w:rsidR="005002A1" w:rsidRPr="00327A1C" w:rsidRDefault="005002A1" w:rsidP="005002A1">
      <w:r w:rsidRPr="00327A1C">
        <w:t>Са наведених секвенцних дијаграма уочавају се четири системска операција које треба пројектовати:</w:t>
      </w:r>
    </w:p>
    <w:p w14:paraId="0A166060" w14:textId="6802C432" w:rsidR="005002A1" w:rsidRPr="00327A1C" w:rsidRDefault="005002A1" w:rsidP="005002A1">
      <w:pPr>
        <w:pStyle w:val="ListParagraph"/>
        <w:numPr>
          <w:ilvl w:val="0"/>
          <w:numId w:val="26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1B0B8D" w:rsidRPr="00327A1C">
        <w:rPr>
          <w:b/>
          <w:color w:val="000000" w:themeColor="text1"/>
        </w:rPr>
        <w:t>Klijenat</w:t>
      </w:r>
      <w:r w:rsidRPr="00327A1C">
        <w:rPr>
          <w:b/>
          <w:color w:val="000000" w:themeColor="text1"/>
        </w:rPr>
        <w:t>a(List&lt;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&gt;)</w:t>
      </w:r>
    </w:p>
    <w:p w14:paraId="177BFA2D" w14:textId="6D1415D6" w:rsidR="005002A1" w:rsidRPr="00327A1C" w:rsidRDefault="005002A1" w:rsidP="005002A1">
      <w:pPr>
        <w:pStyle w:val="ListParagraph"/>
        <w:numPr>
          <w:ilvl w:val="0"/>
          <w:numId w:val="26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nadji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e(ZadataVrednost, List&lt;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&gt;)</w:t>
      </w:r>
    </w:p>
    <w:p w14:paraId="0A3945C6" w14:textId="0BBF81BE" w:rsidR="005002A1" w:rsidRPr="00327A1C" w:rsidRDefault="005002A1" w:rsidP="005002A1">
      <w:pPr>
        <w:pStyle w:val="ListParagraph"/>
        <w:numPr>
          <w:ilvl w:val="0"/>
          <w:numId w:val="26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)</w:t>
      </w:r>
    </w:p>
    <w:p w14:paraId="523683F6" w14:textId="23F2D569" w:rsidR="005002A1" w:rsidRPr="00327A1C" w:rsidRDefault="005002A1" w:rsidP="005002A1">
      <w:pPr>
        <w:pStyle w:val="ListParagraph"/>
        <w:numPr>
          <w:ilvl w:val="0"/>
          <w:numId w:val="26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obrisi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)</w:t>
      </w:r>
    </w:p>
    <w:p w14:paraId="107155B4" w14:textId="77777777" w:rsidR="005002A1" w:rsidRPr="00327A1C" w:rsidRDefault="005002A1" w:rsidP="005002A1"/>
    <w:p w14:paraId="66F18BFE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5B94728D" w14:textId="1D871504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52" w:name="_Toc71555103"/>
      <w:bookmarkStart w:id="53" w:name="_Toc114748079"/>
      <w:r w:rsidRPr="00327A1C">
        <w:rPr>
          <w:rFonts w:ascii="Times New Roman" w:hAnsi="Times New Roman" w:cs="Times New Roman"/>
        </w:rPr>
        <w:lastRenderedPageBreak/>
        <w:t xml:space="preserve">ДС6: Дијаграм секвенци случаја коришћења – </w:t>
      </w:r>
      <w:bookmarkEnd w:id="52"/>
      <w:r w:rsidRPr="00327A1C">
        <w:rPr>
          <w:rFonts w:ascii="Times New Roman" w:hAnsi="Times New Roman" w:cs="Times New Roman"/>
        </w:rPr>
        <w:t xml:space="preserve">Унос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</w:t>
      </w:r>
      <w:bookmarkEnd w:id="53"/>
    </w:p>
    <w:p w14:paraId="68FB7EE9" w14:textId="77777777" w:rsidR="005002A1" w:rsidRPr="00327A1C" w:rsidRDefault="005002A1" w:rsidP="005002A1"/>
    <w:p w14:paraId="13409BDF" w14:textId="77777777" w:rsidR="005002A1" w:rsidRPr="00327A1C" w:rsidRDefault="005002A1" w:rsidP="005002A1">
      <w:pPr>
        <w:rPr>
          <w:b/>
          <w:sz w:val="22"/>
          <w:lang w:val="ru-RU"/>
        </w:rPr>
      </w:pPr>
      <w:r w:rsidRPr="00327A1C">
        <w:rPr>
          <w:b/>
          <w:sz w:val="22"/>
          <w:lang w:val="ru-RU"/>
        </w:rPr>
        <w:t xml:space="preserve">Основни сценарио СК  </w:t>
      </w:r>
    </w:p>
    <w:p w14:paraId="30A86AB7" w14:textId="694A77BF" w:rsidR="005002A1" w:rsidRPr="00327A1C" w:rsidRDefault="005002A1" w:rsidP="005002A1">
      <w:pPr>
        <w:pStyle w:val="ListParagraph"/>
        <w:widowControl w:val="0"/>
        <w:numPr>
          <w:ilvl w:val="4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="003046F4" w:rsidRPr="00327A1C">
        <w:rPr>
          <w:color w:val="2F5496" w:themeColor="accent1" w:themeShade="BF"/>
        </w:rPr>
        <w:t>клијенат</w:t>
      </w:r>
      <w:r w:rsidRPr="00327A1C">
        <w:rPr>
          <w:color w:val="2F5496" w:themeColor="accent1" w:themeShade="BF"/>
        </w:rPr>
        <w:t>а</w:t>
      </w:r>
      <w:r w:rsidRPr="00327A1C">
        <w:t>. (АПСО)</w:t>
      </w:r>
    </w:p>
    <w:p w14:paraId="4812CADE" w14:textId="125A451F" w:rsidR="005002A1" w:rsidRPr="00327A1C" w:rsidRDefault="005002A1" w:rsidP="005002A1">
      <w:pPr>
        <w:pStyle w:val="ListParagraph"/>
        <w:widowControl w:val="0"/>
        <w:numPr>
          <w:ilvl w:val="4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="003046F4" w:rsidRPr="00327A1C">
        <w:rPr>
          <w:color w:val="2F5496" w:themeColor="accent1" w:themeShade="BF"/>
        </w:rPr>
        <w:t>клијенат</w:t>
      </w:r>
      <w:r w:rsidRPr="00327A1C">
        <w:rPr>
          <w:color w:val="2F5496" w:themeColor="accent1" w:themeShade="BF"/>
        </w:rPr>
        <w:t>а</w:t>
      </w:r>
      <w:r w:rsidRPr="00327A1C">
        <w:t>. (ИА)</w:t>
      </w:r>
    </w:p>
    <w:p w14:paraId="13FD7F11" w14:textId="79C03F4A" w:rsidR="005002A1" w:rsidRPr="00327A1C" w:rsidRDefault="005002A1" w:rsidP="005002A1">
      <w:pPr>
        <w:pStyle w:val="ListParagraph"/>
        <w:widowControl w:val="0"/>
        <w:numPr>
          <w:ilvl w:val="4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="00F77CC6" w:rsidRPr="00327A1C">
        <w:rPr>
          <w:color w:val="2F5496" w:themeColor="accent1" w:themeShade="BF"/>
          <w:lang w:val="sr-Cyrl-RS"/>
        </w:rPr>
        <w:t>тренинга</w:t>
      </w:r>
      <w:r w:rsidRPr="00327A1C">
        <w:t>. (АПСО)</w:t>
      </w:r>
    </w:p>
    <w:p w14:paraId="7F006F89" w14:textId="3F8329DF" w:rsidR="005002A1" w:rsidRPr="00327A1C" w:rsidRDefault="005002A1" w:rsidP="005002A1">
      <w:pPr>
        <w:pStyle w:val="ListParagraph"/>
        <w:widowControl w:val="0"/>
        <w:numPr>
          <w:ilvl w:val="4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="00F77CC6" w:rsidRPr="00327A1C">
        <w:rPr>
          <w:color w:val="2F5496" w:themeColor="accent1" w:themeShade="BF"/>
          <w:lang w:val="sr-Cyrl-RS"/>
        </w:rPr>
        <w:t>тренинга</w:t>
      </w:r>
      <w:r w:rsidR="001B6607" w:rsidRPr="00327A1C">
        <w:rPr>
          <w:color w:val="2F5496" w:themeColor="accent1" w:themeShade="BF"/>
        </w:rPr>
        <w:t>.</w:t>
      </w:r>
    </w:p>
    <w:p w14:paraId="4E1D59FB" w14:textId="09EBBE5A" w:rsidR="00F77CC6" w:rsidRPr="00327A1C" w:rsidRDefault="00F77CC6" w:rsidP="00F77CC6">
      <w:pPr>
        <w:pStyle w:val="ListParagraph"/>
        <w:widowControl w:val="0"/>
        <w:numPr>
          <w:ilvl w:val="4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  <w:lang w:val="sr-Cyrl-RS"/>
        </w:rPr>
        <w:t>сала</w:t>
      </w:r>
      <w:r w:rsidRPr="00327A1C">
        <w:t>. (АПСО)</w:t>
      </w:r>
    </w:p>
    <w:p w14:paraId="5711DB62" w14:textId="457FA8E4" w:rsidR="00F77CC6" w:rsidRPr="00327A1C" w:rsidRDefault="00F77CC6" w:rsidP="00F77CC6">
      <w:pPr>
        <w:pStyle w:val="ListParagraph"/>
        <w:widowControl w:val="0"/>
        <w:numPr>
          <w:ilvl w:val="4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  <w:lang w:val="sr-Cyrl-RS"/>
        </w:rPr>
        <w:t>сала</w:t>
      </w:r>
      <w:r w:rsidRPr="00327A1C">
        <w:rPr>
          <w:color w:val="2F5496" w:themeColor="accent1" w:themeShade="BF"/>
        </w:rPr>
        <w:t>.</w:t>
      </w:r>
    </w:p>
    <w:p w14:paraId="7872D55A" w14:textId="0D12505E" w:rsidR="00F77CC6" w:rsidRPr="00327A1C" w:rsidRDefault="00F77CC6" w:rsidP="00F77CC6">
      <w:pPr>
        <w:pStyle w:val="ListParagraph"/>
        <w:widowControl w:val="0"/>
        <w:numPr>
          <w:ilvl w:val="4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  <w:lang w:val="sr-Cyrl-RS"/>
        </w:rPr>
        <w:t>тренера</w:t>
      </w:r>
      <w:r w:rsidRPr="00327A1C">
        <w:t>. (АПСО)</w:t>
      </w:r>
    </w:p>
    <w:p w14:paraId="25EA2C1A" w14:textId="4BB69435" w:rsidR="00F77CC6" w:rsidRPr="00327A1C" w:rsidRDefault="00F77CC6" w:rsidP="00F77CC6">
      <w:pPr>
        <w:pStyle w:val="ListParagraph"/>
        <w:widowControl w:val="0"/>
        <w:numPr>
          <w:ilvl w:val="4"/>
          <w:numId w:val="22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  <w:lang w:val="sr-Cyrl-RS"/>
        </w:rPr>
        <w:t>тренера</w:t>
      </w:r>
      <w:r w:rsidRPr="00327A1C">
        <w:rPr>
          <w:color w:val="2F5496" w:themeColor="accent1" w:themeShade="BF"/>
        </w:rPr>
        <w:t>.</w:t>
      </w:r>
    </w:p>
    <w:p w14:paraId="4EC3DC18" w14:textId="228A069C" w:rsidR="005002A1" w:rsidRPr="00327A1C" w:rsidRDefault="003046F4" w:rsidP="005002A1">
      <w:pPr>
        <w:pStyle w:val="ListParagraph"/>
        <w:widowControl w:val="0"/>
        <w:numPr>
          <w:ilvl w:val="4"/>
          <w:numId w:val="22"/>
        </w:numPr>
        <w:tabs>
          <w:tab w:val="left" w:pos="1170"/>
        </w:tabs>
        <w:autoSpaceDE w:val="0"/>
        <w:autoSpaceDN w:val="0"/>
        <w:spacing w:before="118"/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t xml:space="preserve"> систем да креира </w:t>
      </w:r>
      <w:r w:rsidRPr="00327A1C">
        <w:rPr>
          <w:color w:val="2F5496" w:themeColor="accent1" w:themeShade="BF"/>
        </w:rPr>
        <w:t>тренинг</w:t>
      </w:r>
      <w:r w:rsidR="005002A1" w:rsidRPr="00327A1C">
        <w:t>.(АПСО)</w:t>
      </w:r>
    </w:p>
    <w:p w14:paraId="4ADF7257" w14:textId="6686CD16" w:rsidR="005002A1" w:rsidRPr="00327A1C" w:rsidRDefault="005002A1" w:rsidP="005002A1">
      <w:pPr>
        <w:pStyle w:val="ListParagraph"/>
        <w:widowControl w:val="0"/>
        <w:numPr>
          <w:ilvl w:val="4"/>
          <w:numId w:val="22"/>
        </w:numPr>
        <w:tabs>
          <w:tab w:val="left" w:pos="1170"/>
        </w:tabs>
        <w:autoSpaceDE w:val="0"/>
        <w:autoSpaceDN w:val="0"/>
        <w:spacing w:before="118"/>
        <w:ind w:right="177"/>
      </w:pPr>
      <w:r w:rsidRPr="00327A1C">
        <w:rPr>
          <w:color w:val="00B050"/>
          <w:lang w:val="sr-Cyrl-CS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креирани </w:t>
      </w:r>
      <w:r w:rsidR="003046F4" w:rsidRPr="00327A1C">
        <w:rPr>
          <w:color w:val="2F5496" w:themeColor="accent1" w:themeShade="BF"/>
        </w:rPr>
        <w:t>тренинг</w:t>
      </w:r>
      <w:r w:rsidRPr="00327A1C">
        <w:t xml:space="preserve"> и поруку: „</w:t>
      </w:r>
      <w:r w:rsidRPr="00327A1C">
        <w:rPr>
          <w:color w:val="00B050"/>
          <w:lang w:val="sr-Cyrl-CS"/>
        </w:rPr>
        <w:t>Систем</w:t>
      </w:r>
      <w:r w:rsidRPr="00327A1C">
        <w:t xml:space="preserve"> је креирао </w:t>
      </w:r>
      <w:r w:rsidR="003046F4" w:rsidRPr="00327A1C">
        <w:rPr>
          <w:color w:val="2F5496" w:themeColor="accent1" w:themeShade="BF"/>
        </w:rPr>
        <w:t>тренинг</w:t>
      </w:r>
      <w:r w:rsidRPr="00327A1C">
        <w:t>.”. (ИА)</w:t>
      </w:r>
    </w:p>
    <w:p w14:paraId="7932437A" w14:textId="019F57E1" w:rsidR="005002A1" w:rsidRPr="00327A1C" w:rsidRDefault="00F77CC6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58FAF9A0" wp14:editId="70200723">
            <wp:extent cx="2943225" cy="4557750"/>
            <wp:effectExtent l="0" t="0" r="0" b="0"/>
            <wp:docPr id="1310290570" name="Picture 131029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0" name="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120" cy="45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914A" w14:textId="5297AAEC" w:rsidR="005002A1" w:rsidRPr="00327A1C" w:rsidRDefault="005002A1" w:rsidP="005002A1">
      <w:pPr>
        <w:pStyle w:val="Caption"/>
        <w:jc w:val="center"/>
      </w:pPr>
      <w:r w:rsidRPr="00327A1C">
        <w:t xml:space="preserve">Дијаграм  17: ДС Унос </w:t>
      </w:r>
      <w:r w:rsidR="003046F4" w:rsidRPr="00327A1C">
        <w:t>тренинг</w:t>
      </w:r>
      <w:r w:rsidRPr="00327A1C">
        <w:t>а (основни сценарио)</w:t>
      </w:r>
    </w:p>
    <w:p w14:paraId="25975A70" w14:textId="3CF69A82" w:rsidR="00F77CC6" w:rsidRPr="00327A1C" w:rsidRDefault="00BF56DB" w:rsidP="00BF56DB">
      <w:pPr>
        <w:spacing w:after="160" w:line="259" w:lineRule="auto"/>
        <w:jc w:val="left"/>
        <w:rPr>
          <w:b/>
          <w:bCs/>
          <w:sz w:val="22"/>
          <w:lang w:val="ru-RU"/>
        </w:rPr>
      </w:pPr>
      <w:r>
        <w:rPr>
          <w:b/>
          <w:bCs/>
          <w:sz w:val="22"/>
          <w:lang w:val="ru-RU"/>
        </w:rPr>
        <w:br w:type="page"/>
      </w:r>
    </w:p>
    <w:p w14:paraId="65CAE78C" w14:textId="77777777" w:rsidR="005002A1" w:rsidRPr="00327A1C" w:rsidRDefault="005002A1" w:rsidP="005002A1">
      <w:pPr>
        <w:rPr>
          <w:b/>
          <w:bCs/>
          <w:sz w:val="22"/>
          <w:lang w:val="ru-RU"/>
        </w:rPr>
      </w:pPr>
      <w:r w:rsidRPr="00327A1C">
        <w:rPr>
          <w:b/>
          <w:bCs/>
          <w:sz w:val="22"/>
          <w:lang w:val="ru-RU"/>
        </w:rPr>
        <w:lastRenderedPageBreak/>
        <w:t>Алтернативна сценарија</w:t>
      </w:r>
    </w:p>
    <w:p w14:paraId="3421D86D" w14:textId="77777777" w:rsidR="005002A1" w:rsidRPr="00327A1C" w:rsidRDefault="005002A1" w:rsidP="005002A1">
      <w:pPr>
        <w:rPr>
          <w:b/>
          <w:bCs/>
          <w:sz w:val="22"/>
          <w:lang w:val="ru-RU"/>
        </w:rPr>
      </w:pPr>
    </w:p>
    <w:p w14:paraId="11789D06" w14:textId="5BE16689" w:rsidR="005002A1" w:rsidRPr="00327A1C" w:rsidRDefault="00DC09F1" w:rsidP="005002A1">
      <w:pPr>
        <w:ind w:left="360" w:hanging="360"/>
        <w:rPr>
          <w:sz w:val="22"/>
          <w:lang w:val="sr-Cyrl-CS"/>
        </w:rPr>
      </w:pPr>
      <w:r w:rsidRPr="00327A1C">
        <w:rPr>
          <w:sz w:val="22"/>
        </w:rPr>
        <w:t>10</w:t>
      </w:r>
      <w:r w:rsidR="005002A1" w:rsidRPr="00327A1C">
        <w:rPr>
          <w:sz w:val="22"/>
          <w:lang w:val="sr-Latn-CS"/>
        </w:rPr>
        <w:t>.1</w:t>
      </w:r>
      <w:r w:rsidR="005002A1" w:rsidRPr="00327A1C">
        <w:rPr>
          <w:sz w:val="22"/>
          <w:lang w:val="ru-RU"/>
        </w:rPr>
        <w:t xml:space="preserve"> Уколико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rPr>
          <w:sz w:val="22"/>
          <w:lang w:val="ru-RU"/>
        </w:rPr>
        <w:t xml:space="preserve"> не може да </w:t>
      </w:r>
      <w:r w:rsidR="005002A1" w:rsidRPr="00327A1C">
        <w:rPr>
          <w:sz w:val="22"/>
          <w:lang w:val="sr-Cyrl-CS"/>
        </w:rPr>
        <w:t>креира</w:t>
      </w:r>
      <w:r w:rsidR="005002A1" w:rsidRPr="00327A1C">
        <w:rPr>
          <w:sz w:val="22"/>
        </w:rPr>
        <w:t xml:space="preserve"> </w:t>
      </w:r>
      <w:r w:rsidR="003046F4" w:rsidRPr="00327A1C">
        <w:rPr>
          <w:color w:val="2F5496" w:themeColor="accent1" w:themeShade="BF"/>
          <w:sz w:val="22"/>
          <w:lang w:val="sr-Cyrl-CS"/>
        </w:rPr>
        <w:t>тренинг</w:t>
      </w:r>
      <w:r w:rsidR="005002A1" w:rsidRPr="00327A1C">
        <w:rPr>
          <w:color w:val="2F5496" w:themeColor="accent1" w:themeShade="BF"/>
          <w:sz w:val="22"/>
          <w:lang w:val="sr-Cyrl-CS"/>
        </w:rPr>
        <w:t>е</w:t>
      </w:r>
      <w:r w:rsidR="005002A1" w:rsidRPr="00327A1C">
        <w:rPr>
          <w:sz w:val="22"/>
          <w:lang w:val="sr-Cyrl-CS"/>
        </w:rPr>
        <w:t xml:space="preserve">, он приказује </w:t>
      </w:r>
      <w:r w:rsidR="003046F4" w:rsidRPr="00327A1C">
        <w:rPr>
          <w:color w:val="FF0000"/>
          <w:sz w:val="22"/>
        </w:rPr>
        <w:t>администратор</w:t>
      </w:r>
      <w:r w:rsidR="005002A1" w:rsidRPr="00327A1C">
        <w:rPr>
          <w:color w:val="FF0000"/>
          <w:sz w:val="22"/>
        </w:rPr>
        <w:t>у</w:t>
      </w:r>
      <w:r w:rsidR="005002A1" w:rsidRPr="00327A1C">
        <w:rPr>
          <w:sz w:val="22"/>
          <w:lang w:val="sr-Cyrl-CS"/>
        </w:rPr>
        <w:t xml:space="preserve"> поруку: </w:t>
      </w:r>
      <w:r w:rsidR="005002A1" w:rsidRPr="00327A1C">
        <w:rPr>
          <w:sz w:val="22"/>
          <w:lang w:val="ru-RU"/>
        </w:rPr>
        <w:t>“</w:t>
      </w:r>
      <w:r w:rsidR="005002A1" w:rsidRPr="00327A1C">
        <w:rPr>
          <w:color w:val="339966"/>
          <w:lang w:val="sr-Cyrl-CS"/>
        </w:rPr>
        <w:t>Систем</w:t>
      </w:r>
      <w:r w:rsidR="00BE7C9E" w:rsidRPr="00327A1C">
        <w:rPr>
          <w:sz w:val="22"/>
          <w:lang w:val="sr-Cyrl-CS"/>
        </w:rPr>
        <w:t xml:space="preserve"> не може да </w:t>
      </w:r>
      <w:r w:rsidR="005002A1" w:rsidRPr="00327A1C">
        <w:rPr>
          <w:sz w:val="22"/>
          <w:lang w:val="sr-Cyrl-CS"/>
        </w:rPr>
        <w:t xml:space="preserve">креира </w:t>
      </w:r>
      <w:r w:rsidR="003046F4" w:rsidRPr="00327A1C">
        <w:rPr>
          <w:color w:val="2F5496" w:themeColor="accent1" w:themeShade="BF"/>
          <w:sz w:val="22"/>
          <w:lang w:val="sr-Cyrl-CS"/>
        </w:rPr>
        <w:t>тренинг</w:t>
      </w:r>
      <w:r w:rsidR="005002A1" w:rsidRPr="00327A1C">
        <w:rPr>
          <w:sz w:val="22"/>
          <w:lang w:val="sr-Cyrl-CS"/>
        </w:rPr>
        <w:t>.</w:t>
      </w:r>
      <w:r w:rsidR="005002A1" w:rsidRPr="00327A1C">
        <w:rPr>
          <w:sz w:val="22"/>
          <w:lang w:val="ru-RU"/>
        </w:rPr>
        <w:t>”</w:t>
      </w:r>
      <w:r w:rsidR="005002A1" w:rsidRPr="00327A1C">
        <w:rPr>
          <w:sz w:val="22"/>
          <w:lang w:val="sr-Cyrl-CS"/>
        </w:rPr>
        <w:t>(ИА)</w:t>
      </w:r>
    </w:p>
    <w:p w14:paraId="5B2CB756" w14:textId="70A9F208" w:rsidR="005002A1" w:rsidRPr="00327A1C" w:rsidRDefault="00BE7C9E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42B7147E" wp14:editId="0617C609">
            <wp:extent cx="3076575" cy="4764250"/>
            <wp:effectExtent l="0" t="0" r="0" b="0"/>
            <wp:docPr id="1310290571" name="Picture 131029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1" name="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495" cy="477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3502" w14:textId="52C21881" w:rsidR="005002A1" w:rsidRPr="00327A1C" w:rsidRDefault="005002A1" w:rsidP="005002A1">
      <w:pPr>
        <w:pStyle w:val="Caption"/>
        <w:jc w:val="center"/>
      </w:pPr>
      <w:r w:rsidRPr="00327A1C">
        <w:t xml:space="preserve">Дијаграм  18: ДС Унос </w:t>
      </w:r>
      <w:r w:rsidR="003046F4" w:rsidRPr="00327A1C">
        <w:t>тренинг</w:t>
      </w:r>
      <w:r w:rsidRPr="00327A1C">
        <w:t>а (алтернативни сценарио)</w:t>
      </w:r>
    </w:p>
    <w:p w14:paraId="6738749A" w14:textId="77777777" w:rsidR="005002A1" w:rsidRPr="00327A1C" w:rsidRDefault="005002A1" w:rsidP="005002A1"/>
    <w:p w14:paraId="7BDE20D7" w14:textId="77777777" w:rsidR="005002A1" w:rsidRPr="00327A1C" w:rsidRDefault="005002A1" w:rsidP="005002A1"/>
    <w:p w14:paraId="139EE3B3" w14:textId="3ECD2F3A" w:rsidR="005002A1" w:rsidRPr="00327A1C" w:rsidRDefault="005002A1" w:rsidP="005002A1">
      <w:r w:rsidRPr="00327A1C">
        <w:t xml:space="preserve">Са наведених секвенцних дијаграма уочавају се </w:t>
      </w:r>
      <w:r w:rsidR="00BE7C9E" w:rsidRPr="00327A1C">
        <w:rPr>
          <w:lang w:val="sr-Cyrl-RS"/>
        </w:rPr>
        <w:t>пет</w:t>
      </w:r>
      <w:r w:rsidR="00BE7C9E" w:rsidRPr="00327A1C">
        <w:t xml:space="preserve"> системских операција</w:t>
      </w:r>
      <w:r w:rsidRPr="00327A1C">
        <w:t xml:space="preserve"> које треба пројектовати:</w:t>
      </w:r>
    </w:p>
    <w:p w14:paraId="51920CCA" w14:textId="6B4C06E6" w:rsidR="005002A1" w:rsidRPr="00327A1C" w:rsidRDefault="005002A1" w:rsidP="005002A1">
      <w:pPr>
        <w:pStyle w:val="ListParagraph"/>
        <w:numPr>
          <w:ilvl w:val="4"/>
          <w:numId w:val="1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1B0B8D" w:rsidRPr="00327A1C">
        <w:rPr>
          <w:b/>
          <w:color w:val="000000" w:themeColor="text1"/>
        </w:rPr>
        <w:t>Klijenat</w:t>
      </w:r>
      <w:r w:rsidRPr="00327A1C">
        <w:rPr>
          <w:b/>
          <w:color w:val="000000" w:themeColor="text1"/>
        </w:rPr>
        <w:t>a(List&lt;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&gt;)</w:t>
      </w:r>
    </w:p>
    <w:p w14:paraId="6B017526" w14:textId="79F555C7" w:rsidR="005002A1" w:rsidRPr="00327A1C" w:rsidRDefault="005002A1" w:rsidP="005002A1">
      <w:pPr>
        <w:pStyle w:val="ListParagraph"/>
        <w:numPr>
          <w:ilvl w:val="4"/>
          <w:numId w:val="1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BE7C9E" w:rsidRPr="00327A1C">
        <w:rPr>
          <w:b/>
          <w:color w:val="000000" w:themeColor="text1"/>
        </w:rPr>
        <w:t xml:space="preserve">Sala </w:t>
      </w:r>
      <w:r w:rsidRPr="00327A1C">
        <w:rPr>
          <w:b/>
          <w:color w:val="000000" w:themeColor="text1"/>
        </w:rPr>
        <w:t>(List&lt;</w:t>
      </w:r>
      <w:r w:rsidR="00BE7C9E" w:rsidRPr="00327A1C">
        <w:rPr>
          <w:b/>
          <w:color w:val="000000" w:themeColor="text1"/>
        </w:rPr>
        <w:t>Sala</w:t>
      </w:r>
      <w:r w:rsidRPr="00327A1C">
        <w:rPr>
          <w:b/>
          <w:color w:val="000000" w:themeColor="text1"/>
        </w:rPr>
        <w:t>&gt;)</w:t>
      </w:r>
    </w:p>
    <w:p w14:paraId="3BB9CE3E" w14:textId="0C10246C" w:rsidR="00BE7C9E" w:rsidRPr="00327A1C" w:rsidRDefault="00BE7C9E" w:rsidP="00BE7C9E">
      <w:pPr>
        <w:pStyle w:val="ListParagraph"/>
        <w:numPr>
          <w:ilvl w:val="4"/>
          <w:numId w:val="1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ucitajListuTrenera(List&lt;Trener&gt;)</w:t>
      </w:r>
    </w:p>
    <w:p w14:paraId="61A30C34" w14:textId="03B5F45E" w:rsidR="00BE7C9E" w:rsidRPr="00327A1C" w:rsidRDefault="00BE7C9E" w:rsidP="00BE7C9E">
      <w:pPr>
        <w:pStyle w:val="ListParagraph"/>
        <w:numPr>
          <w:ilvl w:val="4"/>
          <w:numId w:val="1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ucitajListuTreninga(List&lt;Trening&gt;)</w:t>
      </w:r>
    </w:p>
    <w:p w14:paraId="31F835DB" w14:textId="34AC039E" w:rsidR="005002A1" w:rsidRPr="00327A1C" w:rsidRDefault="005002A1" w:rsidP="005002A1">
      <w:pPr>
        <w:pStyle w:val="ListParagraph"/>
        <w:numPr>
          <w:ilvl w:val="4"/>
          <w:numId w:val="1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kreiraj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1A36E090" w14:textId="77777777" w:rsidR="005002A1" w:rsidRPr="00327A1C" w:rsidRDefault="005002A1" w:rsidP="005002A1"/>
    <w:p w14:paraId="4651AB29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46201C3C" w14:textId="6CE5C0BF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54" w:name="_Toc71555104"/>
      <w:bookmarkStart w:id="55" w:name="_Toc114748080"/>
      <w:r w:rsidRPr="00327A1C">
        <w:rPr>
          <w:rFonts w:ascii="Times New Roman" w:hAnsi="Times New Roman" w:cs="Times New Roman"/>
        </w:rPr>
        <w:lastRenderedPageBreak/>
        <w:t>ДС7: Дијаграм секвенци случаја коришћења –</w:t>
      </w:r>
      <w:bookmarkEnd w:id="54"/>
      <w:r w:rsidRPr="00327A1C">
        <w:rPr>
          <w:rFonts w:ascii="Times New Roman" w:hAnsi="Times New Roman" w:cs="Times New Roman"/>
        </w:rPr>
        <w:t xml:space="preserve">Претрага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</w:t>
      </w:r>
      <w:bookmarkEnd w:id="55"/>
      <w:r w:rsidRPr="00327A1C">
        <w:rPr>
          <w:rFonts w:ascii="Times New Roman" w:hAnsi="Times New Roman" w:cs="Times New Roman"/>
        </w:rPr>
        <w:t xml:space="preserve"> </w:t>
      </w:r>
    </w:p>
    <w:p w14:paraId="58E8098E" w14:textId="77777777" w:rsidR="005002A1" w:rsidRPr="00327A1C" w:rsidRDefault="005002A1" w:rsidP="005002A1"/>
    <w:p w14:paraId="58C36BAB" w14:textId="77777777" w:rsidR="005002A1" w:rsidRPr="00327A1C" w:rsidRDefault="005002A1" w:rsidP="005002A1">
      <w:pPr>
        <w:rPr>
          <w:b/>
          <w:sz w:val="22"/>
          <w:lang w:val="ru-RU"/>
        </w:rPr>
      </w:pPr>
      <w:r w:rsidRPr="00327A1C">
        <w:rPr>
          <w:b/>
          <w:sz w:val="22"/>
          <w:lang w:val="ru-RU"/>
        </w:rPr>
        <w:t>Основни сценарио СК</w:t>
      </w:r>
    </w:p>
    <w:p w14:paraId="5C066C37" w14:textId="6D5B8A98" w:rsidR="005002A1" w:rsidRPr="00327A1C" w:rsidRDefault="005002A1" w:rsidP="005002A1">
      <w:pPr>
        <w:pStyle w:val="ListParagraph"/>
        <w:widowControl w:val="0"/>
        <w:numPr>
          <w:ilvl w:val="0"/>
          <w:numId w:val="27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а</w:t>
      </w:r>
      <w:r w:rsidRPr="00327A1C">
        <w:t>. (АПСО)</w:t>
      </w:r>
    </w:p>
    <w:p w14:paraId="7D7265CD" w14:textId="2BCCC3FC" w:rsidR="005002A1" w:rsidRPr="00327A1C" w:rsidRDefault="005002A1" w:rsidP="005002A1">
      <w:pPr>
        <w:pStyle w:val="ListParagraph"/>
        <w:widowControl w:val="0"/>
        <w:numPr>
          <w:ilvl w:val="0"/>
          <w:numId w:val="27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а</w:t>
      </w:r>
      <w:r w:rsidRPr="00327A1C">
        <w:t>. (ИА)</w:t>
      </w:r>
    </w:p>
    <w:p w14:paraId="28B851ED" w14:textId="0D12C56F" w:rsidR="005002A1" w:rsidRPr="00327A1C" w:rsidRDefault="003046F4" w:rsidP="005002A1">
      <w:pPr>
        <w:pStyle w:val="ListParagraph"/>
        <w:numPr>
          <w:ilvl w:val="0"/>
          <w:numId w:val="27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нађе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 xml:space="preserve"> по задатој вредности. (АПСО)</w:t>
      </w:r>
    </w:p>
    <w:p w14:paraId="422BACAA" w14:textId="0E9494D9" w:rsidR="005002A1" w:rsidRPr="00327A1C" w:rsidRDefault="005002A1" w:rsidP="005002A1">
      <w:pPr>
        <w:pStyle w:val="ListParagraph"/>
        <w:numPr>
          <w:ilvl w:val="0"/>
          <w:numId w:val="27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 xml:space="preserve">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податке о </w:t>
      </w:r>
      <w:r w:rsidR="00BE7C9E" w:rsidRPr="00327A1C">
        <w:rPr>
          <w:color w:val="2F5496" w:themeColor="accent1" w:themeShade="BF"/>
        </w:rPr>
        <w:t>тренин</w:t>
      </w:r>
      <w:r w:rsidR="00BE7C9E" w:rsidRPr="00327A1C">
        <w:rPr>
          <w:color w:val="2F5496" w:themeColor="accent1" w:themeShade="BF"/>
          <w:lang w:val="sr-Cyrl-RS"/>
        </w:rPr>
        <w:t>з</w:t>
      </w:r>
      <w:r w:rsidRPr="00327A1C">
        <w:rPr>
          <w:color w:val="2F5496" w:themeColor="accent1" w:themeShade="BF"/>
        </w:rPr>
        <w:t>има</w:t>
      </w:r>
      <w:r w:rsidRPr="00327A1C">
        <w:t xml:space="preserve"> и поруку: „</w:t>
      </w:r>
      <w:r w:rsidRPr="00327A1C">
        <w:rPr>
          <w:color w:val="00B050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t xml:space="preserve"> по задатој вредности.”. (ИА)</w:t>
      </w:r>
    </w:p>
    <w:p w14:paraId="208BDF1C" w14:textId="6E67B2D5" w:rsidR="005002A1" w:rsidRPr="00327A1C" w:rsidRDefault="003046F4" w:rsidP="005002A1">
      <w:pPr>
        <w:pStyle w:val="ListParagraph"/>
        <w:numPr>
          <w:ilvl w:val="0"/>
          <w:numId w:val="27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 xml:space="preserve">позива </w:t>
      </w:r>
      <w:r w:rsidR="005002A1" w:rsidRPr="00327A1C">
        <w:rPr>
          <w:color w:val="00B050"/>
        </w:rPr>
        <w:t>систем</w:t>
      </w:r>
      <w:r w:rsidR="005002A1" w:rsidRPr="00327A1C">
        <w:t xml:space="preserve"> да учита </w:t>
      </w:r>
      <w:r w:rsidRPr="00327A1C">
        <w:rPr>
          <w:color w:val="2F5496" w:themeColor="accent1" w:themeShade="BF"/>
        </w:rPr>
        <w:t>тренинг</w:t>
      </w:r>
      <w:r w:rsidR="005002A1" w:rsidRPr="00327A1C">
        <w:t>. (АПСО)</w:t>
      </w:r>
    </w:p>
    <w:p w14:paraId="30FAF77C" w14:textId="0D1377C8" w:rsidR="005002A1" w:rsidRPr="00327A1C" w:rsidRDefault="005002A1" w:rsidP="005002A1">
      <w:pPr>
        <w:pStyle w:val="ListParagraph"/>
        <w:numPr>
          <w:ilvl w:val="0"/>
          <w:numId w:val="27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b/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податке 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у</w:t>
      </w:r>
      <w:r w:rsidRPr="00327A1C">
        <w:t xml:space="preserve"> и поруку: “</w:t>
      </w:r>
      <w:r w:rsidRPr="00327A1C">
        <w:rPr>
          <w:color w:val="00B050"/>
        </w:rPr>
        <w:t>Систем</w:t>
      </w:r>
      <w:r w:rsidRPr="00327A1C">
        <w:t xml:space="preserve"> је учитао </w:t>
      </w:r>
      <w:r w:rsidR="003046F4" w:rsidRPr="00327A1C">
        <w:rPr>
          <w:color w:val="2F5496" w:themeColor="accent1" w:themeShade="BF"/>
        </w:rPr>
        <w:t>тренинг</w:t>
      </w:r>
      <w:r w:rsidRPr="00327A1C">
        <w:t>.“. (ИА)</w:t>
      </w:r>
    </w:p>
    <w:p w14:paraId="26F5205F" w14:textId="2366D40F" w:rsidR="005002A1" w:rsidRPr="00327A1C" w:rsidRDefault="00BE7C9E" w:rsidP="005002A1">
      <w:pPr>
        <w:keepNext/>
        <w:ind w:left="360"/>
        <w:jc w:val="center"/>
      </w:pPr>
      <w:r w:rsidRPr="00327A1C">
        <w:rPr>
          <w:noProof/>
        </w:rPr>
        <w:drawing>
          <wp:inline distT="0" distB="0" distL="0" distR="0" wp14:anchorId="3AE1F62D" wp14:editId="285E8C41">
            <wp:extent cx="2226496" cy="2758284"/>
            <wp:effectExtent l="0" t="0" r="2540" b="4445"/>
            <wp:docPr id="1310290572" name="Picture 131029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2" name="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696" cy="27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7EFD" w14:textId="711E7ED3" w:rsidR="005002A1" w:rsidRPr="00BF56DB" w:rsidRDefault="005002A1" w:rsidP="00BF56DB">
      <w:pPr>
        <w:pStyle w:val="Caption"/>
        <w:jc w:val="center"/>
      </w:pPr>
      <w:r w:rsidRPr="00327A1C">
        <w:t xml:space="preserve">Дијаграм  19: ДС Претрага заказаног </w:t>
      </w:r>
      <w:r w:rsidR="003046F4" w:rsidRPr="00327A1C">
        <w:t>тренинг</w:t>
      </w:r>
      <w:r w:rsidR="00BF56DB">
        <w:t>а ( основни сценарио)</w:t>
      </w:r>
    </w:p>
    <w:p w14:paraId="28ED9B49" w14:textId="77777777" w:rsidR="005002A1" w:rsidRPr="00327A1C" w:rsidRDefault="005002A1" w:rsidP="005002A1">
      <w:pPr>
        <w:rPr>
          <w:b/>
          <w:bCs/>
          <w:sz w:val="22"/>
          <w:szCs w:val="20"/>
          <w:lang w:val="ru-RU"/>
        </w:rPr>
      </w:pPr>
      <w:r w:rsidRPr="00327A1C">
        <w:rPr>
          <w:b/>
          <w:bCs/>
          <w:sz w:val="22"/>
          <w:szCs w:val="20"/>
          <w:lang w:val="ru-RU"/>
        </w:rPr>
        <w:t>Алтернативна сценарија</w:t>
      </w:r>
    </w:p>
    <w:p w14:paraId="3E6AFE29" w14:textId="77777777" w:rsidR="005002A1" w:rsidRPr="00327A1C" w:rsidRDefault="005002A1" w:rsidP="005002A1">
      <w:pPr>
        <w:rPr>
          <w:b/>
          <w:bCs/>
          <w:sz w:val="22"/>
          <w:szCs w:val="20"/>
          <w:lang w:val="ru-RU"/>
        </w:rPr>
      </w:pPr>
    </w:p>
    <w:p w14:paraId="29A53F0A" w14:textId="65D62BAE" w:rsidR="005002A1" w:rsidRPr="00327A1C" w:rsidRDefault="005002A1" w:rsidP="005002A1">
      <w:pPr>
        <w:pStyle w:val="BodyText"/>
        <w:numPr>
          <w:ilvl w:val="1"/>
          <w:numId w:val="28"/>
        </w:numPr>
        <w:spacing w:before="118"/>
        <w:jc w:val="both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t xml:space="preserve">Уколико 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</w:rPr>
        <w:t xml:space="preserve">не може да нађе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</w:rPr>
        <w:t xml:space="preserve">, приказује следећу поруку </w:t>
      </w:r>
      <w:r w:rsidR="00BE7C9E" w:rsidRPr="00327A1C">
        <w:rPr>
          <w:rFonts w:ascii="Times New Roman" w:hAnsi="Times New Roman" w:cs="Times New Roman"/>
          <w:color w:val="FF0000"/>
          <w:lang w:val="sr-Cyrl-RS"/>
        </w:rPr>
        <w:t>администратору</w:t>
      </w:r>
      <w:r w:rsidRPr="00327A1C">
        <w:rPr>
          <w:rFonts w:ascii="Times New Roman" w:hAnsi="Times New Roman" w:cs="Times New Roman"/>
        </w:rPr>
        <w:t>:„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</w:rPr>
        <w:t xml:space="preserve"> не може да нађе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 xml:space="preserve">е </w:t>
      </w:r>
      <w:r w:rsidRPr="00327A1C">
        <w:rPr>
          <w:rFonts w:ascii="Times New Roman" w:hAnsi="Times New Roman" w:cs="Times New Roman"/>
        </w:rPr>
        <w:t xml:space="preserve">по </w:t>
      </w:r>
      <w:r w:rsidR="00BE7C9E" w:rsidRPr="00327A1C">
        <w:rPr>
          <w:rFonts w:ascii="Times New Roman" w:hAnsi="Times New Roman" w:cs="Times New Roman"/>
          <w:lang w:val="sr-Cyrl-RS"/>
        </w:rPr>
        <w:t>задатој</w:t>
      </w:r>
      <w:r w:rsidRPr="00327A1C">
        <w:rPr>
          <w:rFonts w:ascii="Times New Roman" w:hAnsi="Times New Roman" w:cs="Times New Roman"/>
        </w:rPr>
        <w:t xml:space="preserve"> вредности”. Прекида се извршење сценарија. (ИА)</w:t>
      </w:r>
    </w:p>
    <w:p w14:paraId="43703BCC" w14:textId="638A96E2" w:rsidR="005002A1" w:rsidRPr="00327A1C" w:rsidRDefault="00BE7C9E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56CB39C3" wp14:editId="73EB12F6">
            <wp:extent cx="2482773" cy="2489289"/>
            <wp:effectExtent l="0" t="0" r="0" b="6350"/>
            <wp:docPr id="1310290574" name="Picture 131029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4" name="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146" cy="25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E0CB" w14:textId="3AB7ADB6" w:rsidR="005002A1" w:rsidRPr="00327A1C" w:rsidRDefault="005002A1" w:rsidP="005002A1">
      <w:pPr>
        <w:pStyle w:val="Caption"/>
        <w:jc w:val="center"/>
      </w:pPr>
      <w:r w:rsidRPr="00327A1C">
        <w:t xml:space="preserve">Дијаграм 20: ДС Претрага заказаног </w:t>
      </w:r>
      <w:r w:rsidR="003046F4" w:rsidRPr="00327A1C">
        <w:t>тренинг</w:t>
      </w:r>
      <w:r w:rsidRPr="00327A1C">
        <w:t>а ( алтернативни сценарио 1)</w:t>
      </w:r>
    </w:p>
    <w:p w14:paraId="4066A3DD" w14:textId="77777777" w:rsidR="005002A1" w:rsidRPr="00327A1C" w:rsidRDefault="005002A1" w:rsidP="005002A1"/>
    <w:p w14:paraId="3CA92024" w14:textId="21B28647" w:rsidR="005002A1" w:rsidRPr="00327A1C" w:rsidRDefault="005002A1" w:rsidP="005002A1">
      <w:pPr>
        <w:pStyle w:val="ListParagraph"/>
        <w:numPr>
          <w:ilvl w:val="1"/>
          <w:numId w:val="27"/>
        </w:numPr>
        <w:tabs>
          <w:tab w:val="left" w:pos="900"/>
        </w:tabs>
        <w:spacing w:line="254" w:lineRule="auto"/>
        <w:rPr>
          <w:sz w:val="22"/>
          <w:lang w:val="sr-Cyrl-CS"/>
        </w:rPr>
      </w:pPr>
      <w:r w:rsidRPr="00327A1C">
        <w:rPr>
          <w:lang w:val="ru-RU"/>
        </w:rPr>
        <w:lastRenderedPageBreak/>
        <w:t xml:space="preserve">Уколико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не може да </w:t>
      </w:r>
      <w:r w:rsidRPr="00327A1C">
        <w:rPr>
          <w:lang w:val="sr-Cyrl-CS"/>
        </w:rPr>
        <w:t xml:space="preserve">учита </w:t>
      </w:r>
      <w:r w:rsidR="003046F4" w:rsidRPr="00327A1C">
        <w:rPr>
          <w:color w:val="2F5496" w:themeColor="accent1" w:themeShade="BF"/>
          <w:lang w:val="ru-RU"/>
        </w:rPr>
        <w:t>тренинг</w:t>
      </w:r>
      <w:r w:rsidR="00BE7C9E" w:rsidRPr="00327A1C">
        <w:rPr>
          <w:color w:val="2F5496" w:themeColor="accent1" w:themeShade="BF"/>
          <w:lang w:val="ru-RU"/>
        </w:rPr>
        <w:t xml:space="preserve">, </w:t>
      </w:r>
      <w:r w:rsidRPr="00327A1C">
        <w:rPr>
          <w:lang w:val="sr-Cyrl-CS"/>
        </w:rPr>
        <w:t xml:space="preserve">он приказује </w:t>
      </w:r>
      <w:r w:rsidR="003046F4" w:rsidRPr="00327A1C">
        <w:rPr>
          <w:color w:val="FF0000"/>
        </w:rPr>
        <w:t>администратор</w:t>
      </w:r>
      <w:r w:rsidRPr="00327A1C">
        <w:rPr>
          <w:color w:val="FF0000"/>
        </w:rPr>
        <w:t xml:space="preserve">у </w:t>
      </w:r>
      <w:r w:rsidRPr="00327A1C">
        <w:rPr>
          <w:lang w:val="sr-Cyrl-CS"/>
        </w:rPr>
        <w:t xml:space="preserve">поруку </w:t>
      </w:r>
      <w:r w:rsidRPr="00327A1C">
        <w:rPr>
          <w:lang w:val="ru-RU"/>
        </w:rPr>
        <w:t>“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sr-Cyrl-CS"/>
        </w:rPr>
        <w:t xml:space="preserve"> не може да учита заказани </w:t>
      </w:r>
      <w:r w:rsidR="003046F4" w:rsidRPr="00327A1C">
        <w:rPr>
          <w:color w:val="2F5496" w:themeColor="accent1" w:themeShade="BF"/>
          <w:lang w:val="ru-RU"/>
        </w:rPr>
        <w:t>тренинг</w:t>
      </w:r>
      <w:r w:rsidRPr="00327A1C">
        <w:rPr>
          <w:lang w:val="ru-RU"/>
        </w:rPr>
        <w:t>.”</w:t>
      </w:r>
      <w:r w:rsidRPr="00327A1C">
        <w:rPr>
          <w:lang w:val="sr-Cyrl-CS"/>
        </w:rPr>
        <w:t>. (ИА)</w:t>
      </w:r>
    </w:p>
    <w:p w14:paraId="3F42CA2A" w14:textId="7B434BC4" w:rsidR="005002A1" w:rsidRPr="00327A1C" w:rsidRDefault="00BE7C9E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5FBE9BC8" wp14:editId="14818951">
            <wp:extent cx="2655797" cy="3290122"/>
            <wp:effectExtent l="0" t="0" r="0" b="5715"/>
            <wp:docPr id="1310290573" name="Picture 1310290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3" name="1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834" cy="33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72DF" w14:textId="3CFD3FE2" w:rsidR="005002A1" w:rsidRPr="00327A1C" w:rsidRDefault="005002A1" w:rsidP="005002A1">
      <w:pPr>
        <w:pStyle w:val="Caption"/>
        <w:jc w:val="center"/>
      </w:pPr>
      <w:r w:rsidRPr="00327A1C">
        <w:t xml:space="preserve">Дијаграм  21: ДС Претрага заказаног </w:t>
      </w:r>
      <w:r w:rsidR="003046F4" w:rsidRPr="00327A1C">
        <w:t>тренинг</w:t>
      </w:r>
      <w:r w:rsidRPr="00327A1C">
        <w:t>а ( алтернативни сценарио 2)</w:t>
      </w:r>
    </w:p>
    <w:p w14:paraId="760D7EAB" w14:textId="77777777" w:rsidR="005002A1" w:rsidRPr="00327A1C" w:rsidRDefault="005002A1" w:rsidP="005002A1"/>
    <w:p w14:paraId="7EC16606" w14:textId="77777777" w:rsidR="005002A1" w:rsidRPr="00327A1C" w:rsidRDefault="005002A1" w:rsidP="005002A1">
      <w:r w:rsidRPr="00327A1C">
        <w:t>Са наведених секвенцних дијаграма уочавају се три системске операције које треба пројектовати:</w:t>
      </w:r>
    </w:p>
    <w:p w14:paraId="5C73DECD" w14:textId="097DF78D" w:rsidR="005002A1" w:rsidRPr="00327A1C" w:rsidRDefault="005002A1" w:rsidP="005002A1">
      <w:pPr>
        <w:pStyle w:val="ListParagraph"/>
        <w:numPr>
          <w:ilvl w:val="4"/>
          <w:numId w:val="1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a(List&lt;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 xml:space="preserve"> &gt;)</w:t>
      </w:r>
    </w:p>
    <w:p w14:paraId="64374A98" w14:textId="392D904F" w:rsidR="005002A1" w:rsidRPr="00327A1C" w:rsidRDefault="005002A1" w:rsidP="005002A1">
      <w:pPr>
        <w:pStyle w:val="ListParagraph"/>
        <w:numPr>
          <w:ilvl w:val="4"/>
          <w:numId w:val="1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nadji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e(String zadataVrednost, List&lt;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 xml:space="preserve"> &gt;)</w:t>
      </w:r>
    </w:p>
    <w:p w14:paraId="3835872E" w14:textId="5899D9A1" w:rsidR="005002A1" w:rsidRPr="00327A1C" w:rsidRDefault="005002A1" w:rsidP="005002A1">
      <w:pPr>
        <w:pStyle w:val="ListParagraph"/>
        <w:numPr>
          <w:ilvl w:val="4"/>
          <w:numId w:val="1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788FC101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3DEC46A3" w14:textId="1A5B95BE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56" w:name="_Toc71555105"/>
      <w:bookmarkStart w:id="57" w:name="_Toc114748081"/>
      <w:r w:rsidRPr="00327A1C">
        <w:rPr>
          <w:rFonts w:ascii="Times New Roman" w:hAnsi="Times New Roman" w:cs="Times New Roman"/>
        </w:rPr>
        <w:lastRenderedPageBreak/>
        <w:t xml:space="preserve">ДС8: Дијаграм секвенци случаја коришћења – </w:t>
      </w:r>
      <w:bookmarkEnd w:id="56"/>
      <w:r w:rsidRPr="00327A1C">
        <w:rPr>
          <w:rFonts w:ascii="Times New Roman" w:hAnsi="Times New Roman" w:cs="Times New Roman"/>
        </w:rPr>
        <w:t xml:space="preserve">Измена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</w:t>
      </w:r>
      <w:bookmarkEnd w:id="57"/>
    </w:p>
    <w:p w14:paraId="2C5EBE0C" w14:textId="77777777" w:rsidR="005002A1" w:rsidRPr="00327A1C" w:rsidRDefault="005002A1" w:rsidP="005002A1"/>
    <w:p w14:paraId="49AD9C3D" w14:textId="77777777" w:rsidR="005002A1" w:rsidRPr="00327A1C" w:rsidRDefault="005002A1" w:rsidP="005002A1">
      <w:pPr>
        <w:rPr>
          <w:b/>
          <w:sz w:val="22"/>
          <w:lang w:val="ru-RU"/>
        </w:rPr>
      </w:pPr>
      <w:r w:rsidRPr="00327A1C">
        <w:rPr>
          <w:b/>
          <w:sz w:val="22"/>
          <w:lang w:val="ru-RU"/>
        </w:rPr>
        <w:t>Основни сценарио СК</w:t>
      </w:r>
    </w:p>
    <w:p w14:paraId="244FADBF" w14:textId="77777777" w:rsidR="005002A1" w:rsidRPr="00327A1C" w:rsidRDefault="005002A1" w:rsidP="005002A1">
      <w:pPr>
        <w:rPr>
          <w:b/>
          <w:sz w:val="22"/>
        </w:rPr>
      </w:pPr>
    </w:p>
    <w:p w14:paraId="69D1A97A" w14:textId="77777777" w:rsidR="00BE7C9E" w:rsidRPr="00327A1C" w:rsidRDefault="00BE7C9E" w:rsidP="00DC09F1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</w:rPr>
        <w:t>клијената</w:t>
      </w:r>
      <w:r w:rsidRPr="00327A1C">
        <w:t>. (АПСО)</w:t>
      </w:r>
    </w:p>
    <w:p w14:paraId="2B5F8D74" w14:textId="77777777" w:rsidR="00BE7C9E" w:rsidRPr="00327A1C" w:rsidRDefault="00BE7C9E" w:rsidP="00DC09F1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</w:rPr>
        <w:t>клијената</w:t>
      </w:r>
      <w:r w:rsidRPr="00327A1C">
        <w:t>. (ИА)</w:t>
      </w:r>
    </w:p>
    <w:p w14:paraId="0BC276B5" w14:textId="77777777" w:rsidR="00BE7C9E" w:rsidRPr="00327A1C" w:rsidRDefault="00BE7C9E" w:rsidP="00DC09F1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  <w:lang w:val="sr-Cyrl-RS"/>
        </w:rPr>
        <w:t>тренинга</w:t>
      </w:r>
      <w:r w:rsidRPr="00327A1C">
        <w:t>. (АПСО)</w:t>
      </w:r>
    </w:p>
    <w:p w14:paraId="3E50AFE2" w14:textId="77777777" w:rsidR="00BE7C9E" w:rsidRPr="00327A1C" w:rsidRDefault="00BE7C9E" w:rsidP="00DC09F1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  <w:lang w:val="sr-Cyrl-RS"/>
        </w:rPr>
        <w:t>тренинга</w:t>
      </w:r>
      <w:r w:rsidRPr="00327A1C">
        <w:rPr>
          <w:color w:val="2F5496" w:themeColor="accent1" w:themeShade="BF"/>
        </w:rPr>
        <w:t>.</w:t>
      </w:r>
    </w:p>
    <w:p w14:paraId="3878386F" w14:textId="77777777" w:rsidR="00BE7C9E" w:rsidRPr="00327A1C" w:rsidRDefault="00BE7C9E" w:rsidP="00DC09F1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  <w:lang w:val="sr-Cyrl-RS"/>
        </w:rPr>
        <w:t>сала</w:t>
      </w:r>
      <w:r w:rsidRPr="00327A1C">
        <w:t>. (АПСО)</w:t>
      </w:r>
    </w:p>
    <w:p w14:paraId="7719D12A" w14:textId="77777777" w:rsidR="00BE7C9E" w:rsidRPr="00327A1C" w:rsidRDefault="00BE7C9E" w:rsidP="00DC09F1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  <w:lang w:val="sr-Cyrl-RS"/>
        </w:rPr>
        <w:t>сала</w:t>
      </w:r>
      <w:r w:rsidRPr="00327A1C">
        <w:rPr>
          <w:color w:val="2F5496" w:themeColor="accent1" w:themeShade="BF"/>
        </w:rPr>
        <w:t>.</w:t>
      </w:r>
    </w:p>
    <w:p w14:paraId="347A261B" w14:textId="77777777" w:rsidR="00BE7C9E" w:rsidRPr="00327A1C" w:rsidRDefault="00BE7C9E" w:rsidP="00DC09F1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  <w:lang w:val="sr-Cyrl-RS"/>
        </w:rPr>
        <w:t>тренера</w:t>
      </w:r>
      <w:r w:rsidRPr="00327A1C">
        <w:t>. (АПСО)</w:t>
      </w:r>
    </w:p>
    <w:p w14:paraId="4D149860" w14:textId="77777777" w:rsidR="00BE7C9E" w:rsidRPr="00327A1C" w:rsidRDefault="00BE7C9E" w:rsidP="00DC09F1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  <w:lang w:val="sr-Cyrl-RS"/>
        </w:rPr>
        <w:t>тренера</w:t>
      </w:r>
      <w:r w:rsidRPr="00327A1C">
        <w:rPr>
          <w:color w:val="2F5496" w:themeColor="accent1" w:themeShade="BF"/>
        </w:rPr>
        <w:t>.</w:t>
      </w:r>
    </w:p>
    <w:p w14:paraId="0B7337BE" w14:textId="319B133E" w:rsidR="005002A1" w:rsidRPr="00327A1C" w:rsidRDefault="003046F4" w:rsidP="005002A1">
      <w:pPr>
        <w:pStyle w:val="Default"/>
        <w:numPr>
          <w:ilvl w:val="0"/>
          <w:numId w:val="29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позива</w:t>
      </w:r>
      <w:r w:rsidR="005002A1" w:rsidRPr="00327A1C">
        <w:rPr>
          <w:rFonts w:ascii="Times New Roman" w:hAnsi="Times New Roman" w:cs="Times New Roman"/>
          <w:color w:val="00B050"/>
        </w:rPr>
        <w:t xml:space="preserve"> 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да нађе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="005002A1" w:rsidRPr="00327A1C">
        <w:rPr>
          <w:rFonts w:ascii="Times New Roman" w:hAnsi="Times New Roman" w:cs="Times New Roman"/>
          <w:color w:val="auto"/>
        </w:rPr>
        <w:t xml:space="preserve"> по задатој вредности. (АПСО) </w:t>
      </w:r>
    </w:p>
    <w:p w14:paraId="5E2E2925" w14:textId="2F77AC87" w:rsidR="005002A1" w:rsidRPr="00327A1C" w:rsidRDefault="005002A1" w:rsidP="005002A1">
      <w:pPr>
        <w:pStyle w:val="Default"/>
        <w:numPr>
          <w:ilvl w:val="0"/>
          <w:numId w:val="29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 xml:space="preserve">приказује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 xml:space="preserve">у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и поруку: „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је нашао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по задатој вредности.“. (ИА) </w:t>
      </w:r>
    </w:p>
    <w:p w14:paraId="2BED6854" w14:textId="50FD8CB5" w:rsidR="005002A1" w:rsidRPr="00327A1C" w:rsidRDefault="003046F4" w:rsidP="005002A1">
      <w:pPr>
        <w:pStyle w:val="Default"/>
        <w:numPr>
          <w:ilvl w:val="0"/>
          <w:numId w:val="29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позива</w:t>
      </w:r>
      <w:r w:rsidR="005002A1" w:rsidRPr="00327A1C">
        <w:rPr>
          <w:rFonts w:ascii="Times New Roman" w:hAnsi="Times New Roman" w:cs="Times New Roman"/>
          <w:color w:val="00B050"/>
        </w:rPr>
        <w:t xml:space="preserve"> 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да нађе изабрани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auto"/>
        </w:rPr>
        <w:t xml:space="preserve">. (АПСО) </w:t>
      </w:r>
    </w:p>
    <w:p w14:paraId="4DC829F8" w14:textId="4C6BEB96" w:rsidR="005002A1" w:rsidRPr="00327A1C" w:rsidRDefault="005002A1" w:rsidP="005002A1">
      <w:pPr>
        <w:pStyle w:val="Default"/>
        <w:numPr>
          <w:ilvl w:val="0"/>
          <w:numId w:val="29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приказује</w:t>
      </w:r>
      <w:r w:rsidRPr="00327A1C">
        <w:rPr>
          <w:rFonts w:ascii="Times New Roman" w:hAnsi="Times New Roman" w:cs="Times New Roman"/>
          <w:color w:val="FF0000"/>
        </w:rPr>
        <w:t xml:space="preserve">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>у</w:t>
      </w:r>
      <w:r w:rsidRPr="00327A1C">
        <w:rPr>
          <w:rFonts w:ascii="Times New Roman" w:hAnsi="Times New Roman" w:cs="Times New Roman"/>
          <w:color w:val="auto"/>
        </w:rPr>
        <w:t xml:space="preserve">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 и поруку: „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је </w:t>
      </w:r>
      <w:r w:rsidRPr="00327A1C">
        <w:rPr>
          <w:rFonts w:ascii="Times New Roman" w:eastAsia="Times New Roman" w:hAnsi="Times New Roman" w:cs="Times New Roman"/>
        </w:rPr>
        <w:t xml:space="preserve">учитао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 “. (ИА) </w:t>
      </w:r>
    </w:p>
    <w:p w14:paraId="12FEE590" w14:textId="39620160" w:rsidR="005002A1" w:rsidRPr="00327A1C" w:rsidRDefault="003046F4" w:rsidP="005002A1">
      <w:pPr>
        <w:pStyle w:val="Default"/>
        <w:numPr>
          <w:ilvl w:val="0"/>
          <w:numId w:val="29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позива</w:t>
      </w:r>
      <w:r w:rsidR="005002A1" w:rsidRPr="00327A1C">
        <w:rPr>
          <w:rFonts w:ascii="Times New Roman" w:hAnsi="Times New Roman" w:cs="Times New Roman"/>
          <w:color w:val="00B050"/>
        </w:rPr>
        <w:t xml:space="preserve"> 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да запамти податке о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="005002A1" w:rsidRPr="00327A1C">
        <w:rPr>
          <w:rFonts w:ascii="Times New Roman" w:hAnsi="Times New Roman" w:cs="Times New Roman"/>
          <w:color w:val="auto"/>
        </w:rPr>
        <w:t xml:space="preserve">. (АПСО) </w:t>
      </w:r>
    </w:p>
    <w:p w14:paraId="57B99051" w14:textId="27F803E5" w:rsidR="005002A1" w:rsidRPr="00327A1C" w:rsidRDefault="005002A1" w:rsidP="005002A1">
      <w:pPr>
        <w:pStyle w:val="Default"/>
        <w:numPr>
          <w:ilvl w:val="0"/>
          <w:numId w:val="29"/>
        </w:numPr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приказује</w:t>
      </w:r>
      <w:r w:rsidRPr="00327A1C">
        <w:rPr>
          <w:rFonts w:ascii="Times New Roman" w:hAnsi="Times New Roman" w:cs="Times New Roman"/>
          <w:color w:val="FF0000"/>
        </w:rPr>
        <w:t xml:space="preserve">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>у</w:t>
      </w:r>
      <w:r w:rsidRPr="00327A1C">
        <w:rPr>
          <w:rFonts w:ascii="Times New Roman" w:hAnsi="Times New Roman" w:cs="Times New Roman"/>
          <w:color w:val="auto"/>
        </w:rPr>
        <w:t xml:space="preserve"> поруку: „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је изменио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.“. (ИА) </w:t>
      </w:r>
    </w:p>
    <w:p w14:paraId="04E24673" w14:textId="74BD591F" w:rsidR="005002A1" w:rsidRPr="00327A1C" w:rsidRDefault="00DC09F1" w:rsidP="005002A1">
      <w:pPr>
        <w:keepNext/>
        <w:jc w:val="center"/>
      </w:pPr>
      <w:r w:rsidRPr="00327A1C">
        <w:rPr>
          <w:noProof/>
        </w:rPr>
        <w:lastRenderedPageBreak/>
        <w:drawing>
          <wp:inline distT="0" distB="0" distL="0" distR="0" wp14:anchorId="1F10E915" wp14:editId="6CCE8E2D">
            <wp:extent cx="3089575" cy="6600825"/>
            <wp:effectExtent l="0" t="0" r="0" b="0"/>
            <wp:docPr id="1310290575" name="Picture 131029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5" name="1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022" cy="66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6724" w14:textId="30902C1A" w:rsidR="005002A1" w:rsidRPr="00327A1C" w:rsidRDefault="005002A1" w:rsidP="005002A1">
      <w:pPr>
        <w:pStyle w:val="Caption"/>
        <w:jc w:val="center"/>
      </w:pPr>
      <w:r w:rsidRPr="00327A1C">
        <w:t xml:space="preserve">Дијаграм  22: ДС Измена </w:t>
      </w:r>
      <w:r w:rsidR="003046F4" w:rsidRPr="00327A1C">
        <w:t>тренинг</w:t>
      </w:r>
      <w:r w:rsidRPr="00327A1C">
        <w:t>а(основни сценарио)</w:t>
      </w:r>
    </w:p>
    <w:p w14:paraId="7F89CD73" w14:textId="12E4E00C" w:rsidR="005002A1" w:rsidRPr="00327A1C" w:rsidRDefault="00BF56DB" w:rsidP="00BF56DB">
      <w:pPr>
        <w:spacing w:after="160" w:line="259" w:lineRule="auto"/>
        <w:jc w:val="left"/>
        <w:rPr>
          <w:b/>
          <w:bCs/>
          <w:sz w:val="22"/>
          <w:lang w:val="ru-RU"/>
        </w:rPr>
      </w:pPr>
      <w:r>
        <w:rPr>
          <w:b/>
          <w:bCs/>
          <w:sz w:val="22"/>
          <w:lang w:val="ru-RU"/>
        </w:rPr>
        <w:br w:type="page"/>
      </w:r>
    </w:p>
    <w:p w14:paraId="2D8EA8CF" w14:textId="77777777" w:rsidR="005002A1" w:rsidRPr="00327A1C" w:rsidRDefault="005002A1" w:rsidP="005002A1">
      <w:pPr>
        <w:rPr>
          <w:sz w:val="22"/>
          <w:lang w:val="sr-Cyrl-CS"/>
        </w:rPr>
      </w:pPr>
      <w:r w:rsidRPr="00327A1C">
        <w:rPr>
          <w:b/>
          <w:bCs/>
          <w:sz w:val="22"/>
          <w:lang w:val="ru-RU"/>
        </w:rPr>
        <w:lastRenderedPageBreak/>
        <w:t>Алтернативна сценарија</w:t>
      </w:r>
    </w:p>
    <w:p w14:paraId="54EED667" w14:textId="77777777" w:rsidR="005002A1" w:rsidRPr="00327A1C" w:rsidRDefault="005002A1" w:rsidP="005002A1">
      <w:pPr>
        <w:rPr>
          <w:sz w:val="22"/>
          <w:lang w:val="sr-Latn-CS"/>
        </w:rPr>
      </w:pPr>
    </w:p>
    <w:p w14:paraId="69A41903" w14:textId="699DC555" w:rsidR="005002A1" w:rsidRPr="00327A1C" w:rsidRDefault="00327A1C" w:rsidP="0041642F">
      <w:pPr>
        <w:ind w:left="284" w:hanging="66"/>
        <w:rPr>
          <w:sz w:val="22"/>
          <w:lang w:val="sr-Cyrl-CS"/>
        </w:rPr>
      </w:pPr>
      <w:r>
        <w:rPr>
          <w:sz w:val="22"/>
        </w:rPr>
        <w:t>10</w:t>
      </w:r>
      <w:r w:rsidR="005002A1" w:rsidRPr="00327A1C">
        <w:rPr>
          <w:sz w:val="22"/>
        </w:rPr>
        <w:t>.1</w:t>
      </w:r>
      <w:r w:rsidR="005002A1" w:rsidRPr="00327A1C">
        <w:rPr>
          <w:sz w:val="22"/>
        </w:rPr>
        <w:tab/>
      </w:r>
      <w:r w:rsidR="005002A1" w:rsidRPr="00327A1C">
        <w:rPr>
          <w:sz w:val="22"/>
          <w:lang w:val="ru-RU"/>
        </w:rPr>
        <w:t xml:space="preserve"> </w:t>
      </w:r>
      <w:r w:rsidR="005002A1" w:rsidRPr="00327A1C">
        <w:rPr>
          <w:lang w:val="ru-RU"/>
        </w:rPr>
        <w:t xml:space="preserve">Уколико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rPr>
          <w:lang w:val="ru-RU"/>
        </w:rPr>
        <w:t xml:space="preserve"> не може да </w:t>
      </w:r>
      <w:r w:rsidR="005002A1" w:rsidRPr="00327A1C">
        <w:rPr>
          <w:lang w:val="sr-Cyrl-CS"/>
        </w:rPr>
        <w:t xml:space="preserve">нађе </w:t>
      </w:r>
      <w:r w:rsidR="003046F4"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rPr>
          <w:lang w:val="sr-Cyrl-CS"/>
        </w:rPr>
        <w:t xml:space="preserve"> он приказује </w:t>
      </w:r>
      <w:r w:rsidR="0041642F" w:rsidRPr="00327A1C">
        <w:rPr>
          <w:color w:val="FF0000"/>
          <w:lang w:val="sr-Cyrl-RS"/>
        </w:rPr>
        <w:t>администратору</w:t>
      </w:r>
      <w:r w:rsidR="005002A1" w:rsidRPr="00327A1C">
        <w:rPr>
          <w:lang w:val="sr-Cyrl-CS"/>
        </w:rPr>
        <w:t xml:space="preserve"> поруку </w:t>
      </w:r>
      <w:r w:rsidR="005002A1" w:rsidRPr="00327A1C">
        <w:rPr>
          <w:lang w:val="ru-RU"/>
        </w:rPr>
        <w:t>“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rPr>
          <w:lang w:val="sr-Cyrl-CS"/>
        </w:rPr>
        <w:t xml:space="preserve"> не може да нађе </w:t>
      </w:r>
      <w:r w:rsidR="003046F4"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 xml:space="preserve">  по задатој вредности</w:t>
      </w:r>
      <w:r w:rsidR="005002A1" w:rsidRPr="00327A1C">
        <w:rPr>
          <w:lang w:val="ru-RU"/>
        </w:rPr>
        <w:t>”</w:t>
      </w:r>
      <w:r w:rsidR="005002A1" w:rsidRPr="00327A1C">
        <w:rPr>
          <w:lang w:val="sr-Cyrl-CS"/>
        </w:rPr>
        <w:t>.Прекида се извршење сценарија (ИА)</w:t>
      </w:r>
    </w:p>
    <w:p w14:paraId="576081FF" w14:textId="25C147CE" w:rsidR="005002A1" w:rsidRPr="00327A1C" w:rsidRDefault="00DC6DBF" w:rsidP="005002A1">
      <w:pPr>
        <w:keepNext/>
        <w:ind w:left="360" w:hanging="360"/>
        <w:jc w:val="center"/>
      </w:pPr>
      <w:r w:rsidRPr="00327A1C">
        <w:rPr>
          <w:noProof/>
        </w:rPr>
        <w:drawing>
          <wp:inline distT="0" distB="0" distL="0" distR="0" wp14:anchorId="02EC5E24" wp14:editId="49ADE94D">
            <wp:extent cx="2895600" cy="4727200"/>
            <wp:effectExtent l="0" t="0" r="0" b="0"/>
            <wp:docPr id="1310290578" name="Picture 131029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8" name="1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973" cy="473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01C8" w14:textId="3AD6D0F1" w:rsidR="005002A1" w:rsidRPr="00327A1C" w:rsidRDefault="005002A1" w:rsidP="005002A1">
      <w:pPr>
        <w:pStyle w:val="Caption"/>
        <w:jc w:val="center"/>
      </w:pPr>
      <w:r w:rsidRPr="00327A1C">
        <w:t xml:space="preserve">Дијаграм  23: ДС Унос </w:t>
      </w:r>
      <w:r w:rsidR="003046F4" w:rsidRPr="00327A1C">
        <w:t>тренинг</w:t>
      </w:r>
      <w:r w:rsidRPr="00327A1C">
        <w:t>а (алтернативни сценарио 1)</w:t>
      </w:r>
    </w:p>
    <w:p w14:paraId="3C9B6081" w14:textId="2D056F08" w:rsidR="00BF56DB" w:rsidRDefault="00BF56DB" w:rsidP="00BF56DB">
      <w:pPr>
        <w:spacing w:after="160" w:line="259" w:lineRule="auto"/>
        <w:jc w:val="left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p w14:paraId="2D192FF2" w14:textId="71187F00" w:rsidR="005002A1" w:rsidRPr="00327A1C" w:rsidRDefault="00327A1C" w:rsidP="005002A1">
      <w:pPr>
        <w:ind w:left="360"/>
        <w:rPr>
          <w:sz w:val="22"/>
          <w:lang w:val="sr-Cyrl-CS"/>
        </w:rPr>
      </w:pPr>
      <w:r>
        <w:rPr>
          <w:sz w:val="22"/>
          <w:lang w:val="ru-RU"/>
        </w:rPr>
        <w:lastRenderedPageBreak/>
        <w:t xml:space="preserve">12.1 </w:t>
      </w:r>
      <w:r w:rsidR="005002A1" w:rsidRPr="00327A1C">
        <w:rPr>
          <w:lang w:val="ru-RU"/>
        </w:rPr>
        <w:t xml:space="preserve">Уколико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rPr>
          <w:lang w:val="ru-RU"/>
        </w:rPr>
        <w:t xml:space="preserve"> не може прикаже податке о </w:t>
      </w:r>
      <w:r w:rsidR="003046F4"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rPr>
          <w:lang w:val="sr-Cyrl-CS"/>
        </w:rPr>
        <w:t xml:space="preserve"> он приказује </w:t>
      </w:r>
      <w:r w:rsidR="009F6E96">
        <w:rPr>
          <w:color w:val="FF0000"/>
          <w:lang w:val="sr-Cyrl-RS"/>
        </w:rPr>
        <w:t>администратору</w:t>
      </w:r>
      <w:r w:rsidR="005002A1" w:rsidRPr="00327A1C">
        <w:rPr>
          <w:lang w:val="sr-Cyrl-CS"/>
        </w:rPr>
        <w:t xml:space="preserve"> поруку </w:t>
      </w:r>
      <w:r w:rsidR="005002A1" w:rsidRPr="00327A1C">
        <w:rPr>
          <w:lang w:val="ru-RU"/>
        </w:rPr>
        <w:t>“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rPr>
          <w:lang w:val="sr-Cyrl-CS"/>
        </w:rPr>
        <w:t xml:space="preserve"> не може да учита </w:t>
      </w:r>
      <w:r w:rsidR="003046F4" w:rsidRPr="00327A1C">
        <w:rPr>
          <w:color w:val="2F5496" w:themeColor="accent1" w:themeShade="BF"/>
        </w:rPr>
        <w:t>тренинг</w:t>
      </w:r>
      <w:r w:rsidR="005002A1" w:rsidRPr="00327A1C">
        <w:t xml:space="preserve"> </w:t>
      </w:r>
      <w:r w:rsidR="005002A1" w:rsidRPr="00327A1C">
        <w:rPr>
          <w:lang w:val="ru-RU"/>
        </w:rPr>
        <w:t>”</w:t>
      </w:r>
      <w:r w:rsidR="005002A1" w:rsidRPr="00327A1C">
        <w:rPr>
          <w:lang w:val="sr-Cyrl-CS"/>
        </w:rPr>
        <w:t>.Прекида се извршење сценарија (ИА)</w:t>
      </w:r>
    </w:p>
    <w:p w14:paraId="3A512C09" w14:textId="65A51FA3" w:rsidR="005002A1" w:rsidRPr="00327A1C" w:rsidRDefault="00DC6DBF" w:rsidP="005002A1">
      <w:pPr>
        <w:ind w:left="360"/>
        <w:jc w:val="center"/>
        <w:rPr>
          <w:sz w:val="22"/>
          <w:lang w:val="sr-Cyrl-CS"/>
        </w:rPr>
      </w:pPr>
      <w:r w:rsidRPr="00327A1C">
        <w:rPr>
          <w:noProof/>
          <w:sz w:val="22"/>
        </w:rPr>
        <w:drawing>
          <wp:inline distT="0" distB="0" distL="0" distR="0" wp14:anchorId="0ABBAA80" wp14:editId="10CAEB85">
            <wp:extent cx="2781261" cy="5343525"/>
            <wp:effectExtent l="0" t="0" r="635" b="0"/>
            <wp:docPr id="1310290577" name="Picture 1310290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7" name="1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217" cy="53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5BB1" w14:textId="71048D6A" w:rsidR="005002A1" w:rsidRDefault="005002A1" w:rsidP="006A478A">
      <w:pPr>
        <w:pStyle w:val="Caption"/>
        <w:jc w:val="center"/>
      </w:pPr>
      <w:r w:rsidRPr="00327A1C">
        <w:t xml:space="preserve">Дијаграм  24: ДС Измена </w:t>
      </w:r>
      <w:r w:rsidR="003046F4" w:rsidRPr="00327A1C">
        <w:t>тренинг</w:t>
      </w:r>
      <w:r w:rsidR="006A478A">
        <w:t>а (алтернативни сценарио 2)</w:t>
      </w:r>
    </w:p>
    <w:p w14:paraId="667D9344" w14:textId="32CE7597" w:rsidR="006A478A" w:rsidRPr="006A478A" w:rsidRDefault="006A478A" w:rsidP="006A478A">
      <w:pPr>
        <w:spacing w:after="160" w:line="259" w:lineRule="auto"/>
        <w:jc w:val="left"/>
      </w:pPr>
      <w:r>
        <w:br w:type="page"/>
      </w:r>
    </w:p>
    <w:p w14:paraId="13346D7F" w14:textId="4B6265A6" w:rsidR="005002A1" w:rsidRPr="00327A1C" w:rsidRDefault="005002A1" w:rsidP="00DC09F1">
      <w:pPr>
        <w:pStyle w:val="ListParagraph"/>
        <w:numPr>
          <w:ilvl w:val="1"/>
          <w:numId w:val="29"/>
        </w:numPr>
        <w:ind w:left="567"/>
      </w:pPr>
      <w:r w:rsidRPr="00327A1C">
        <w:lastRenderedPageBreak/>
        <w:t xml:space="preserve">Уколико </w:t>
      </w:r>
      <w:r w:rsidRPr="00327A1C">
        <w:rPr>
          <w:color w:val="00B050"/>
        </w:rPr>
        <w:t>систем</w:t>
      </w:r>
      <w:r w:rsidRPr="00327A1C">
        <w:t xml:space="preserve"> не може да измени податке 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у</w:t>
      </w:r>
      <w:r w:rsidRPr="00327A1C">
        <w:t xml:space="preserve">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color w:val="FF0000"/>
        </w:rPr>
        <w:t xml:space="preserve"> </w:t>
      </w:r>
      <w:r w:rsidRPr="00327A1C">
        <w:t>поруку: „</w:t>
      </w:r>
      <w:r w:rsidRPr="00327A1C">
        <w:rPr>
          <w:color w:val="00B050"/>
        </w:rPr>
        <w:t>Систем</w:t>
      </w:r>
      <w:r w:rsidRPr="00327A1C">
        <w:t xml:space="preserve"> не може да измени </w:t>
      </w:r>
      <w:r w:rsidR="003046F4" w:rsidRPr="00327A1C">
        <w:rPr>
          <w:color w:val="2F5496" w:themeColor="accent1" w:themeShade="BF"/>
        </w:rPr>
        <w:t>тренинг</w:t>
      </w:r>
      <w:r w:rsidRPr="00327A1C">
        <w:t>“. (ИА)</w:t>
      </w:r>
    </w:p>
    <w:p w14:paraId="5D594C98" w14:textId="41C6655F" w:rsidR="005002A1" w:rsidRPr="00327A1C" w:rsidRDefault="00DC09F1" w:rsidP="005002A1">
      <w:pPr>
        <w:jc w:val="center"/>
      </w:pPr>
      <w:r w:rsidRPr="00327A1C">
        <w:rPr>
          <w:noProof/>
        </w:rPr>
        <w:drawing>
          <wp:inline distT="0" distB="0" distL="0" distR="0" wp14:anchorId="732BB54A" wp14:editId="3E227C04">
            <wp:extent cx="2835454" cy="6057900"/>
            <wp:effectExtent l="0" t="0" r="3175" b="0"/>
            <wp:docPr id="1310290576" name="Picture 1310290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6" name="1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181" cy="6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A8B" w14:textId="444BB88C" w:rsidR="005002A1" w:rsidRPr="00327A1C" w:rsidRDefault="005002A1" w:rsidP="005002A1">
      <w:pPr>
        <w:pStyle w:val="Caption"/>
        <w:jc w:val="center"/>
      </w:pPr>
      <w:r w:rsidRPr="00327A1C">
        <w:t xml:space="preserve">Дијаграм  25:ДС Измена </w:t>
      </w:r>
      <w:r w:rsidR="003046F4" w:rsidRPr="00327A1C">
        <w:t>тренинг</w:t>
      </w:r>
      <w:r w:rsidRPr="00327A1C">
        <w:t>а (алтернативни сценарио 3)</w:t>
      </w:r>
    </w:p>
    <w:p w14:paraId="2F24A2D8" w14:textId="77777777" w:rsidR="005002A1" w:rsidRPr="00327A1C" w:rsidRDefault="005002A1" w:rsidP="005002A1"/>
    <w:p w14:paraId="2B8804F9" w14:textId="77777777" w:rsidR="005002A1" w:rsidRPr="00327A1C" w:rsidRDefault="005002A1" w:rsidP="005002A1">
      <w:r w:rsidRPr="00327A1C">
        <w:t>Са наведених секвенцних дијаграма уочавају се четири системске операције које треба пројектовати:</w:t>
      </w:r>
    </w:p>
    <w:p w14:paraId="7BEF9232" w14:textId="77777777" w:rsidR="00DC6DBF" w:rsidRPr="00327A1C" w:rsidRDefault="00DC6DBF" w:rsidP="00DC6DBF">
      <w:pPr>
        <w:pStyle w:val="ListParagraph"/>
        <w:numPr>
          <w:ilvl w:val="4"/>
          <w:numId w:val="30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ucitajListuKlijenata(List&lt;Klijent&gt;)</w:t>
      </w:r>
    </w:p>
    <w:p w14:paraId="30C89375" w14:textId="77777777" w:rsidR="00DC6DBF" w:rsidRPr="00327A1C" w:rsidRDefault="00DC6DBF" w:rsidP="00DC6DBF">
      <w:pPr>
        <w:pStyle w:val="ListParagraph"/>
        <w:numPr>
          <w:ilvl w:val="4"/>
          <w:numId w:val="30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ucitajListuSala (List&lt;Sala&gt;)</w:t>
      </w:r>
    </w:p>
    <w:p w14:paraId="19CDBCC2" w14:textId="77777777" w:rsidR="00DC6DBF" w:rsidRPr="00327A1C" w:rsidRDefault="00DC6DBF" w:rsidP="00DC6DBF">
      <w:pPr>
        <w:pStyle w:val="ListParagraph"/>
        <w:numPr>
          <w:ilvl w:val="4"/>
          <w:numId w:val="30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ucitajListuTrenera(List&lt;Trener&gt;)</w:t>
      </w:r>
    </w:p>
    <w:p w14:paraId="04CF1C5F" w14:textId="77777777" w:rsidR="00DC6DBF" w:rsidRPr="00327A1C" w:rsidRDefault="00DC6DBF" w:rsidP="00DC6DBF">
      <w:pPr>
        <w:pStyle w:val="ListParagraph"/>
        <w:numPr>
          <w:ilvl w:val="4"/>
          <w:numId w:val="30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ucitajListuTreninga(List&lt;Trening&gt;)</w:t>
      </w:r>
    </w:p>
    <w:p w14:paraId="002A9F5E" w14:textId="4A667700" w:rsidR="005002A1" w:rsidRPr="00327A1C" w:rsidRDefault="005002A1" w:rsidP="005002A1">
      <w:pPr>
        <w:pStyle w:val="ListParagraph"/>
        <w:numPr>
          <w:ilvl w:val="4"/>
          <w:numId w:val="30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nadji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e(String zadataVrednost, List&lt;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 xml:space="preserve"> &gt;)</w:t>
      </w:r>
    </w:p>
    <w:p w14:paraId="7E308B0C" w14:textId="60260C5E" w:rsidR="005002A1" w:rsidRPr="00327A1C" w:rsidRDefault="005002A1" w:rsidP="005002A1">
      <w:pPr>
        <w:pStyle w:val="ListParagraph"/>
        <w:numPr>
          <w:ilvl w:val="4"/>
          <w:numId w:val="30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27534A84" w14:textId="0F1288F7" w:rsidR="005002A1" w:rsidRPr="00327A1C" w:rsidRDefault="005002A1" w:rsidP="005002A1">
      <w:pPr>
        <w:pStyle w:val="ListParagraph"/>
        <w:numPr>
          <w:ilvl w:val="4"/>
          <w:numId w:val="30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izmeni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415E7542" w14:textId="4CC76315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br w:type="page"/>
      </w:r>
      <w:bookmarkStart w:id="58" w:name="_Toc71555106"/>
      <w:bookmarkStart w:id="59" w:name="_Toc114748082"/>
      <w:r w:rsidRPr="00327A1C">
        <w:rPr>
          <w:rFonts w:ascii="Times New Roman" w:hAnsi="Times New Roman" w:cs="Times New Roman"/>
        </w:rPr>
        <w:lastRenderedPageBreak/>
        <w:t xml:space="preserve">ДС9: Дијаграм секвенци случаја коришћења – </w:t>
      </w:r>
      <w:bookmarkEnd w:id="58"/>
      <w:r w:rsidRPr="00327A1C">
        <w:rPr>
          <w:rFonts w:ascii="Times New Roman" w:hAnsi="Times New Roman" w:cs="Times New Roman"/>
        </w:rPr>
        <w:t xml:space="preserve">Отказивање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</w:t>
      </w:r>
      <w:bookmarkEnd w:id="59"/>
    </w:p>
    <w:p w14:paraId="5FC52D81" w14:textId="77777777" w:rsidR="005002A1" w:rsidRPr="00327A1C" w:rsidRDefault="005002A1" w:rsidP="005002A1"/>
    <w:p w14:paraId="2A6FA779" w14:textId="77777777" w:rsidR="005002A1" w:rsidRPr="00327A1C" w:rsidRDefault="005002A1" w:rsidP="005002A1">
      <w:pPr>
        <w:rPr>
          <w:b/>
          <w:sz w:val="22"/>
          <w:lang w:val="ru-RU"/>
        </w:rPr>
      </w:pPr>
      <w:r w:rsidRPr="00327A1C">
        <w:rPr>
          <w:b/>
          <w:sz w:val="22"/>
          <w:lang w:val="ru-RU"/>
        </w:rPr>
        <w:t xml:space="preserve">Основни сценарио СК  </w:t>
      </w:r>
    </w:p>
    <w:p w14:paraId="66A70B9D" w14:textId="77777777" w:rsidR="0041642F" w:rsidRPr="00327A1C" w:rsidRDefault="0041642F" w:rsidP="0041642F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</w:rPr>
        <w:t>клијената</w:t>
      </w:r>
      <w:r w:rsidRPr="00327A1C">
        <w:t>. (АПСО)</w:t>
      </w:r>
    </w:p>
    <w:p w14:paraId="31758484" w14:textId="77777777" w:rsidR="0041642F" w:rsidRPr="00327A1C" w:rsidRDefault="0041642F" w:rsidP="0041642F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</w:rPr>
        <w:t>клијената</w:t>
      </w:r>
      <w:r w:rsidRPr="00327A1C">
        <w:t>. (ИА)</w:t>
      </w:r>
    </w:p>
    <w:p w14:paraId="046986CF" w14:textId="77777777" w:rsidR="0041642F" w:rsidRPr="00327A1C" w:rsidRDefault="0041642F" w:rsidP="0041642F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  <w:lang w:val="sr-Cyrl-RS"/>
        </w:rPr>
        <w:t>тренинга</w:t>
      </w:r>
      <w:r w:rsidRPr="00327A1C">
        <w:t>. (АПСО)</w:t>
      </w:r>
    </w:p>
    <w:p w14:paraId="5F657848" w14:textId="77777777" w:rsidR="0041642F" w:rsidRPr="00327A1C" w:rsidRDefault="0041642F" w:rsidP="0041642F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  <w:lang w:val="sr-Cyrl-RS"/>
        </w:rPr>
        <w:t>тренинга</w:t>
      </w:r>
      <w:r w:rsidRPr="00327A1C">
        <w:rPr>
          <w:color w:val="2F5496" w:themeColor="accent1" w:themeShade="BF"/>
        </w:rPr>
        <w:t>.</w:t>
      </w:r>
    </w:p>
    <w:p w14:paraId="52C44E21" w14:textId="77777777" w:rsidR="0041642F" w:rsidRPr="00327A1C" w:rsidRDefault="0041642F" w:rsidP="0041642F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  <w:lang w:val="sr-Cyrl-RS"/>
        </w:rPr>
        <w:t>сала</w:t>
      </w:r>
      <w:r w:rsidRPr="00327A1C">
        <w:t>. (АПСО)</w:t>
      </w:r>
    </w:p>
    <w:p w14:paraId="4FF61803" w14:textId="77777777" w:rsidR="0041642F" w:rsidRPr="00327A1C" w:rsidRDefault="0041642F" w:rsidP="0041642F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  <w:lang w:val="sr-Cyrl-RS"/>
        </w:rPr>
        <w:t>сала</w:t>
      </w:r>
      <w:r w:rsidRPr="00327A1C">
        <w:rPr>
          <w:color w:val="2F5496" w:themeColor="accent1" w:themeShade="BF"/>
        </w:rPr>
        <w:t>.</w:t>
      </w:r>
    </w:p>
    <w:p w14:paraId="2F0404A1" w14:textId="77777777" w:rsidR="0041642F" w:rsidRPr="00327A1C" w:rsidRDefault="0041642F" w:rsidP="0041642F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7030A0"/>
        </w:rPr>
        <w:t xml:space="preserve">Форма </w:t>
      </w:r>
      <w:r w:rsidRPr="00327A1C">
        <w:rPr>
          <w:b/>
        </w:rPr>
        <w:t>позива</w:t>
      </w:r>
      <w:r w:rsidRPr="00327A1C">
        <w:rPr>
          <w:color w:val="00B050"/>
        </w:rPr>
        <w:t xml:space="preserve"> систем </w:t>
      </w:r>
      <w:r w:rsidRPr="00327A1C">
        <w:t xml:space="preserve">да врати листу </w:t>
      </w:r>
      <w:r w:rsidRPr="00327A1C">
        <w:rPr>
          <w:color w:val="2F5496" w:themeColor="accent1" w:themeShade="BF"/>
          <w:lang w:val="sr-Cyrl-RS"/>
        </w:rPr>
        <w:t>тренера</w:t>
      </w:r>
      <w:r w:rsidRPr="00327A1C">
        <w:t>. (АПСО)</w:t>
      </w:r>
    </w:p>
    <w:p w14:paraId="483270A6" w14:textId="77777777" w:rsidR="0041642F" w:rsidRPr="00327A1C" w:rsidRDefault="0041642F" w:rsidP="0041642F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враћа</w:t>
      </w:r>
      <w:r w:rsidRPr="00327A1C">
        <w:t xml:space="preserve"> форми листу </w:t>
      </w:r>
      <w:r w:rsidRPr="00327A1C">
        <w:rPr>
          <w:color w:val="2F5496" w:themeColor="accent1" w:themeShade="BF"/>
          <w:lang w:val="sr-Cyrl-RS"/>
        </w:rPr>
        <w:t>тренера</w:t>
      </w:r>
      <w:r w:rsidRPr="00327A1C">
        <w:rPr>
          <w:color w:val="2F5496" w:themeColor="accent1" w:themeShade="BF"/>
        </w:rPr>
        <w:t>.</w:t>
      </w:r>
    </w:p>
    <w:p w14:paraId="0C205818" w14:textId="59378AA2" w:rsidR="005002A1" w:rsidRPr="00327A1C" w:rsidRDefault="003046F4" w:rsidP="005002A1">
      <w:pPr>
        <w:pStyle w:val="ListParagraph"/>
        <w:numPr>
          <w:ilvl w:val="0"/>
          <w:numId w:val="31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нађе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 xml:space="preserve"> по задатој вредности. (АПСО)</w:t>
      </w:r>
    </w:p>
    <w:p w14:paraId="4FE0391B" w14:textId="3786E2F1" w:rsidR="005002A1" w:rsidRPr="00327A1C" w:rsidRDefault="005002A1" w:rsidP="005002A1">
      <w:pPr>
        <w:pStyle w:val="ListParagraph"/>
        <w:numPr>
          <w:ilvl w:val="0"/>
          <w:numId w:val="31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и поруку: „</w:t>
      </w:r>
      <w:r w:rsidRPr="00327A1C">
        <w:rPr>
          <w:color w:val="00B050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t xml:space="preserve"> по задатој вредности“. (ИА)</w:t>
      </w:r>
    </w:p>
    <w:p w14:paraId="67FB96F9" w14:textId="0893C612" w:rsidR="005002A1" w:rsidRPr="00327A1C" w:rsidRDefault="003046F4" w:rsidP="005002A1">
      <w:pPr>
        <w:pStyle w:val="ListParagraph"/>
        <w:numPr>
          <w:ilvl w:val="0"/>
          <w:numId w:val="31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  <w:color w:val="FF0000"/>
        </w:rPr>
        <w:t xml:space="preserve"> </w:t>
      </w:r>
      <w:r w:rsidR="005002A1" w:rsidRPr="00327A1C">
        <w:rPr>
          <w:b/>
        </w:rPr>
        <w:t xml:space="preserve">позива </w:t>
      </w:r>
      <w:r w:rsidR="005002A1" w:rsidRPr="00327A1C">
        <w:rPr>
          <w:color w:val="00B050"/>
        </w:rPr>
        <w:t>систем</w:t>
      </w:r>
      <w:r w:rsidR="005002A1" w:rsidRPr="00327A1C">
        <w:t xml:space="preserve"> да нађе изабрани </w:t>
      </w:r>
      <w:r w:rsidRPr="00327A1C">
        <w:rPr>
          <w:color w:val="2F5496" w:themeColor="accent1" w:themeShade="BF"/>
        </w:rPr>
        <w:t>тренинг</w:t>
      </w:r>
      <w:r w:rsidR="005002A1" w:rsidRPr="00327A1C">
        <w:t>. (АПСО)</w:t>
      </w:r>
    </w:p>
    <w:p w14:paraId="39DBCA50" w14:textId="4A1D76BD" w:rsidR="005002A1" w:rsidRPr="00327A1C" w:rsidRDefault="005002A1" w:rsidP="005002A1">
      <w:pPr>
        <w:pStyle w:val="ListParagraph"/>
        <w:numPr>
          <w:ilvl w:val="0"/>
          <w:numId w:val="31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 xml:space="preserve">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t xml:space="preserve"> и поруку: „</w:t>
      </w:r>
      <w:r w:rsidRPr="00327A1C">
        <w:rPr>
          <w:color w:val="00B050"/>
        </w:rPr>
        <w:t>Систем</w:t>
      </w:r>
      <w:r w:rsidRPr="00327A1C">
        <w:t xml:space="preserve"> је учитао </w:t>
      </w:r>
      <w:r w:rsidR="003046F4" w:rsidRPr="00327A1C">
        <w:rPr>
          <w:color w:val="2F5496" w:themeColor="accent1" w:themeShade="BF"/>
        </w:rPr>
        <w:t>тренинг</w:t>
      </w:r>
      <w:r w:rsidRPr="00327A1C">
        <w:t>“. (ИА)</w:t>
      </w:r>
    </w:p>
    <w:p w14:paraId="3FED4291" w14:textId="106F6717" w:rsidR="005002A1" w:rsidRPr="00327A1C" w:rsidRDefault="003046F4" w:rsidP="005002A1">
      <w:pPr>
        <w:pStyle w:val="ListParagraph"/>
        <w:numPr>
          <w:ilvl w:val="0"/>
          <w:numId w:val="31"/>
        </w:numPr>
      </w:pPr>
      <w:r w:rsidRPr="00327A1C">
        <w:rPr>
          <w:b/>
          <w:color w:val="FF0000"/>
        </w:rPr>
        <w:t>Администратор</w:t>
      </w:r>
      <w:r w:rsidR="005002A1" w:rsidRPr="00327A1C">
        <w:t xml:space="preserve"> 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обрише </w:t>
      </w:r>
      <w:r w:rsidRPr="00327A1C">
        <w:rPr>
          <w:color w:val="2F5496" w:themeColor="accent1" w:themeShade="BF"/>
        </w:rPr>
        <w:t>тренинг</w:t>
      </w:r>
      <w:r w:rsidR="005002A1" w:rsidRPr="00327A1C">
        <w:t>. (АПСО)</w:t>
      </w:r>
    </w:p>
    <w:p w14:paraId="0C1F96E9" w14:textId="55728865" w:rsidR="005002A1" w:rsidRPr="00327A1C" w:rsidRDefault="005002A1" w:rsidP="005002A1">
      <w:pPr>
        <w:pStyle w:val="ListParagraph"/>
        <w:numPr>
          <w:ilvl w:val="0"/>
          <w:numId w:val="31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поруку: „</w:t>
      </w:r>
      <w:r w:rsidRPr="00327A1C">
        <w:rPr>
          <w:color w:val="00B050"/>
        </w:rPr>
        <w:t>Систем</w:t>
      </w:r>
      <w:r w:rsidRPr="00327A1C">
        <w:t xml:space="preserve"> је обрисао </w:t>
      </w:r>
      <w:r w:rsidR="003046F4" w:rsidRPr="00327A1C">
        <w:rPr>
          <w:color w:val="2F5496" w:themeColor="accent1" w:themeShade="BF"/>
        </w:rPr>
        <w:t>тренинг</w:t>
      </w:r>
      <w:r w:rsidRPr="00327A1C">
        <w:t>“.(ИА)</w:t>
      </w:r>
    </w:p>
    <w:p w14:paraId="32ED2124" w14:textId="77777777" w:rsidR="005002A1" w:rsidRPr="00327A1C" w:rsidRDefault="005002A1" w:rsidP="005002A1">
      <w:pPr>
        <w:pStyle w:val="ListParagraph"/>
      </w:pPr>
    </w:p>
    <w:p w14:paraId="4E1D3A45" w14:textId="24AB7767" w:rsidR="005002A1" w:rsidRPr="00327A1C" w:rsidRDefault="0041642F" w:rsidP="005002A1">
      <w:pPr>
        <w:pStyle w:val="ListParagraph"/>
        <w:jc w:val="center"/>
      </w:pPr>
      <w:r w:rsidRPr="00327A1C">
        <w:rPr>
          <w:noProof/>
        </w:rPr>
        <w:lastRenderedPageBreak/>
        <w:drawing>
          <wp:inline distT="0" distB="0" distL="0" distR="0" wp14:anchorId="611073D9" wp14:editId="11EF2890">
            <wp:extent cx="2868607" cy="6128727"/>
            <wp:effectExtent l="0" t="0" r="8255" b="5715"/>
            <wp:docPr id="1310290579" name="Picture 131029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79" name="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57" cy="616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AE3" w14:textId="3DE7E81F" w:rsidR="005002A1" w:rsidRDefault="005002A1" w:rsidP="005002A1">
      <w:pPr>
        <w:pStyle w:val="Caption"/>
        <w:jc w:val="center"/>
      </w:pPr>
      <w:r w:rsidRPr="00327A1C">
        <w:t xml:space="preserve">Дијаграм  26: ДС Отказивање </w:t>
      </w:r>
      <w:r w:rsidR="003046F4" w:rsidRPr="00327A1C">
        <w:t>тренинг</w:t>
      </w:r>
      <w:r w:rsidRPr="00327A1C">
        <w:t>а (основни сценарио)</w:t>
      </w:r>
    </w:p>
    <w:p w14:paraId="4E9AD815" w14:textId="579AF7B3" w:rsidR="006A478A" w:rsidRPr="006A478A" w:rsidRDefault="006A478A" w:rsidP="006A478A">
      <w:pPr>
        <w:spacing w:after="160" w:line="259" w:lineRule="auto"/>
        <w:jc w:val="left"/>
      </w:pPr>
      <w:r>
        <w:br w:type="page"/>
      </w:r>
    </w:p>
    <w:p w14:paraId="114CFDCB" w14:textId="77777777" w:rsidR="005002A1" w:rsidRPr="00327A1C" w:rsidRDefault="005002A1" w:rsidP="005002A1">
      <w:pPr>
        <w:rPr>
          <w:b/>
          <w:bCs/>
          <w:sz w:val="22"/>
          <w:lang w:val="ru-RU"/>
        </w:rPr>
      </w:pPr>
      <w:r w:rsidRPr="00327A1C">
        <w:rPr>
          <w:b/>
          <w:bCs/>
          <w:sz w:val="22"/>
          <w:lang w:val="ru-RU"/>
        </w:rPr>
        <w:lastRenderedPageBreak/>
        <w:t>Алтернативна сценарија</w:t>
      </w:r>
    </w:p>
    <w:p w14:paraId="51B11ABA" w14:textId="45AE6C7F" w:rsidR="005002A1" w:rsidRPr="00327A1C" w:rsidRDefault="0041642F" w:rsidP="005002A1">
      <w:pPr>
        <w:pStyle w:val="BodyText"/>
        <w:spacing w:before="118"/>
        <w:ind w:right="101"/>
        <w:jc w:val="both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t xml:space="preserve">10.1. </w:t>
      </w:r>
      <w:r w:rsidR="005002A1" w:rsidRPr="00327A1C">
        <w:rPr>
          <w:rFonts w:ascii="Times New Roman" w:hAnsi="Times New Roman" w:cs="Times New Roman"/>
        </w:rPr>
        <w:t xml:space="preserve">Уколико </w:t>
      </w:r>
      <w:r w:rsidR="005002A1"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="005002A1" w:rsidRPr="00327A1C">
        <w:rPr>
          <w:rFonts w:ascii="Times New Roman" w:hAnsi="Times New Roman" w:cs="Times New Roman"/>
        </w:rPr>
        <w:t xml:space="preserve">не може да нађе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="005002A1" w:rsidRPr="00327A1C">
        <w:rPr>
          <w:rFonts w:ascii="Times New Roman" w:hAnsi="Times New Roman" w:cs="Times New Roman"/>
        </w:rPr>
        <w:t xml:space="preserve"> он приказује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у </w:t>
      </w:r>
      <w:r w:rsidR="005002A1" w:rsidRPr="00327A1C">
        <w:rPr>
          <w:rFonts w:ascii="Times New Roman" w:hAnsi="Times New Roman" w:cs="Times New Roman"/>
        </w:rPr>
        <w:t>поруку:„</w:t>
      </w:r>
      <w:r w:rsidR="005002A1"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</w:rPr>
        <w:t xml:space="preserve"> не може да нађе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="005002A1" w:rsidRPr="00327A1C">
        <w:rPr>
          <w:rFonts w:ascii="Times New Roman" w:hAnsi="Times New Roman" w:cs="Times New Roman"/>
        </w:rPr>
        <w:t xml:space="preserve"> по унетој вредности”.Прекида се извршење сценарија. (ИА)</w:t>
      </w:r>
    </w:p>
    <w:p w14:paraId="125B4470" w14:textId="2D69B1DD" w:rsidR="005002A1" w:rsidRPr="00327A1C" w:rsidRDefault="0041642F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4AD93C22" wp14:editId="6F51E7ED">
            <wp:extent cx="2742189" cy="4476750"/>
            <wp:effectExtent l="0" t="0" r="1270" b="0"/>
            <wp:docPr id="1310290582" name="Picture 1310290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82" name="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941" cy="448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419F" w14:textId="17BD45CC" w:rsidR="005002A1" w:rsidRPr="00327A1C" w:rsidRDefault="005002A1" w:rsidP="005002A1">
      <w:pPr>
        <w:pStyle w:val="Caption"/>
        <w:jc w:val="center"/>
      </w:pPr>
      <w:r w:rsidRPr="00327A1C">
        <w:t xml:space="preserve">Дијаграм  27: ДС Отказивање </w:t>
      </w:r>
      <w:r w:rsidR="003046F4" w:rsidRPr="00327A1C">
        <w:t>тренинг</w:t>
      </w:r>
      <w:r w:rsidRPr="00327A1C">
        <w:t>а (алтернативни сценарио 1)</w:t>
      </w:r>
    </w:p>
    <w:p w14:paraId="348347E8" w14:textId="3922A9C8" w:rsidR="005002A1" w:rsidRPr="00327A1C" w:rsidRDefault="006A478A" w:rsidP="006A478A">
      <w:pPr>
        <w:spacing w:after="160" w:line="259" w:lineRule="auto"/>
        <w:jc w:val="left"/>
      </w:pPr>
      <w:r>
        <w:br w:type="page"/>
      </w:r>
    </w:p>
    <w:p w14:paraId="58A228F5" w14:textId="50423C0E" w:rsidR="005002A1" w:rsidRPr="00327A1C" w:rsidRDefault="0041642F" w:rsidP="005002A1">
      <w:pPr>
        <w:pStyle w:val="BodyText"/>
        <w:spacing w:before="118"/>
        <w:ind w:right="101"/>
        <w:jc w:val="both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  <w:lang w:val="sr-Cyrl-RS"/>
        </w:rPr>
        <w:lastRenderedPageBreak/>
        <w:t>12</w:t>
      </w:r>
      <w:r w:rsidRPr="00327A1C">
        <w:rPr>
          <w:rFonts w:ascii="Times New Roman" w:hAnsi="Times New Roman" w:cs="Times New Roman"/>
        </w:rPr>
        <w:t xml:space="preserve">.1. </w:t>
      </w:r>
      <w:r w:rsidR="005002A1" w:rsidRPr="00327A1C">
        <w:rPr>
          <w:rFonts w:ascii="Times New Roman" w:hAnsi="Times New Roman" w:cs="Times New Roman"/>
        </w:rPr>
        <w:t xml:space="preserve">Уколико </w:t>
      </w:r>
      <w:r w:rsidR="005002A1"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="005002A1" w:rsidRPr="00327A1C">
        <w:rPr>
          <w:rFonts w:ascii="Times New Roman" w:hAnsi="Times New Roman" w:cs="Times New Roman"/>
        </w:rPr>
        <w:t xml:space="preserve">не може да нађе податке 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="005002A1" w:rsidRPr="00327A1C">
        <w:rPr>
          <w:rFonts w:ascii="Times New Roman" w:hAnsi="Times New Roman" w:cs="Times New Roman"/>
        </w:rPr>
        <w:t xml:space="preserve"> он приказује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у </w:t>
      </w:r>
      <w:r w:rsidR="005002A1" w:rsidRPr="00327A1C">
        <w:rPr>
          <w:rFonts w:ascii="Times New Roman" w:hAnsi="Times New Roman" w:cs="Times New Roman"/>
        </w:rPr>
        <w:t>поруку:„</w:t>
      </w:r>
      <w:r w:rsidR="005002A1"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</w:rPr>
        <w:t xml:space="preserve"> не може да учита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</w:rPr>
        <w:t>”. Прекида се извршење сценарија.(ИА)</w:t>
      </w:r>
    </w:p>
    <w:p w14:paraId="600A2A3A" w14:textId="32CDCF72" w:rsidR="005002A1" w:rsidRPr="00327A1C" w:rsidRDefault="0041642F" w:rsidP="005002A1">
      <w:pPr>
        <w:ind w:left="360"/>
        <w:jc w:val="center"/>
        <w:rPr>
          <w:sz w:val="22"/>
          <w:lang w:val="sr-Cyrl-CS"/>
        </w:rPr>
      </w:pPr>
      <w:r w:rsidRPr="00327A1C">
        <w:rPr>
          <w:noProof/>
          <w:sz w:val="22"/>
        </w:rPr>
        <w:drawing>
          <wp:inline distT="0" distB="0" distL="0" distR="0" wp14:anchorId="1C9C1525" wp14:editId="5455E62C">
            <wp:extent cx="2910161" cy="5591175"/>
            <wp:effectExtent l="0" t="0" r="5080" b="0"/>
            <wp:docPr id="1310290581" name="Picture 131029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81" name="2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977" cy="5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CA24" w14:textId="125A9421" w:rsidR="005002A1" w:rsidRPr="00327A1C" w:rsidRDefault="005002A1" w:rsidP="005002A1">
      <w:pPr>
        <w:pStyle w:val="Caption"/>
        <w:jc w:val="center"/>
      </w:pPr>
      <w:r w:rsidRPr="00327A1C">
        <w:t xml:space="preserve">Дијаграм  28: ДС </w:t>
      </w:r>
      <w:r w:rsidR="0041642F" w:rsidRPr="00327A1C">
        <w:rPr>
          <w:lang w:val="sr-Cyrl-RS"/>
        </w:rPr>
        <w:t>Отказивање</w:t>
      </w:r>
      <w:r w:rsidRPr="00327A1C">
        <w:t xml:space="preserve"> </w:t>
      </w:r>
      <w:r w:rsidR="003046F4" w:rsidRPr="00327A1C">
        <w:t>тренинг</w:t>
      </w:r>
      <w:r w:rsidRPr="00327A1C">
        <w:t>а (алтернативни сценарио 2)</w:t>
      </w:r>
    </w:p>
    <w:p w14:paraId="7542FDF1" w14:textId="5DD4F480" w:rsidR="005002A1" w:rsidRPr="006A478A" w:rsidRDefault="006A478A" w:rsidP="006A478A">
      <w:pPr>
        <w:spacing w:after="160" w:line="259" w:lineRule="auto"/>
        <w:jc w:val="left"/>
        <w:rPr>
          <w:rFonts w:eastAsia="Arial"/>
          <w:sz w:val="22"/>
          <w:szCs w:val="22"/>
        </w:rPr>
      </w:pPr>
      <w:r>
        <w:br w:type="page"/>
      </w:r>
    </w:p>
    <w:p w14:paraId="30F926DD" w14:textId="02EC2715" w:rsidR="005002A1" w:rsidRPr="00327A1C" w:rsidRDefault="0041642F" w:rsidP="005002A1">
      <w:r w:rsidRPr="00327A1C">
        <w:lastRenderedPageBreak/>
        <w:t xml:space="preserve">14.1. </w:t>
      </w:r>
      <w:r w:rsidR="005002A1" w:rsidRPr="00327A1C">
        <w:rPr>
          <w:rFonts w:eastAsia="Arial"/>
        </w:rPr>
        <w:t xml:space="preserve">Уколико </w:t>
      </w:r>
      <w:r w:rsidR="005002A1" w:rsidRPr="00327A1C">
        <w:rPr>
          <w:rFonts w:eastAsia="Arial"/>
          <w:color w:val="00B050"/>
        </w:rPr>
        <w:t>систем</w:t>
      </w:r>
      <w:r w:rsidR="005002A1" w:rsidRPr="00327A1C">
        <w:rPr>
          <w:rFonts w:eastAsia="Arial"/>
        </w:rPr>
        <w:t xml:space="preserve"> не може да обрише </w:t>
      </w:r>
      <w:r w:rsidR="003046F4" w:rsidRPr="00327A1C">
        <w:rPr>
          <w:color w:val="2F5496" w:themeColor="accent1" w:themeShade="BF"/>
        </w:rPr>
        <w:t>тренинг</w:t>
      </w:r>
      <w:r w:rsidR="005002A1" w:rsidRPr="00327A1C">
        <w:t xml:space="preserve"> </w:t>
      </w:r>
      <w:r w:rsidR="005002A1" w:rsidRPr="00327A1C">
        <w:rPr>
          <w:rFonts w:eastAsia="Arial"/>
        </w:rPr>
        <w:t xml:space="preserve">он приказује </w:t>
      </w:r>
      <w:r w:rsidR="003046F4" w:rsidRPr="00327A1C">
        <w:rPr>
          <w:rFonts w:eastAsia="Arial"/>
          <w:b/>
          <w:color w:val="FF0000"/>
        </w:rPr>
        <w:t>администратор</w:t>
      </w:r>
      <w:r w:rsidR="005002A1" w:rsidRPr="00327A1C">
        <w:rPr>
          <w:rFonts w:eastAsia="Arial"/>
          <w:b/>
          <w:color w:val="FF0000"/>
        </w:rPr>
        <w:t>у</w:t>
      </w:r>
      <w:r w:rsidR="005002A1" w:rsidRPr="00327A1C">
        <w:rPr>
          <w:rFonts w:eastAsia="Arial"/>
        </w:rPr>
        <w:t xml:space="preserve"> поруку: „</w:t>
      </w:r>
      <w:r w:rsidR="005002A1" w:rsidRPr="00327A1C">
        <w:rPr>
          <w:rFonts w:eastAsia="Arial"/>
          <w:color w:val="00B050"/>
        </w:rPr>
        <w:t>Систем</w:t>
      </w:r>
      <w:r w:rsidR="005002A1" w:rsidRPr="00327A1C">
        <w:rPr>
          <w:rFonts w:eastAsia="Arial"/>
        </w:rPr>
        <w:t xml:space="preserve"> не може да обрише </w:t>
      </w:r>
      <w:r w:rsidR="003046F4" w:rsidRPr="00327A1C">
        <w:rPr>
          <w:color w:val="2F5496" w:themeColor="accent1" w:themeShade="BF"/>
        </w:rPr>
        <w:t>тренинг</w:t>
      </w:r>
      <w:r w:rsidR="005002A1" w:rsidRPr="00327A1C">
        <w:t>.</w:t>
      </w:r>
      <w:r w:rsidR="005002A1" w:rsidRPr="00327A1C">
        <w:rPr>
          <w:rFonts w:eastAsia="Arial"/>
        </w:rPr>
        <w:t>“. (ИА)</w:t>
      </w:r>
    </w:p>
    <w:p w14:paraId="6154B81C" w14:textId="6901D441" w:rsidR="005002A1" w:rsidRPr="00327A1C" w:rsidRDefault="0041642F" w:rsidP="005002A1">
      <w:pPr>
        <w:jc w:val="center"/>
      </w:pPr>
      <w:r w:rsidRPr="00327A1C">
        <w:rPr>
          <w:noProof/>
        </w:rPr>
        <w:drawing>
          <wp:inline distT="0" distB="0" distL="0" distR="0" wp14:anchorId="0638A007" wp14:editId="616490DE">
            <wp:extent cx="2835454" cy="6057900"/>
            <wp:effectExtent l="0" t="0" r="3175" b="0"/>
            <wp:docPr id="1310290580" name="Picture 1310290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80" name="2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591" cy="60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37C" w14:textId="7E4545F4" w:rsidR="005002A1" w:rsidRPr="00327A1C" w:rsidRDefault="005002A1" w:rsidP="005002A1">
      <w:pPr>
        <w:pStyle w:val="Caption"/>
        <w:jc w:val="center"/>
      </w:pPr>
      <w:r w:rsidRPr="00327A1C">
        <w:t xml:space="preserve">Дијаграм  29: ДС </w:t>
      </w:r>
      <w:r w:rsidR="0041642F" w:rsidRPr="00327A1C">
        <w:rPr>
          <w:lang w:val="sr-Cyrl-RS"/>
        </w:rPr>
        <w:t>Отказивање</w:t>
      </w:r>
      <w:r w:rsidRPr="00327A1C">
        <w:t xml:space="preserve"> </w:t>
      </w:r>
      <w:r w:rsidR="003046F4" w:rsidRPr="00327A1C">
        <w:t>тренинг</w:t>
      </w:r>
      <w:r w:rsidRPr="00327A1C">
        <w:t>а (алтернативни сценарио 3)</w:t>
      </w:r>
    </w:p>
    <w:p w14:paraId="3C1A6272" w14:textId="77777777" w:rsidR="005002A1" w:rsidRPr="00327A1C" w:rsidRDefault="005002A1" w:rsidP="005002A1"/>
    <w:p w14:paraId="5B3F844E" w14:textId="77777777" w:rsidR="005002A1" w:rsidRPr="00327A1C" w:rsidRDefault="005002A1" w:rsidP="005002A1"/>
    <w:p w14:paraId="2EC39CD2" w14:textId="77777777" w:rsidR="005002A1" w:rsidRPr="00327A1C" w:rsidRDefault="005002A1" w:rsidP="005002A1">
      <w:r w:rsidRPr="00327A1C">
        <w:t>Са наведених секвенцних дијаграма уочавају се четири системске операције које треба пројектовати:</w:t>
      </w:r>
    </w:p>
    <w:p w14:paraId="65B6AAEC" w14:textId="77777777" w:rsidR="0041642F" w:rsidRPr="00327A1C" w:rsidRDefault="0041642F" w:rsidP="0041642F">
      <w:pPr>
        <w:pStyle w:val="ListParagraph"/>
        <w:numPr>
          <w:ilvl w:val="4"/>
          <w:numId w:val="3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ucitajListuKlijenata(List&lt;Klijent&gt;)</w:t>
      </w:r>
    </w:p>
    <w:p w14:paraId="2BC7FDFF" w14:textId="77777777" w:rsidR="0041642F" w:rsidRPr="00327A1C" w:rsidRDefault="0041642F" w:rsidP="0041642F">
      <w:pPr>
        <w:pStyle w:val="ListParagraph"/>
        <w:numPr>
          <w:ilvl w:val="4"/>
          <w:numId w:val="3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ucitajListuSala (List&lt;Sala&gt;)</w:t>
      </w:r>
    </w:p>
    <w:p w14:paraId="3267E672" w14:textId="77777777" w:rsidR="0041642F" w:rsidRPr="00327A1C" w:rsidRDefault="0041642F" w:rsidP="0041642F">
      <w:pPr>
        <w:pStyle w:val="ListParagraph"/>
        <w:numPr>
          <w:ilvl w:val="4"/>
          <w:numId w:val="3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ucitajListuTrenera(List&lt;Trener&gt;)</w:t>
      </w:r>
    </w:p>
    <w:p w14:paraId="57006FD7" w14:textId="77777777" w:rsidR="0041642F" w:rsidRPr="00327A1C" w:rsidRDefault="0041642F" w:rsidP="0041642F">
      <w:pPr>
        <w:pStyle w:val="ListParagraph"/>
        <w:numPr>
          <w:ilvl w:val="4"/>
          <w:numId w:val="3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ucitajListuTreninga(List&lt;Trening&gt;)</w:t>
      </w:r>
    </w:p>
    <w:p w14:paraId="148C047D" w14:textId="5DF037CD" w:rsidR="005002A1" w:rsidRPr="00327A1C" w:rsidRDefault="005002A1" w:rsidP="005002A1">
      <w:pPr>
        <w:pStyle w:val="ListParagraph"/>
        <w:numPr>
          <w:ilvl w:val="4"/>
          <w:numId w:val="3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nadji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e(String zadataVrednost, List&lt;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 xml:space="preserve"> &gt;)</w:t>
      </w:r>
    </w:p>
    <w:p w14:paraId="5A94FD69" w14:textId="18C866C6" w:rsidR="005002A1" w:rsidRPr="00327A1C" w:rsidRDefault="005002A1" w:rsidP="005002A1">
      <w:pPr>
        <w:pStyle w:val="ListParagraph"/>
        <w:numPr>
          <w:ilvl w:val="4"/>
          <w:numId w:val="3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20CA825C" w14:textId="01E6A45E" w:rsidR="005002A1" w:rsidRPr="00327A1C" w:rsidRDefault="005002A1" w:rsidP="005002A1">
      <w:pPr>
        <w:pStyle w:val="ListParagraph"/>
        <w:numPr>
          <w:ilvl w:val="4"/>
          <w:numId w:val="32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obrisi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5C81E341" w14:textId="538B3C15" w:rsidR="005002A1" w:rsidRPr="00327A1C" w:rsidRDefault="005002A1" w:rsidP="003E355D">
      <w:pPr>
        <w:spacing w:after="200" w:line="276" w:lineRule="auto"/>
        <w:jc w:val="left"/>
        <w:rPr>
          <w:i/>
          <w:color w:val="000000" w:themeColor="text1"/>
        </w:rPr>
      </w:pPr>
      <w:r w:rsidRPr="00327A1C">
        <w:rPr>
          <w:i/>
          <w:color w:val="000000" w:themeColor="text1"/>
        </w:rPr>
        <w:br w:type="page"/>
      </w:r>
    </w:p>
    <w:p w14:paraId="306368E9" w14:textId="77777777" w:rsidR="005002A1" w:rsidRPr="00327A1C" w:rsidRDefault="005002A1" w:rsidP="005002A1">
      <w:pPr>
        <w:pStyle w:val="Heading2"/>
        <w:rPr>
          <w:rFonts w:ascii="Times New Roman" w:hAnsi="Times New Roman" w:cs="Times New Roman"/>
        </w:rPr>
      </w:pPr>
      <w:bookmarkStart w:id="60" w:name="_Toc114748083"/>
      <w:r w:rsidRPr="00327A1C">
        <w:rPr>
          <w:rFonts w:ascii="Times New Roman" w:hAnsi="Times New Roman" w:cs="Times New Roman"/>
        </w:rPr>
        <w:lastRenderedPageBreak/>
        <w:t>Резултирајуће системске операције</w:t>
      </w:r>
      <w:bookmarkEnd w:id="60"/>
    </w:p>
    <w:p w14:paraId="70BC6F42" w14:textId="444248C9" w:rsidR="005002A1" w:rsidRPr="00327A1C" w:rsidRDefault="005002A1" w:rsidP="005002A1">
      <w:r w:rsidRPr="00327A1C">
        <w:t xml:space="preserve">Као резултат анализе </w:t>
      </w:r>
      <w:r w:rsidR="00946A55">
        <w:t>сценарија добијамо укупно 15</w:t>
      </w:r>
      <w:r w:rsidRPr="00327A1C">
        <w:t xml:space="preserve"> системских операција које треба пројектовати:</w:t>
      </w:r>
    </w:p>
    <w:p w14:paraId="08053529" w14:textId="2FD73A2B" w:rsidR="005002A1" w:rsidRPr="00327A1C" w:rsidRDefault="005002A1" w:rsidP="005002A1">
      <w:pPr>
        <w:pStyle w:val="ListParagraph"/>
        <w:numPr>
          <w:ilvl w:val="0"/>
          <w:numId w:val="33"/>
        </w:numPr>
        <w:rPr>
          <w:i/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login(</w:t>
      </w:r>
      <w:r w:rsidR="001B0B8D" w:rsidRPr="00327A1C">
        <w:rPr>
          <w:b/>
          <w:color w:val="000000" w:themeColor="text1"/>
        </w:rPr>
        <w:t>Administrator</w:t>
      </w:r>
      <w:r w:rsidRPr="00327A1C">
        <w:rPr>
          <w:b/>
          <w:color w:val="000000" w:themeColor="text1"/>
        </w:rPr>
        <w:t xml:space="preserve">) </w:t>
      </w:r>
    </w:p>
    <w:p w14:paraId="4AD514E0" w14:textId="2E75C4B8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>signal</w:t>
      </w:r>
      <w:r w:rsidRPr="00327A1C">
        <w:rPr>
          <w:b/>
          <w:i/>
          <w:color w:val="000000" w:themeColor="text1"/>
        </w:rPr>
        <w:t xml:space="preserve"> </w:t>
      </w:r>
      <w:r w:rsidRPr="00327A1C">
        <w:rPr>
          <w:b/>
          <w:color w:val="000000" w:themeColor="text1"/>
        </w:rPr>
        <w:t>kreiraj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  <w:sz w:val="22"/>
        </w:rPr>
        <w:t>)</w:t>
      </w:r>
    </w:p>
    <w:p w14:paraId="6B8EAAF1" w14:textId="5D4E1689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1B0B8D" w:rsidRPr="00327A1C">
        <w:rPr>
          <w:b/>
          <w:color w:val="000000" w:themeColor="text1"/>
        </w:rPr>
        <w:t>Klijenat</w:t>
      </w:r>
      <w:r w:rsidRPr="00327A1C">
        <w:rPr>
          <w:b/>
          <w:color w:val="000000" w:themeColor="text1"/>
        </w:rPr>
        <w:t>a(List&lt;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 xml:space="preserve">&gt;) </w:t>
      </w:r>
    </w:p>
    <w:p w14:paraId="5B40CA06" w14:textId="0EAB40B7" w:rsidR="005002A1" w:rsidRPr="00327A1C" w:rsidRDefault="005002A1" w:rsidP="005002A1">
      <w:pPr>
        <w:pStyle w:val="ListParagraph"/>
        <w:ind w:left="1080"/>
        <w:rPr>
          <w:color w:val="000000" w:themeColor="text1"/>
          <w:sz w:val="22"/>
        </w:rPr>
      </w:pPr>
      <w:r w:rsidRPr="00327A1C">
        <w:rPr>
          <w:i/>
          <w:color w:val="000000" w:themeColor="text1"/>
          <w:sz w:val="20"/>
          <w:szCs w:val="20"/>
        </w:rPr>
        <w:t>у пројекту ће бити имплементирана као getAll</w:t>
      </w:r>
      <w:r w:rsidR="001B0B8D" w:rsidRPr="00327A1C">
        <w:rPr>
          <w:i/>
          <w:color w:val="000000" w:themeColor="text1"/>
          <w:sz w:val="20"/>
          <w:szCs w:val="20"/>
        </w:rPr>
        <w:t>Klijent</w:t>
      </w:r>
      <w:r w:rsidRPr="00327A1C">
        <w:rPr>
          <w:i/>
          <w:color w:val="000000" w:themeColor="text1"/>
          <w:sz w:val="20"/>
          <w:szCs w:val="20"/>
        </w:rPr>
        <w:t>(List&lt;</w:t>
      </w:r>
      <w:r w:rsidR="001B0B8D" w:rsidRPr="00327A1C">
        <w:rPr>
          <w:i/>
          <w:color w:val="000000" w:themeColor="text1"/>
          <w:sz w:val="20"/>
          <w:szCs w:val="20"/>
        </w:rPr>
        <w:t>Klijent</w:t>
      </w:r>
      <w:r w:rsidRPr="00327A1C">
        <w:rPr>
          <w:i/>
          <w:color w:val="000000" w:themeColor="text1"/>
          <w:sz w:val="20"/>
          <w:szCs w:val="20"/>
        </w:rPr>
        <w:t>&gt;)</w:t>
      </w:r>
    </w:p>
    <w:p w14:paraId="5F93265D" w14:textId="40006FFF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nadji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e(ZadataVrednost, List&lt;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&gt;)</w:t>
      </w:r>
    </w:p>
    <w:p w14:paraId="2B33A3FD" w14:textId="0EDB6BCE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)</w:t>
      </w:r>
    </w:p>
    <w:p w14:paraId="7726F174" w14:textId="3FEF6478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izmeni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)</w:t>
      </w:r>
    </w:p>
    <w:p w14:paraId="2C09F976" w14:textId="0CF60AD4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obrisi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a(</w:t>
      </w:r>
      <w:r w:rsidR="001B0B8D" w:rsidRPr="00327A1C">
        <w:rPr>
          <w:b/>
          <w:color w:val="000000" w:themeColor="text1"/>
        </w:rPr>
        <w:t>Klijent</w:t>
      </w:r>
      <w:r w:rsidRPr="00327A1C">
        <w:rPr>
          <w:b/>
          <w:color w:val="000000" w:themeColor="text1"/>
        </w:rPr>
        <w:t>)</w:t>
      </w:r>
    </w:p>
    <w:p w14:paraId="15B3E356" w14:textId="35E11C58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327A1C">
        <w:rPr>
          <w:b/>
          <w:color w:val="000000" w:themeColor="text1"/>
        </w:rPr>
        <w:t>Trenera</w:t>
      </w:r>
      <w:r w:rsidRPr="00327A1C">
        <w:rPr>
          <w:b/>
          <w:color w:val="000000" w:themeColor="text1"/>
        </w:rPr>
        <w:t>(List&lt;</w:t>
      </w:r>
      <w:r w:rsidR="00327A1C">
        <w:rPr>
          <w:b/>
          <w:color w:val="000000" w:themeColor="text1"/>
        </w:rPr>
        <w:t>Trener</w:t>
      </w:r>
      <w:r w:rsidRPr="00327A1C">
        <w:rPr>
          <w:b/>
          <w:color w:val="000000" w:themeColor="text1"/>
        </w:rPr>
        <w:t>&gt;)</w:t>
      </w:r>
    </w:p>
    <w:p w14:paraId="312507F3" w14:textId="5F92EF4D" w:rsidR="005002A1" w:rsidRDefault="005002A1" w:rsidP="005002A1">
      <w:pPr>
        <w:pStyle w:val="ListParagraph"/>
        <w:ind w:left="1080"/>
        <w:rPr>
          <w:i/>
          <w:color w:val="000000" w:themeColor="text1"/>
          <w:sz w:val="20"/>
          <w:szCs w:val="20"/>
        </w:rPr>
      </w:pPr>
      <w:r w:rsidRPr="00327A1C">
        <w:rPr>
          <w:i/>
          <w:color w:val="000000" w:themeColor="text1"/>
          <w:sz w:val="20"/>
          <w:szCs w:val="20"/>
        </w:rPr>
        <w:t xml:space="preserve">у пројекту ће бити имплементирана као </w:t>
      </w:r>
      <w:r w:rsidR="00327A1C">
        <w:rPr>
          <w:i/>
          <w:color w:val="000000" w:themeColor="text1"/>
          <w:sz w:val="20"/>
          <w:szCs w:val="20"/>
        </w:rPr>
        <w:t>getAllTrener</w:t>
      </w:r>
      <w:r w:rsidRPr="00327A1C">
        <w:rPr>
          <w:i/>
          <w:color w:val="000000" w:themeColor="text1"/>
          <w:sz w:val="20"/>
          <w:szCs w:val="20"/>
        </w:rPr>
        <w:t>(List&lt;</w:t>
      </w:r>
      <w:r w:rsidR="00327A1C">
        <w:rPr>
          <w:i/>
          <w:color w:val="000000" w:themeColor="text1"/>
          <w:sz w:val="20"/>
          <w:szCs w:val="20"/>
        </w:rPr>
        <w:t>Trener</w:t>
      </w:r>
      <w:r w:rsidRPr="00327A1C">
        <w:rPr>
          <w:i/>
          <w:color w:val="000000" w:themeColor="text1"/>
          <w:sz w:val="20"/>
          <w:szCs w:val="20"/>
        </w:rPr>
        <w:t>&gt;)</w:t>
      </w:r>
    </w:p>
    <w:p w14:paraId="5C05E12A" w14:textId="43664A08" w:rsidR="00327A1C" w:rsidRPr="00327A1C" w:rsidRDefault="00327A1C" w:rsidP="00327A1C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946A55">
        <w:rPr>
          <w:b/>
          <w:color w:val="000000" w:themeColor="text1"/>
        </w:rPr>
        <w:t>Sala</w:t>
      </w:r>
      <w:r w:rsidRPr="00327A1C">
        <w:rPr>
          <w:b/>
          <w:color w:val="000000" w:themeColor="text1"/>
        </w:rPr>
        <w:t>(List&lt;</w:t>
      </w:r>
      <w:r w:rsidR="00946A55">
        <w:rPr>
          <w:b/>
          <w:color w:val="000000" w:themeColor="text1"/>
        </w:rPr>
        <w:t>Sala</w:t>
      </w:r>
      <w:r w:rsidRPr="00327A1C">
        <w:rPr>
          <w:b/>
          <w:color w:val="000000" w:themeColor="text1"/>
        </w:rPr>
        <w:t>&gt;)</w:t>
      </w:r>
    </w:p>
    <w:p w14:paraId="22F35276" w14:textId="0794501A" w:rsidR="00327A1C" w:rsidRDefault="00327A1C" w:rsidP="00327A1C">
      <w:pPr>
        <w:pStyle w:val="ListParagraph"/>
        <w:ind w:left="1080"/>
        <w:rPr>
          <w:i/>
          <w:color w:val="000000" w:themeColor="text1"/>
          <w:sz w:val="20"/>
          <w:szCs w:val="20"/>
        </w:rPr>
      </w:pPr>
      <w:r w:rsidRPr="00327A1C">
        <w:rPr>
          <w:i/>
          <w:color w:val="000000" w:themeColor="text1"/>
          <w:sz w:val="20"/>
          <w:szCs w:val="20"/>
        </w:rPr>
        <w:t xml:space="preserve">у пројекту ће бити имплементирана као </w:t>
      </w:r>
      <w:r w:rsidR="00946A55">
        <w:rPr>
          <w:i/>
          <w:color w:val="000000" w:themeColor="text1"/>
          <w:sz w:val="20"/>
          <w:szCs w:val="20"/>
        </w:rPr>
        <w:t>getAllSala</w:t>
      </w:r>
      <w:r w:rsidRPr="00327A1C">
        <w:rPr>
          <w:i/>
          <w:color w:val="000000" w:themeColor="text1"/>
          <w:sz w:val="20"/>
          <w:szCs w:val="20"/>
        </w:rPr>
        <w:t>(List&lt;</w:t>
      </w:r>
      <w:r w:rsidR="00946A55">
        <w:rPr>
          <w:i/>
          <w:color w:val="000000" w:themeColor="text1"/>
          <w:sz w:val="20"/>
          <w:szCs w:val="20"/>
        </w:rPr>
        <w:t>Sala</w:t>
      </w:r>
      <w:r w:rsidRPr="00327A1C">
        <w:rPr>
          <w:i/>
          <w:color w:val="000000" w:themeColor="text1"/>
          <w:sz w:val="20"/>
          <w:szCs w:val="20"/>
        </w:rPr>
        <w:t>&gt;)</w:t>
      </w:r>
    </w:p>
    <w:p w14:paraId="74AEC779" w14:textId="5FEBAC15" w:rsidR="005002A1" w:rsidRPr="00327A1C" w:rsidRDefault="005002A1" w:rsidP="005002A1">
      <w:pPr>
        <w:pStyle w:val="ListParagraph"/>
        <w:numPr>
          <w:ilvl w:val="0"/>
          <w:numId w:val="33"/>
        </w:num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kreiraj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702750C2" w14:textId="343B3C10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ucitajListu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a(List&lt;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&gt;)</w:t>
      </w:r>
    </w:p>
    <w:p w14:paraId="2F522095" w14:textId="27F28889" w:rsidR="005002A1" w:rsidRPr="00327A1C" w:rsidRDefault="005002A1" w:rsidP="005002A1">
      <w:pPr>
        <w:pStyle w:val="ListParagraph"/>
        <w:ind w:left="1080"/>
        <w:rPr>
          <w:color w:val="000000" w:themeColor="text1"/>
          <w:sz w:val="22"/>
        </w:rPr>
      </w:pPr>
      <w:r w:rsidRPr="00327A1C">
        <w:rPr>
          <w:i/>
          <w:color w:val="000000" w:themeColor="text1"/>
          <w:sz w:val="20"/>
          <w:szCs w:val="20"/>
        </w:rPr>
        <w:t>у пројекту ће бити имплементирана као getAll</w:t>
      </w:r>
      <w:r w:rsidR="001B0B8D" w:rsidRPr="00327A1C">
        <w:rPr>
          <w:i/>
          <w:color w:val="000000" w:themeColor="text1"/>
          <w:sz w:val="20"/>
          <w:szCs w:val="20"/>
        </w:rPr>
        <w:t>Trening</w:t>
      </w:r>
      <w:r w:rsidRPr="00327A1C">
        <w:rPr>
          <w:i/>
          <w:color w:val="000000" w:themeColor="text1"/>
          <w:sz w:val="20"/>
          <w:szCs w:val="20"/>
        </w:rPr>
        <w:t>(List&lt;</w:t>
      </w:r>
      <w:r w:rsidR="001B0B8D" w:rsidRPr="00327A1C">
        <w:rPr>
          <w:i/>
          <w:color w:val="000000" w:themeColor="text1"/>
          <w:sz w:val="20"/>
          <w:szCs w:val="20"/>
        </w:rPr>
        <w:t>Trening</w:t>
      </w:r>
      <w:r w:rsidRPr="00327A1C">
        <w:rPr>
          <w:i/>
          <w:color w:val="000000" w:themeColor="text1"/>
          <w:sz w:val="20"/>
          <w:szCs w:val="20"/>
        </w:rPr>
        <w:t>&gt;)</w:t>
      </w:r>
    </w:p>
    <w:p w14:paraId="7CB8C293" w14:textId="6C1B0454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nadji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e(ZadataVrednost, List&lt;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&gt;)</w:t>
      </w:r>
    </w:p>
    <w:p w14:paraId="570D886C" w14:textId="6E9BE723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ucitaj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3D377D5D" w14:textId="6D34A437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izmeni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14D1225E" w14:textId="5AFC3447" w:rsidR="005002A1" w:rsidRPr="00327A1C" w:rsidRDefault="005002A1" w:rsidP="005002A1">
      <w:pPr>
        <w:pStyle w:val="ListParagraph"/>
        <w:numPr>
          <w:ilvl w:val="0"/>
          <w:numId w:val="33"/>
        </w:numPr>
        <w:rPr>
          <w:color w:val="000000" w:themeColor="text1"/>
          <w:sz w:val="22"/>
        </w:rPr>
      </w:pPr>
      <w:r w:rsidRPr="00327A1C">
        <w:rPr>
          <w:i/>
          <w:color w:val="000000" w:themeColor="text1"/>
        </w:rPr>
        <w:t xml:space="preserve">signal </w:t>
      </w:r>
      <w:r w:rsidRPr="00327A1C">
        <w:rPr>
          <w:b/>
          <w:color w:val="000000" w:themeColor="text1"/>
        </w:rPr>
        <w:t>obrisi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(</w:t>
      </w:r>
      <w:r w:rsidR="001B0B8D" w:rsidRPr="00327A1C">
        <w:rPr>
          <w:b/>
          <w:color w:val="000000" w:themeColor="text1"/>
        </w:rPr>
        <w:t>Trening</w:t>
      </w:r>
      <w:r w:rsidRPr="00327A1C">
        <w:rPr>
          <w:b/>
          <w:color w:val="000000" w:themeColor="text1"/>
        </w:rPr>
        <w:t>)</w:t>
      </w:r>
    </w:p>
    <w:p w14:paraId="0C25AA3A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1C003CBA" w14:textId="77777777" w:rsidR="005002A1" w:rsidRPr="00327A1C" w:rsidRDefault="005002A1" w:rsidP="005002A1">
      <w:pPr>
        <w:pStyle w:val="Heading2"/>
        <w:rPr>
          <w:rFonts w:ascii="Times New Roman" w:hAnsi="Times New Roman" w:cs="Times New Roman"/>
        </w:rPr>
      </w:pPr>
      <w:bookmarkStart w:id="61" w:name="_Toc114748084"/>
      <w:r w:rsidRPr="00327A1C">
        <w:rPr>
          <w:rFonts w:ascii="Times New Roman" w:hAnsi="Times New Roman" w:cs="Times New Roman"/>
        </w:rPr>
        <w:lastRenderedPageBreak/>
        <w:t>2.2 Дефинисање уговора о системским операцијама</w:t>
      </w:r>
      <w:bookmarkEnd w:id="61"/>
    </w:p>
    <w:p w14:paraId="50267440" w14:textId="77777777" w:rsidR="005002A1" w:rsidRPr="00327A1C" w:rsidRDefault="005002A1" w:rsidP="005002A1"/>
    <w:p w14:paraId="6E469C6E" w14:textId="77777777" w:rsidR="005002A1" w:rsidRPr="00327A1C" w:rsidRDefault="005002A1" w:rsidP="005002A1">
      <w:r w:rsidRPr="00327A1C">
        <w:t xml:space="preserve">Понашање софтверског система се описује преко системских операција, а за сваку системску операцију се прави уговор. Уговор описују понашање системске операције, то јест описује се оно </w:t>
      </w:r>
      <w:r w:rsidRPr="00327A1C">
        <w:rPr>
          <w:b/>
          <w:u w:val="single"/>
        </w:rPr>
        <w:t>шта</w:t>
      </w:r>
      <w:r w:rsidRPr="00327A1C">
        <w:t xml:space="preserve"> та системска опеација треба да одради (али не и како то треба да одради).</w:t>
      </w:r>
    </w:p>
    <w:p w14:paraId="25EC185B" w14:textId="77777777" w:rsidR="005002A1" w:rsidRPr="00327A1C" w:rsidRDefault="005002A1" w:rsidP="005002A1">
      <w:r w:rsidRPr="00327A1C">
        <w:t>Један уговор везује се за једну системску операцију, и састоји се од следећих секција:</w:t>
      </w:r>
    </w:p>
    <w:p w14:paraId="6D6F2037" w14:textId="77777777" w:rsidR="005002A1" w:rsidRPr="00327A1C" w:rsidRDefault="005002A1" w:rsidP="005002A1">
      <w:pPr>
        <w:pStyle w:val="ListParagraph"/>
        <w:numPr>
          <w:ilvl w:val="0"/>
          <w:numId w:val="14"/>
        </w:numPr>
        <w:rPr>
          <w:i/>
        </w:rPr>
      </w:pPr>
      <w:r w:rsidRPr="00327A1C">
        <w:rPr>
          <w:i/>
        </w:rPr>
        <w:t>операција</w:t>
      </w:r>
    </w:p>
    <w:p w14:paraId="5B33D0EB" w14:textId="77777777" w:rsidR="005002A1" w:rsidRPr="00327A1C" w:rsidRDefault="005002A1" w:rsidP="005002A1">
      <w:pPr>
        <w:pStyle w:val="ListParagraph"/>
        <w:numPr>
          <w:ilvl w:val="0"/>
          <w:numId w:val="14"/>
        </w:numPr>
        <w:rPr>
          <w:i/>
        </w:rPr>
      </w:pPr>
      <w:r w:rsidRPr="00327A1C">
        <w:rPr>
          <w:i/>
        </w:rPr>
        <w:t>веза са СК</w:t>
      </w:r>
    </w:p>
    <w:p w14:paraId="6DE2B9C9" w14:textId="77777777" w:rsidR="005002A1" w:rsidRPr="00327A1C" w:rsidRDefault="005002A1" w:rsidP="005002A1">
      <w:pPr>
        <w:pStyle w:val="ListParagraph"/>
        <w:numPr>
          <w:ilvl w:val="0"/>
          <w:numId w:val="14"/>
        </w:numPr>
        <w:rPr>
          <w:i/>
        </w:rPr>
      </w:pPr>
      <w:r w:rsidRPr="00327A1C">
        <w:rPr>
          <w:i/>
        </w:rPr>
        <w:t>предуслов</w:t>
      </w:r>
    </w:p>
    <w:p w14:paraId="2DFE3BDF" w14:textId="77777777" w:rsidR="005002A1" w:rsidRPr="00327A1C" w:rsidRDefault="005002A1" w:rsidP="005002A1">
      <w:pPr>
        <w:pStyle w:val="ListParagraph"/>
        <w:numPr>
          <w:ilvl w:val="0"/>
          <w:numId w:val="14"/>
        </w:numPr>
      </w:pPr>
      <w:r w:rsidRPr="00327A1C">
        <w:rPr>
          <w:i/>
        </w:rPr>
        <w:t>постуслов</w:t>
      </w:r>
    </w:p>
    <w:p w14:paraId="0D4BAA90" w14:textId="77777777" w:rsidR="005002A1" w:rsidRPr="00327A1C" w:rsidRDefault="005002A1" w:rsidP="005002A1"/>
    <w:p w14:paraId="2ADB13E8" w14:textId="77777777" w:rsidR="005002A1" w:rsidRPr="00327A1C" w:rsidRDefault="005002A1" w:rsidP="005002A1">
      <w:pPr>
        <w:pStyle w:val="Heading3"/>
        <w:rPr>
          <w:rFonts w:ascii="Times New Roman" w:hAnsi="Times New Roman" w:cs="Times New Roman"/>
          <w:szCs w:val="22"/>
        </w:rPr>
      </w:pPr>
      <w:bookmarkStart w:id="62" w:name="_Уговор_UG1:_prijaviSe"/>
      <w:bookmarkStart w:id="63" w:name="_Toc52035351"/>
      <w:bookmarkStart w:id="64" w:name="_Toc35131253"/>
      <w:bookmarkStart w:id="65" w:name="_Toc114748085"/>
      <w:bookmarkEnd w:id="62"/>
      <w:r w:rsidRPr="00327A1C">
        <w:rPr>
          <w:rFonts w:ascii="Times New Roman" w:hAnsi="Times New Roman" w:cs="Times New Roman"/>
        </w:rPr>
        <w:t xml:space="preserve">Уговор UG1: </w:t>
      </w:r>
      <w:bookmarkEnd w:id="63"/>
      <w:bookmarkEnd w:id="64"/>
      <w:r w:rsidRPr="00327A1C">
        <w:rPr>
          <w:rFonts w:ascii="Times New Roman" w:hAnsi="Times New Roman" w:cs="Times New Roman"/>
        </w:rPr>
        <w:t>Login</w:t>
      </w:r>
      <w:bookmarkEnd w:id="65"/>
    </w:p>
    <w:p w14:paraId="31976A99" w14:textId="0922B447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>Операција: login</w:t>
      </w:r>
      <w:r w:rsidRPr="00327A1C">
        <w:rPr>
          <w:rFonts w:eastAsia="TimesNewRoman"/>
          <w:b/>
          <w:sz w:val="22"/>
        </w:rPr>
        <w:t>(</w:t>
      </w:r>
      <w:r w:rsidR="001B0B8D" w:rsidRPr="00327A1C">
        <w:rPr>
          <w:rFonts w:eastAsia="TimesNewRoman"/>
          <w:b/>
          <w:sz w:val="22"/>
        </w:rPr>
        <w:t>Administrator</w:t>
      </w:r>
      <w:r w:rsidRPr="00327A1C">
        <w:rPr>
          <w:rFonts w:eastAsia="TimesNewRoman"/>
          <w:b/>
          <w:sz w:val="22"/>
        </w:rPr>
        <w:t xml:space="preserve">): </w:t>
      </w:r>
      <w:r w:rsidRPr="00327A1C">
        <w:rPr>
          <w:sz w:val="22"/>
        </w:rPr>
        <w:t>signal;</w:t>
      </w:r>
    </w:p>
    <w:p w14:paraId="18E135B8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СК1</w:t>
      </w:r>
    </w:p>
    <w:p w14:paraId="12D687EC" w14:textId="77777777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4B29256D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048DA563" w14:textId="77777777" w:rsidR="005002A1" w:rsidRPr="00327A1C" w:rsidRDefault="005002A1" w:rsidP="005002A1">
      <w:pPr>
        <w:rPr>
          <w:i/>
          <w:sz w:val="22"/>
        </w:rPr>
      </w:pPr>
    </w:p>
    <w:p w14:paraId="490E71D3" w14:textId="5B065832" w:rsidR="005002A1" w:rsidRPr="00327A1C" w:rsidRDefault="005002A1" w:rsidP="005002A1">
      <w:pPr>
        <w:pStyle w:val="Heading3"/>
        <w:rPr>
          <w:rFonts w:ascii="Times New Roman" w:hAnsi="Times New Roman" w:cs="Times New Roman"/>
          <w:szCs w:val="22"/>
        </w:rPr>
      </w:pPr>
      <w:bookmarkStart w:id="66" w:name="_Уговор_UG2:_kreirajPacijenta"/>
      <w:bookmarkStart w:id="67" w:name="_Toc114748086"/>
      <w:bookmarkEnd w:id="66"/>
      <w:r w:rsidRPr="00327A1C">
        <w:rPr>
          <w:rFonts w:ascii="Times New Roman" w:hAnsi="Times New Roman" w:cs="Times New Roman"/>
        </w:rPr>
        <w:t>Уговор UG2: kreiraj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  <w:bookmarkEnd w:id="67"/>
    </w:p>
    <w:p w14:paraId="4A318198" w14:textId="77777777" w:rsidR="005002A1" w:rsidRPr="00327A1C" w:rsidRDefault="005002A1" w:rsidP="005002A1"/>
    <w:p w14:paraId="68458B2B" w14:textId="71334369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rFonts w:eastAsia="TimesNewRoman"/>
          <w:b/>
          <w:sz w:val="22"/>
        </w:rPr>
        <w:t>kreiraj</w:t>
      </w:r>
      <w:r w:rsidR="001B0B8D" w:rsidRPr="00327A1C">
        <w:rPr>
          <w:rFonts w:eastAsia="TimesNewRoman"/>
          <w:b/>
          <w:sz w:val="22"/>
        </w:rPr>
        <w:t>Klijent</w:t>
      </w:r>
      <w:r w:rsidRPr="00327A1C">
        <w:rPr>
          <w:rFonts w:eastAsia="TimesNewRoman"/>
          <w:b/>
          <w:sz w:val="22"/>
        </w:rPr>
        <w:t>a(</w:t>
      </w:r>
      <w:r w:rsidR="001B0B8D" w:rsidRPr="00327A1C">
        <w:rPr>
          <w:rFonts w:eastAsia="TimesNewRoman"/>
          <w:b/>
          <w:sz w:val="22"/>
        </w:rPr>
        <w:t>Klijent</w:t>
      </w:r>
      <w:r w:rsidRPr="00327A1C">
        <w:rPr>
          <w:rFonts w:eastAsia="TimesNewRoman"/>
          <w:b/>
          <w:sz w:val="22"/>
        </w:rPr>
        <w:t>):</w:t>
      </w:r>
      <w:r w:rsidRPr="00327A1C">
        <w:rPr>
          <w:sz w:val="22"/>
        </w:rPr>
        <w:t>signal;</w:t>
      </w:r>
    </w:p>
    <w:p w14:paraId="4EF8E07D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СК2</w:t>
      </w:r>
    </w:p>
    <w:p w14:paraId="3CC8FC85" w14:textId="45A8FDF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Клијент</w:t>
      </w:r>
      <w:r w:rsidRPr="00327A1C">
        <w:rPr>
          <w:i/>
          <w:sz w:val="22"/>
        </w:rPr>
        <w:t xml:space="preserve"> морају бити задовољена.</w:t>
      </w:r>
    </w:p>
    <w:p w14:paraId="058C3D62" w14:textId="6FE9A67C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Kreiran je novi </w:t>
      </w:r>
      <w:r w:rsidR="001B0B8D" w:rsidRPr="00327A1C">
        <w:rPr>
          <w:i/>
          <w:sz w:val="22"/>
        </w:rPr>
        <w:t>klijent</w:t>
      </w:r>
      <w:r w:rsidRPr="00327A1C">
        <w:rPr>
          <w:i/>
          <w:sz w:val="22"/>
        </w:rPr>
        <w:t>.</w:t>
      </w:r>
    </w:p>
    <w:p w14:paraId="701B7B84" w14:textId="77777777" w:rsidR="005002A1" w:rsidRPr="00327A1C" w:rsidRDefault="005002A1" w:rsidP="005002A1">
      <w:pPr>
        <w:rPr>
          <w:i/>
          <w:sz w:val="22"/>
        </w:rPr>
      </w:pPr>
    </w:p>
    <w:p w14:paraId="695E6984" w14:textId="5E91F5DA" w:rsidR="005002A1" w:rsidRPr="00327A1C" w:rsidRDefault="005002A1" w:rsidP="005002A1">
      <w:pPr>
        <w:pStyle w:val="Heading3"/>
        <w:rPr>
          <w:rFonts w:ascii="Times New Roman" w:hAnsi="Times New Roman" w:cs="Times New Roman"/>
          <w:szCs w:val="22"/>
        </w:rPr>
      </w:pPr>
      <w:bookmarkStart w:id="68" w:name="_Уговор_UG3:_ucitajSvePacijente"/>
      <w:bookmarkStart w:id="69" w:name="_Toc114748087"/>
      <w:bookmarkEnd w:id="68"/>
      <w:r w:rsidRPr="00327A1C">
        <w:rPr>
          <w:rFonts w:ascii="Times New Roman" w:hAnsi="Times New Roman" w:cs="Times New Roman"/>
        </w:rPr>
        <w:t>Уговор UG3: ucitajListu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  <w:bookmarkEnd w:id="69"/>
    </w:p>
    <w:p w14:paraId="6602E2D0" w14:textId="77777777" w:rsidR="005002A1" w:rsidRPr="00327A1C" w:rsidRDefault="005002A1" w:rsidP="005002A1"/>
    <w:p w14:paraId="17C43B0E" w14:textId="12ECDD01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rFonts w:eastAsia="TimesNewRoman"/>
          <w:b/>
          <w:sz w:val="22"/>
        </w:rPr>
        <w:t>getAll</w:t>
      </w:r>
      <w:r w:rsidR="001B0B8D" w:rsidRPr="00327A1C">
        <w:rPr>
          <w:rFonts w:eastAsia="TimesNewRoman"/>
          <w:b/>
          <w:sz w:val="22"/>
        </w:rPr>
        <w:t>Klijent</w:t>
      </w:r>
      <w:r w:rsidRPr="00327A1C">
        <w:rPr>
          <w:rFonts w:eastAsia="TimesNewRoman"/>
          <w:b/>
          <w:sz w:val="22"/>
        </w:rPr>
        <w:t>(List&lt;</w:t>
      </w:r>
      <w:r w:rsidR="001B0B8D" w:rsidRPr="00327A1C">
        <w:rPr>
          <w:rFonts w:eastAsia="TimesNewRoman"/>
          <w:b/>
          <w:sz w:val="22"/>
        </w:rPr>
        <w:t>Klijent</w:t>
      </w:r>
      <w:r w:rsidRPr="00327A1C">
        <w:rPr>
          <w:rFonts w:eastAsia="TimesNewRoman"/>
          <w:b/>
          <w:sz w:val="22"/>
        </w:rPr>
        <w:t>&gt;):</w:t>
      </w:r>
      <w:r w:rsidRPr="00327A1C">
        <w:rPr>
          <w:sz w:val="22"/>
        </w:rPr>
        <w:t>signal;</w:t>
      </w:r>
    </w:p>
    <w:p w14:paraId="5E1A345E" w14:textId="319AA6C2" w:rsidR="005002A1" w:rsidRPr="00946A55" w:rsidRDefault="005002A1" w:rsidP="005002A1">
      <w:pPr>
        <w:rPr>
          <w:sz w:val="22"/>
          <w:lang w:val="sr-Cyrl-RS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СК3, СК4, CK5, СК6</w:t>
      </w:r>
      <w:r w:rsidR="00946A55">
        <w:rPr>
          <w:sz w:val="22"/>
        </w:rPr>
        <w:t xml:space="preserve">, </w:t>
      </w:r>
      <w:r w:rsidR="00946A55">
        <w:rPr>
          <w:sz w:val="22"/>
          <w:lang w:val="sr-Cyrl-RS"/>
        </w:rPr>
        <w:t>СК8, СК9</w:t>
      </w:r>
    </w:p>
    <w:p w14:paraId="2E57E167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7C6EEB6E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464AD1F2" w14:textId="77777777" w:rsidR="005002A1" w:rsidRPr="00327A1C" w:rsidRDefault="005002A1" w:rsidP="005002A1">
      <w:pPr>
        <w:pStyle w:val="BodyText"/>
        <w:spacing w:line="278" w:lineRule="auto"/>
        <w:jc w:val="both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t>*ne vrsi se nikakvo azuriranje pa mi pred I postsulovi ne trebaju</w:t>
      </w:r>
    </w:p>
    <w:p w14:paraId="3F651BD6" w14:textId="781BC226" w:rsidR="005002A1" w:rsidRPr="00327A1C" w:rsidRDefault="005002A1" w:rsidP="005002A1">
      <w:pPr>
        <w:pStyle w:val="Heading3"/>
        <w:rPr>
          <w:rFonts w:ascii="Times New Roman" w:hAnsi="Times New Roman" w:cs="Times New Roman"/>
          <w:szCs w:val="22"/>
        </w:rPr>
      </w:pPr>
      <w:bookmarkStart w:id="70" w:name="_Уговор_UG4:_pretraziPacijente"/>
      <w:bookmarkStart w:id="71" w:name="_Toc114748088"/>
      <w:bookmarkEnd w:id="70"/>
      <w:r w:rsidRPr="00327A1C">
        <w:rPr>
          <w:rFonts w:ascii="Times New Roman" w:hAnsi="Times New Roman" w:cs="Times New Roman"/>
        </w:rPr>
        <w:t>Уговор UG4: nadji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e</w:t>
      </w:r>
      <w:bookmarkEnd w:id="71"/>
    </w:p>
    <w:p w14:paraId="24E9C24D" w14:textId="77777777" w:rsidR="005002A1" w:rsidRPr="00327A1C" w:rsidRDefault="005002A1" w:rsidP="005002A1">
      <w:pPr>
        <w:rPr>
          <w:i/>
          <w:sz w:val="22"/>
        </w:rPr>
      </w:pPr>
    </w:p>
    <w:p w14:paraId="36CFCA7B" w14:textId="587A4B49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nadji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e(ZadataVrednost, List&lt;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&gt;)</w:t>
      </w:r>
      <w:r w:rsidRPr="00327A1C">
        <w:rPr>
          <w:rFonts w:eastAsia="TimesNewRoman"/>
          <w:b/>
          <w:sz w:val="22"/>
          <w:szCs w:val="22"/>
        </w:rPr>
        <w:t>:</w:t>
      </w:r>
      <w:r w:rsidRPr="00327A1C">
        <w:rPr>
          <w:sz w:val="22"/>
        </w:rPr>
        <w:t>signal;</w:t>
      </w:r>
    </w:p>
    <w:p w14:paraId="5C97A799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СК3, СК4, СК5</w:t>
      </w:r>
    </w:p>
    <w:p w14:paraId="41058D65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0D0E3C5A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762E084E" w14:textId="77777777" w:rsidR="005002A1" w:rsidRPr="00327A1C" w:rsidRDefault="005002A1" w:rsidP="005002A1">
      <w:pPr>
        <w:spacing w:after="200" w:line="276" w:lineRule="auto"/>
        <w:rPr>
          <w:sz w:val="22"/>
        </w:rPr>
      </w:pPr>
    </w:p>
    <w:p w14:paraId="5F01A0B4" w14:textId="357A2DEB" w:rsidR="005002A1" w:rsidRPr="00327A1C" w:rsidRDefault="005002A1" w:rsidP="005002A1">
      <w:pPr>
        <w:pStyle w:val="Heading3"/>
        <w:rPr>
          <w:rFonts w:ascii="Times New Roman" w:hAnsi="Times New Roman" w:cs="Times New Roman"/>
          <w:szCs w:val="22"/>
        </w:rPr>
      </w:pPr>
      <w:bookmarkStart w:id="72" w:name="_Toc114748089"/>
      <w:r w:rsidRPr="00327A1C">
        <w:rPr>
          <w:rFonts w:ascii="Times New Roman" w:hAnsi="Times New Roman" w:cs="Times New Roman"/>
        </w:rPr>
        <w:t>Уговор UG5: ucitaj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  <w:bookmarkEnd w:id="72"/>
    </w:p>
    <w:p w14:paraId="5C7F09B5" w14:textId="77777777" w:rsidR="005002A1" w:rsidRPr="00327A1C" w:rsidRDefault="005002A1" w:rsidP="005002A1">
      <w:pPr>
        <w:rPr>
          <w:i/>
          <w:sz w:val="22"/>
        </w:rPr>
      </w:pPr>
    </w:p>
    <w:p w14:paraId="10A44950" w14:textId="3C526F22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ucitaj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a(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)</w:t>
      </w:r>
      <w:r w:rsidRPr="00327A1C">
        <w:rPr>
          <w:rFonts w:eastAsia="TimesNewRoman"/>
          <w:b/>
          <w:sz w:val="22"/>
          <w:szCs w:val="22"/>
        </w:rPr>
        <w:t>:</w:t>
      </w:r>
      <w:r w:rsidRPr="00327A1C">
        <w:rPr>
          <w:sz w:val="22"/>
        </w:rPr>
        <w:t>signal;</w:t>
      </w:r>
    </w:p>
    <w:p w14:paraId="099D2C67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СК3, СК4, СК5</w:t>
      </w:r>
    </w:p>
    <w:p w14:paraId="6DBD1094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09320191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43D7E9ED" w14:textId="08006E4D" w:rsidR="006E6DFF" w:rsidRPr="00327A1C" w:rsidRDefault="006A478A" w:rsidP="006A478A">
      <w:pPr>
        <w:spacing w:after="160" w:line="259" w:lineRule="auto"/>
        <w:jc w:val="left"/>
        <w:rPr>
          <w:sz w:val="22"/>
        </w:rPr>
      </w:pPr>
      <w:r>
        <w:rPr>
          <w:sz w:val="22"/>
        </w:rPr>
        <w:br w:type="page"/>
      </w:r>
    </w:p>
    <w:p w14:paraId="128E6512" w14:textId="22C9EAA4" w:rsidR="005002A1" w:rsidRPr="00327A1C" w:rsidRDefault="005002A1" w:rsidP="005002A1">
      <w:pPr>
        <w:pStyle w:val="Heading3"/>
        <w:rPr>
          <w:rFonts w:ascii="Times New Roman" w:hAnsi="Times New Roman" w:cs="Times New Roman"/>
          <w:szCs w:val="22"/>
        </w:rPr>
      </w:pPr>
      <w:bookmarkStart w:id="73" w:name="_Уговор_UG5:_izmeniPodatkePacijenta"/>
      <w:bookmarkStart w:id="74" w:name="_Toc114748090"/>
      <w:bookmarkEnd w:id="73"/>
      <w:r w:rsidRPr="00327A1C">
        <w:rPr>
          <w:rFonts w:ascii="Times New Roman" w:hAnsi="Times New Roman" w:cs="Times New Roman"/>
        </w:rPr>
        <w:lastRenderedPageBreak/>
        <w:t>Уговор UG6: izmeni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  <w:bookmarkEnd w:id="74"/>
    </w:p>
    <w:p w14:paraId="7BC82027" w14:textId="77777777" w:rsidR="005002A1" w:rsidRPr="00327A1C" w:rsidRDefault="005002A1" w:rsidP="005002A1"/>
    <w:p w14:paraId="47867659" w14:textId="287477EC" w:rsidR="005002A1" w:rsidRPr="00327A1C" w:rsidRDefault="005002A1" w:rsidP="005002A1">
      <w:pPr>
        <w:rPr>
          <w:b/>
          <w:color w:val="000000" w:themeColor="text1"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izmeni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a(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)</w:t>
      </w:r>
      <w:r w:rsidRPr="00327A1C">
        <w:rPr>
          <w:sz w:val="22"/>
        </w:rPr>
        <w:t>:signal;</w:t>
      </w:r>
    </w:p>
    <w:p w14:paraId="0C7709AE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СК4</w:t>
      </w:r>
    </w:p>
    <w:p w14:paraId="4DBB076A" w14:textId="1A6EA1C0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Клијент</w:t>
      </w:r>
      <w:r w:rsidRPr="00327A1C">
        <w:rPr>
          <w:i/>
          <w:sz w:val="22"/>
        </w:rPr>
        <w:t xml:space="preserve"> морају бити задовољена.</w:t>
      </w:r>
    </w:p>
    <w:p w14:paraId="1B1857FC" w14:textId="01A8CB01" w:rsidR="005002A1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Подаци о </w:t>
      </w:r>
      <w:r w:rsidR="003046F4" w:rsidRPr="00327A1C">
        <w:rPr>
          <w:i/>
          <w:sz w:val="22"/>
        </w:rPr>
        <w:t>клијент</w:t>
      </w:r>
      <w:r w:rsidRPr="00327A1C">
        <w:rPr>
          <w:i/>
          <w:sz w:val="22"/>
        </w:rPr>
        <w:t>у су измењени.</w:t>
      </w:r>
    </w:p>
    <w:p w14:paraId="43808BBA" w14:textId="77777777" w:rsidR="006E0709" w:rsidRPr="00327A1C" w:rsidRDefault="006E0709" w:rsidP="005002A1">
      <w:pPr>
        <w:rPr>
          <w:i/>
          <w:sz w:val="22"/>
        </w:rPr>
      </w:pPr>
    </w:p>
    <w:p w14:paraId="0FF4164C" w14:textId="2A3778EF" w:rsidR="005002A1" w:rsidRPr="00327A1C" w:rsidRDefault="005002A1" w:rsidP="005002A1">
      <w:pPr>
        <w:pStyle w:val="Heading3"/>
        <w:rPr>
          <w:rFonts w:ascii="Times New Roman" w:hAnsi="Times New Roman" w:cs="Times New Roman"/>
          <w:szCs w:val="22"/>
        </w:rPr>
      </w:pPr>
      <w:bookmarkStart w:id="75" w:name="_Toc114748091"/>
      <w:r w:rsidRPr="00327A1C">
        <w:rPr>
          <w:rFonts w:ascii="Times New Roman" w:hAnsi="Times New Roman" w:cs="Times New Roman"/>
        </w:rPr>
        <w:t>Уговор UG7: obrisi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  <w:bookmarkEnd w:id="75"/>
    </w:p>
    <w:p w14:paraId="22081A7B" w14:textId="77777777" w:rsidR="005002A1" w:rsidRPr="00327A1C" w:rsidRDefault="005002A1" w:rsidP="005002A1"/>
    <w:p w14:paraId="2BECB55B" w14:textId="02D9921D" w:rsidR="005002A1" w:rsidRPr="00327A1C" w:rsidRDefault="005002A1" w:rsidP="005002A1">
      <w:pPr>
        <w:rPr>
          <w:b/>
          <w:color w:val="000000" w:themeColor="text1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obrisi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a(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32F62147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СК5</w:t>
      </w:r>
    </w:p>
    <w:p w14:paraId="276763A1" w14:textId="23F08B53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Клијент</w:t>
      </w:r>
      <w:r w:rsidRPr="00327A1C">
        <w:rPr>
          <w:i/>
          <w:sz w:val="22"/>
        </w:rPr>
        <w:t xml:space="preserve"> морају бити задовољена.</w:t>
      </w:r>
    </w:p>
    <w:p w14:paraId="4465F23A" w14:textId="5EA26A98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Постуслови: </w:t>
      </w:r>
      <w:r w:rsidR="003046F4" w:rsidRPr="00327A1C">
        <w:rPr>
          <w:i/>
          <w:sz w:val="22"/>
        </w:rPr>
        <w:t>Клијент</w:t>
      </w:r>
      <w:r w:rsidR="00946A55">
        <w:rPr>
          <w:i/>
          <w:sz w:val="22"/>
        </w:rPr>
        <w:t xml:space="preserve"> је обрисан</w:t>
      </w:r>
      <w:r w:rsidRPr="00327A1C">
        <w:rPr>
          <w:i/>
          <w:sz w:val="22"/>
        </w:rPr>
        <w:t>.</w:t>
      </w:r>
    </w:p>
    <w:p w14:paraId="160A73A3" w14:textId="77777777" w:rsidR="005002A1" w:rsidRPr="00327A1C" w:rsidRDefault="005002A1" w:rsidP="005002A1">
      <w:pPr>
        <w:rPr>
          <w:sz w:val="22"/>
        </w:rPr>
      </w:pPr>
    </w:p>
    <w:p w14:paraId="2A030284" w14:textId="430F0FD7" w:rsidR="005002A1" w:rsidRPr="00327A1C" w:rsidRDefault="005002A1" w:rsidP="005002A1">
      <w:pPr>
        <w:pStyle w:val="Heading3"/>
        <w:rPr>
          <w:rFonts w:ascii="Times New Roman" w:hAnsi="Times New Roman" w:cs="Times New Roman"/>
          <w:szCs w:val="22"/>
        </w:rPr>
      </w:pPr>
      <w:bookmarkStart w:id="76" w:name="_Toc114748092"/>
      <w:r w:rsidRPr="00327A1C">
        <w:rPr>
          <w:rFonts w:ascii="Times New Roman" w:hAnsi="Times New Roman" w:cs="Times New Roman"/>
        </w:rPr>
        <w:t>Уговор UG8: ucitajListu</w:t>
      </w:r>
      <w:r w:rsidR="00946A55">
        <w:rPr>
          <w:rFonts w:ascii="Times New Roman" w:hAnsi="Times New Roman" w:cs="Times New Roman"/>
        </w:rPr>
        <w:t>Trenera</w:t>
      </w:r>
      <w:bookmarkEnd w:id="76"/>
    </w:p>
    <w:p w14:paraId="508454AC" w14:textId="77777777" w:rsidR="005002A1" w:rsidRPr="00327A1C" w:rsidRDefault="005002A1" w:rsidP="005002A1"/>
    <w:p w14:paraId="7FB138B3" w14:textId="7C971198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rFonts w:eastAsia="TimesNewRoman"/>
          <w:b/>
          <w:sz w:val="22"/>
        </w:rPr>
        <w:t>getAll</w:t>
      </w:r>
      <w:r w:rsidR="00946A55">
        <w:rPr>
          <w:rFonts w:eastAsia="TimesNewRoman"/>
          <w:b/>
          <w:sz w:val="22"/>
        </w:rPr>
        <w:t>Trener</w:t>
      </w:r>
      <w:r w:rsidRPr="00327A1C">
        <w:rPr>
          <w:rFonts w:eastAsia="TimesNewRoman"/>
          <w:b/>
          <w:sz w:val="22"/>
        </w:rPr>
        <w:t>(List&lt;</w:t>
      </w:r>
      <w:r w:rsidR="00946A55">
        <w:rPr>
          <w:rFonts w:eastAsia="TimesNewRoman"/>
          <w:b/>
          <w:sz w:val="22"/>
        </w:rPr>
        <w:t>Trener</w:t>
      </w:r>
      <w:r w:rsidRPr="00327A1C">
        <w:rPr>
          <w:rFonts w:eastAsia="TimesNewRoman"/>
          <w:b/>
          <w:sz w:val="22"/>
        </w:rPr>
        <w:t>&gt;):</w:t>
      </w:r>
      <w:r w:rsidRPr="00327A1C">
        <w:rPr>
          <w:sz w:val="22"/>
        </w:rPr>
        <w:t>signal;</w:t>
      </w:r>
    </w:p>
    <w:p w14:paraId="4CD932A6" w14:textId="1115084F" w:rsidR="005002A1" w:rsidRPr="006E0709" w:rsidRDefault="005002A1" w:rsidP="005002A1">
      <w:pPr>
        <w:rPr>
          <w:sz w:val="22"/>
          <w:lang w:val="sr-Cyrl-RS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СК6</w:t>
      </w:r>
      <w:r w:rsidR="006E0709">
        <w:rPr>
          <w:sz w:val="22"/>
        </w:rPr>
        <w:t xml:space="preserve">, </w:t>
      </w:r>
      <w:r w:rsidR="006E0709">
        <w:rPr>
          <w:sz w:val="22"/>
          <w:lang w:val="sr-Cyrl-RS"/>
        </w:rPr>
        <w:t>СК8, СК9</w:t>
      </w:r>
    </w:p>
    <w:p w14:paraId="4378DB74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0E87C01E" w14:textId="29C170C3" w:rsidR="005002A1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7D0FAF7E" w14:textId="3CD08136" w:rsidR="00946A55" w:rsidRDefault="00946A55" w:rsidP="005002A1">
      <w:pPr>
        <w:rPr>
          <w:i/>
          <w:sz w:val="22"/>
        </w:rPr>
      </w:pPr>
    </w:p>
    <w:p w14:paraId="42C5071D" w14:textId="14AF55CF" w:rsidR="00946A55" w:rsidRPr="00327A1C" w:rsidRDefault="00946A55" w:rsidP="00946A55">
      <w:pPr>
        <w:pStyle w:val="Heading3"/>
        <w:rPr>
          <w:rFonts w:ascii="Times New Roman" w:hAnsi="Times New Roman" w:cs="Times New Roman"/>
          <w:szCs w:val="22"/>
        </w:rPr>
      </w:pPr>
      <w:bookmarkStart w:id="77" w:name="_Toc114748093"/>
      <w:r>
        <w:rPr>
          <w:rFonts w:ascii="Times New Roman" w:hAnsi="Times New Roman" w:cs="Times New Roman"/>
        </w:rPr>
        <w:t>Уговор UG9</w:t>
      </w:r>
      <w:r w:rsidRPr="00327A1C">
        <w:rPr>
          <w:rFonts w:ascii="Times New Roman" w:hAnsi="Times New Roman" w:cs="Times New Roman"/>
        </w:rPr>
        <w:t>: ucitajListu</w:t>
      </w:r>
      <w:r>
        <w:rPr>
          <w:rFonts w:ascii="Times New Roman" w:hAnsi="Times New Roman" w:cs="Times New Roman"/>
        </w:rPr>
        <w:t>Sala</w:t>
      </w:r>
      <w:bookmarkEnd w:id="77"/>
    </w:p>
    <w:p w14:paraId="1BAECD90" w14:textId="77777777" w:rsidR="00946A55" w:rsidRPr="00327A1C" w:rsidRDefault="00946A55" w:rsidP="00946A55"/>
    <w:p w14:paraId="1C10C19D" w14:textId="09A41B50" w:rsidR="00946A55" w:rsidRPr="00327A1C" w:rsidRDefault="00946A55" w:rsidP="00946A55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rFonts w:eastAsia="TimesNewRoman"/>
          <w:b/>
          <w:sz w:val="22"/>
        </w:rPr>
        <w:t>getAll</w:t>
      </w:r>
      <w:r>
        <w:rPr>
          <w:rFonts w:eastAsia="TimesNewRoman"/>
          <w:b/>
          <w:sz w:val="22"/>
        </w:rPr>
        <w:t>Sala</w:t>
      </w:r>
      <w:r w:rsidRPr="00327A1C">
        <w:rPr>
          <w:rFonts w:eastAsia="TimesNewRoman"/>
          <w:b/>
          <w:sz w:val="22"/>
        </w:rPr>
        <w:t>(List&lt;</w:t>
      </w:r>
      <w:r>
        <w:rPr>
          <w:rFonts w:eastAsia="TimesNewRoman"/>
          <w:b/>
          <w:sz w:val="22"/>
        </w:rPr>
        <w:t>Sala</w:t>
      </w:r>
      <w:r w:rsidRPr="00327A1C">
        <w:rPr>
          <w:rFonts w:eastAsia="TimesNewRoman"/>
          <w:b/>
          <w:sz w:val="22"/>
        </w:rPr>
        <w:t>&gt;):</w:t>
      </w:r>
      <w:r w:rsidRPr="00327A1C">
        <w:rPr>
          <w:sz w:val="22"/>
        </w:rPr>
        <w:t>signal;</w:t>
      </w:r>
    </w:p>
    <w:p w14:paraId="49E075A2" w14:textId="18CDE342" w:rsidR="00946A55" w:rsidRPr="006E0709" w:rsidRDefault="00946A55" w:rsidP="00946A55">
      <w:pPr>
        <w:rPr>
          <w:sz w:val="22"/>
          <w:lang w:val="sr-Cyrl-RS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СК6</w:t>
      </w:r>
      <w:r w:rsidR="006E0709">
        <w:rPr>
          <w:sz w:val="22"/>
          <w:lang w:val="sr-Cyrl-RS"/>
        </w:rPr>
        <w:t>, СК8, СК9</w:t>
      </w:r>
    </w:p>
    <w:p w14:paraId="430D9A46" w14:textId="77777777" w:rsidR="00946A55" w:rsidRPr="00327A1C" w:rsidRDefault="00946A55" w:rsidP="00946A55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7BE441C6" w14:textId="77777777" w:rsidR="00946A55" w:rsidRDefault="00946A55" w:rsidP="00946A55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08E2039D" w14:textId="6E53EA99" w:rsidR="005002A1" w:rsidRPr="00327A1C" w:rsidRDefault="005002A1" w:rsidP="005002A1">
      <w:pPr>
        <w:rPr>
          <w:sz w:val="22"/>
        </w:rPr>
      </w:pPr>
    </w:p>
    <w:p w14:paraId="61B140CD" w14:textId="6836EF4A" w:rsidR="005002A1" w:rsidRPr="00327A1C" w:rsidRDefault="006E0709" w:rsidP="005002A1">
      <w:pPr>
        <w:pStyle w:val="Heading3"/>
        <w:rPr>
          <w:rFonts w:ascii="Times New Roman" w:hAnsi="Times New Roman" w:cs="Times New Roman"/>
          <w:szCs w:val="22"/>
        </w:rPr>
      </w:pPr>
      <w:bookmarkStart w:id="78" w:name="_Уговор_UG6:_zakaziTerminPregleda"/>
      <w:bookmarkStart w:id="79" w:name="_Toc114748094"/>
      <w:bookmarkEnd w:id="78"/>
      <w:r>
        <w:rPr>
          <w:rFonts w:ascii="Times New Roman" w:hAnsi="Times New Roman" w:cs="Times New Roman"/>
        </w:rPr>
        <w:t>Уговор UG10</w:t>
      </w:r>
      <w:r w:rsidR="005002A1" w:rsidRPr="00327A1C">
        <w:rPr>
          <w:rFonts w:ascii="Times New Roman" w:hAnsi="Times New Roman" w:cs="Times New Roman"/>
        </w:rPr>
        <w:t>: kreiraj</w:t>
      </w:r>
      <w:r w:rsidR="001B0B8D" w:rsidRPr="00327A1C">
        <w:rPr>
          <w:rFonts w:ascii="Times New Roman" w:hAnsi="Times New Roman" w:cs="Times New Roman"/>
        </w:rPr>
        <w:t>Trening</w:t>
      </w:r>
      <w:bookmarkEnd w:id="79"/>
    </w:p>
    <w:p w14:paraId="680FDD19" w14:textId="77777777" w:rsidR="005002A1" w:rsidRPr="00327A1C" w:rsidRDefault="005002A1" w:rsidP="005002A1"/>
    <w:p w14:paraId="43A2061D" w14:textId="60C8E6EF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kreiraj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39D14DF1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СК6</w:t>
      </w:r>
    </w:p>
    <w:p w14:paraId="2DA7F45D" w14:textId="1D694462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морају бити задовољена.</w:t>
      </w:r>
    </w:p>
    <w:p w14:paraId="1F565726" w14:textId="0D538EEB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Унети подаци о заказаном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>у су запамћени.</w:t>
      </w:r>
    </w:p>
    <w:p w14:paraId="4E5A0B98" w14:textId="77777777" w:rsidR="005002A1" w:rsidRPr="00327A1C" w:rsidRDefault="005002A1" w:rsidP="005002A1">
      <w:pPr>
        <w:spacing w:after="200" w:line="276" w:lineRule="auto"/>
      </w:pPr>
    </w:p>
    <w:p w14:paraId="6F7BA84C" w14:textId="5DFD04BF" w:rsidR="005002A1" w:rsidRPr="00327A1C" w:rsidRDefault="006E0709" w:rsidP="005002A1">
      <w:pPr>
        <w:pStyle w:val="Heading3"/>
        <w:rPr>
          <w:rFonts w:ascii="Times New Roman" w:hAnsi="Times New Roman" w:cs="Times New Roman"/>
          <w:szCs w:val="22"/>
        </w:rPr>
      </w:pPr>
      <w:bookmarkStart w:id="80" w:name="_Уговор_UG7:_ucitajSveTermine"/>
      <w:bookmarkStart w:id="81" w:name="_Toc114748095"/>
      <w:bookmarkEnd w:id="80"/>
      <w:r>
        <w:rPr>
          <w:rFonts w:ascii="Times New Roman" w:hAnsi="Times New Roman" w:cs="Times New Roman"/>
        </w:rPr>
        <w:t>Уговор UG11</w:t>
      </w:r>
      <w:r w:rsidR="005002A1" w:rsidRPr="00327A1C">
        <w:rPr>
          <w:rFonts w:ascii="Times New Roman" w:hAnsi="Times New Roman" w:cs="Times New Roman"/>
        </w:rPr>
        <w:t>: ucitajListu</w:t>
      </w:r>
      <w:r w:rsidR="001B0B8D" w:rsidRPr="00327A1C">
        <w:rPr>
          <w:rFonts w:ascii="Times New Roman" w:hAnsi="Times New Roman" w:cs="Times New Roman"/>
        </w:rPr>
        <w:t>Trening</w:t>
      </w:r>
      <w:r w:rsidR="005002A1" w:rsidRPr="00327A1C">
        <w:rPr>
          <w:rFonts w:ascii="Times New Roman" w:hAnsi="Times New Roman" w:cs="Times New Roman"/>
        </w:rPr>
        <w:t>a</w:t>
      </w:r>
      <w:bookmarkEnd w:id="81"/>
    </w:p>
    <w:p w14:paraId="75F462E4" w14:textId="77777777" w:rsidR="005002A1" w:rsidRPr="00327A1C" w:rsidRDefault="005002A1" w:rsidP="005002A1"/>
    <w:p w14:paraId="3B82CBA0" w14:textId="272C5AC9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getAll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(List&lt;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&gt;</w:t>
      </w:r>
      <w:r w:rsidRPr="00327A1C">
        <w:rPr>
          <w:rFonts w:eastAsia="TimesNewRoman"/>
          <w:b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23CA8A46" w14:textId="5712EEC0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="006E0709" w:rsidRPr="006E0709">
        <w:rPr>
          <w:sz w:val="22"/>
          <w:lang w:val="sr-Cyrl-RS"/>
        </w:rPr>
        <w:t>СК6,</w:t>
      </w:r>
      <w:r w:rsidR="006E0709">
        <w:rPr>
          <w:b/>
          <w:sz w:val="22"/>
          <w:lang w:val="sr-Cyrl-RS"/>
        </w:rPr>
        <w:t xml:space="preserve"> </w:t>
      </w:r>
      <w:r w:rsidRPr="00327A1C">
        <w:rPr>
          <w:sz w:val="22"/>
        </w:rPr>
        <w:t>СК7, СК8, СК9</w:t>
      </w:r>
    </w:p>
    <w:p w14:paraId="2C276E68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7FC3507D" w14:textId="167AA4C3" w:rsidR="005002A1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7A0F9358" w14:textId="77777777" w:rsidR="006E0709" w:rsidRPr="00327A1C" w:rsidRDefault="006E0709" w:rsidP="005002A1">
      <w:pPr>
        <w:rPr>
          <w:i/>
          <w:sz w:val="22"/>
        </w:rPr>
      </w:pPr>
    </w:p>
    <w:p w14:paraId="02F3BAE8" w14:textId="4088BA7C" w:rsidR="005002A1" w:rsidRPr="00327A1C" w:rsidRDefault="006E0709" w:rsidP="005002A1">
      <w:pPr>
        <w:pStyle w:val="Heading3"/>
        <w:rPr>
          <w:rFonts w:ascii="Times New Roman" w:hAnsi="Times New Roman" w:cs="Times New Roman"/>
        </w:rPr>
      </w:pPr>
      <w:bookmarkStart w:id="82" w:name="_Уговор_UG8:_pronadjiTermine"/>
      <w:bookmarkStart w:id="83" w:name="_Toc114748096"/>
      <w:bookmarkEnd w:id="82"/>
      <w:r>
        <w:rPr>
          <w:rFonts w:ascii="Times New Roman" w:hAnsi="Times New Roman" w:cs="Times New Roman"/>
        </w:rPr>
        <w:t>Уговор UG12</w:t>
      </w:r>
      <w:r w:rsidR="005002A1" w:rsidRPr="00327A1C">
        <w:rPr>
          <w:rFonts w:ascii="Times New Roman" w:hAnsi="Times New Roman" w:cs="Times New Roman"/>
        </w:rPr>
        <w:t>: nadji</w:t>
      </w:r>
      <w:r w:rsidR="001B0B8D" w:rsidRPr="00327A1C">
        <w:rPr>
          <w:rFonts w:ascii="Times New Roman" w:hAnsi="Times New Roman" w:cs="Times New Roman"/>
        </w:rPr>
        <w:t>Trening</w:t>
      </w:r>
      <w:r w:rsidR="005002A1" w:rsidRPr="00327A1C">
        <w:rPr>
          <w:rFonts w:ascii="Times New Roman" w:hAnsi="Times New Roman" w:cs="Times New Roman"/>
        </w:rPr>
        <w:t>e</w:t>
      </w:r>
      <w:bookmarkEnd w:id="83"/>
    </w:p>
    <w:p w14:paraId="5B56148C" w14:textId="77777777" w:rsidR="005002A1" w:rsidRPr="00327A1C" w:rsidRDefault="005002A1" w:rsidP="005002A1"/>
    <w:p w14:paraId="105F1688" w14:textId="7933BC44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nadji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e(ZadataVrednost, List&lt;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&gt;)</w:t>
      </w:r>
      <w:r w:rsidRPr="00327A1C">
        <w:rPr>
          <w:sz w:val="22"/>
        </w:rPr>
        <w:t>signal;</w:t>
      </w:r>
    </w:p>
    <w:p w14:paraId="2AF01774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СК7, СК8, СК9</w:t>
      </w:r>
    </w:p>
    <w:p w14:paraId="57C091E2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11A975A7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5D438F91" w14:textId="2ACC8CB1" w:rsidR="006E0709" w:rsidRPr="00327A1C" w:rsidRDefault="006A478A" w:rsidP="006A478A">
      <w:pPr>
        <w:spacing w:after="160" w:line="259" w:lineRule="auto"/>
        <w:jc w:val="left"/>
        <w:rPr>
          <w:i/>
          <w:sz w:val="22"/>
        </w:rPr>
      </w:pPr>
      <w:r>
        <w:rPr>
          <w:i/>
          <w:sz w:val="22"/>
        </w:rPr>
        <w:br w:type="page"/>
      </w:r>
    </w:p>
    <w:p w14:paraId="577FF8B7" w14:textId="0F951459" w:rsidR="005002A1" w:rsidRPr="00327A1C" w:rsidRDefault="006E0709" w:rsidP="005002A1">
      <w:pPr>
        <w:pStyle w:val="Heading3"/>
        <w:rPr>
          <w:rFonts w:ascii="Times New Roman" w:hAnsi="Times New Roman" w:cs="Times New Roman"/>
        </w:rPr>
      </w:pPr>
      <w:bookmarkStart w:id="84" w:name="_Toc114748097"/>
      <w:r>
        <w:rPr>
          <w:rFonts w:ascii="Times New Roman" w:hAnsi="Times New Roman" w:cs="Times New Roman"/>
        </w:rPr>
        <w:lastRenderedPageBreak/>
        <w:t>Уговор UG13</w:t>
      </w:r>
      <w:r w:rsidR="005002A1" w:rsidRPr="00327A1C">
        <w:rPr>
          <w:rFonts w:ascii="Times New Roman" w:hAnsi="Times New Roman" w:cs="Times New Roman"/>
        </w:rPr>
        <w:t>: ucitaj</w:t>
      </w:r>
      <w:r w:rsidR="001B0B8D" w:rsidRPr="00327A1C">
        <w:rPr>
          <w:rFonts w:ascii="Times New Roman" w:hAnsi="Times New Roman" w:cs="Times New Roman"/>
        </w:rPr>
        <w:t>Trening</w:t>
      </w:r>
      <w:bookmarkEnd w:id="84"/>
    </w:p>
    <w:p w14:paraId="63755986" w14:textId="77777777" w:rsidR="005002A1" w:rsidRPr="00327A1C" w:rsidRDefault="005002A1" w:rsidP="005002A1"/>
    <w:p w14:paraId="27F849BD" w14:textId="1DCD78DD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ucitaj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) :</w:t>
      </w:r>
      <w:r w:rsidRPr="00327A1C">
        <w:rPr>
          <w:sz w:val="22"/>
        </w:rPr>
        <w:t>signal;</w:t>
      </w:r>
    </w:p>
    <w:p w14:paraId="7B31AC40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СК7, СК8, СК9</w:t>
      </w:r>
    </w:p>
    <w:p w14:paraId="3BAA163A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07237608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7673C4E7" w14:textId="77777777" w:rsidR="005002A1" w:rsidRPr="00327A1C" w:rsidRDefault="005002A1" w:rsidP="005002A1">
      <w:pPr>
        <w:rPr>
          <w:i/>
          <w:sz w:val="22"/>
        </w:rPr>
      </w:pPr>
    </w:p>
    <w:p w14:paraId="5255D45E" w14:textId="4775A4C6" w:rsidR="005002A1" w:rsidRPr="00327A1C" w:rsidRDefault="006E0709" w:rsidP="005002A1">
      <w:pPr>
        <w:pStyle w:val="Heading3"/>
        <w:rPr>
          <w:rFonts w:ascii="Times New Roman" w:hAnsi="Times New Roman" w:cs="Times New Roman"/>
          <w:szCs w:val="22"/>
        </w:rPr>
      </w:pPr>
      <w:bookmarkStart w:id="85" w:name="_Toc114748098"/>
      <w:r>
        <w:rPr>
          <w:rFonts w:ascii="Times New Roman" w:hAnsi="Times New Roman" w:cs="Times New Roman"/>
        </w:rPr>
        <w:t>Уговор UG14</w:t>
      </w:r>
      <w:r w:rsidR="005002A1" w:rsidRPr="00327A1C">
        <w:rPr>
          <w:rFonts w:ascii="Times New Roman" w:hAnsi="Times New Roman" w:cs="Times New Roman"/>
        </w:rPr>
        <w:t>: izmeni</w:t>
      </w:r>
      <w:r w:rsidR="001B0B8D" w:rsidRPr="00327A1C">
        <w:rPr>
          <w:rFonts w:ascii="Times New Roman" w:hAnsi="Times New Roman" w:cs="Times New Roman"/>
        </w:rPr>
        <w:t>Trening</w:t>
      </w:r>
      <w:bookmarkEnd w:id="85"/>
    </w:p>
    <w:p w14:paraId="41C0FD21" w14:textId="77777777" w:rsidR="005002A1" w:rsidRPr="00327A1C" w:rsidRDefault="005002A1" w:rsidP="005002A1"/>
    <w:p w14:paraId="23BBB2CE" w14:textId="5E391E1E" w:rsidR="005002A1" w:rsidRPr="00327A1C" w:rsidRDefault="005002A1" w:rsidP="005002A1">
      <w:pPr>
        <w:rPr>
          <w:b/>
          <w:color w:val="000000" w:themeColor="text1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izmeni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72C75E2D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СК8</w:t>
      </w:r>
    </w:p>
    <w:p w14:paraId="6574E047" w14:textId="53F25F49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морају бити задовољена.</w:t>
      </w:r>
    </w:p>
    <w:p w14:paraId="4FCCEE6A" w14:textId="0EF9C408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Заказани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је измењен.</w:t>
      </w:r>
    </w:p>
    <w:p w14:paraId="03E3448F" w14:textId="77777777" w:rsidR="005002A1" w:rsidRPr="00327A1C" w:rsidRDefault="005002A1" w:rsidP="005002A1">
      <w:pPr>
        <w:rPr>
          <w:i/>
          <w:sz w:val="22"/>
        </w:rPr>
      </w:pPr>
    </w:p>
    <w:p w14:paraId="40C9D294" w14:textId="3D81C535" w:rsidR="005002A1" w:rsidRPr="00327A1C" w:rsidRDefault="006E0709" w:rsidP="005002A1">
      <w:pPr>
        <w:pStyle w:val="Heading3"/>
        <w:rPr>
          <w:rFonts w:ascii="Times New Roman" w:hAnsi="Times New Roman" w:cs="Times New Roman"/>
          <w:szCs w:val="22"/>
        </w:rPr>
      </w:pPr>
      <w:bookmarkStart w:id="86" w:name="_Уговор_UG9:_obrisiZakazaniTermin"/>
      <w:bookmarkStart w:id="87" w:name="_Toc114748099"/>
      <w:bookmarkEnd w:id="86"/>
      <w:r>
        <w:rPr>
          <w:rFonts w:ascii="Times New Roman" w:hAnsi="Times New Roman" w:cs="Times New Roman"/>
        </w:rPr>
        <w:t>Уговор UG15</w:t>
      </w:r>
      <w:r w:rsidR="005002A1" w:rsidRPr="00327A1C">
        <w:rPr>
          <w:rFonts w:ascii="Times New Roman" w:hAnsi="Times New Roman" w:cs="Times New Roman"/>
        </w:rPr>
        <w:t>: obrisi</w:t>
      </w:r>
      <w:r w:rsidR="001B0B8D" w:rsidRPr="00327A1C">
        <w:rPr>
          <w:rFonts w:ascii="Times New Roman" w:hAnsi="Times New Roman" w:cs="Times New Roman"/>
        </w:rPr>
        <w:t>Trening</w:t>
      </w:r>
      <w:bookmarkEnd w:id="87"/>
    </w:p>
    <w:p w14:paraId="19A04D30" w14:textId="77777777" w:rsidR="005002A1" w:rsidRPr="00327A1C" w:rsidRDefault="005002A1" w:rsidP="005002A1"/>
    <w:p w14:paraId="35BDE09D" w14:textId="6E38C016" w:rsidR="005002A1" w:rsidRPr="00327A1C" w:rsidRDefault="005002A1" w:rsidP="005002A1">
      <w:pPr>
        <w:rPr>
          <w:b/>
          <w:color w:val="000000" w:themeColor="text1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obrisi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505EA706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СК9</w:t>
      </w:r>
    </w:p>
    <w:p w14:paraId="5A3A6FAA" w14:textId="5595BB98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морају бити задовољена.</w:t>
      </w:r>
    </w:p>
    <w:p w14:paraId="0EDAA879" w14:textId="5C83CC22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Заказани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је обрисана.</w:t>
      </w:r>
    </w:p>
    <w:p w14:paraId="757DEA05" w14:textId="77777777" w:rsidR="005002A1" w:rsidRPr="00327A1C" w:rsidRDefault="005002A1" w:rsidP="005002A1">
      <w:pPr>
        <w:spacing w:after="200" w:line="276" w:lineRule="auto"/>
        <w:jc w:val="left"/>
      </w:pPr>
    </w:p>
    <w:p w14:paraId="2CCF70C7" w14:textId="77777777" w:rsidR="005002A1" w:rsidRPr="00327A1C" w:rsidRDefault="005002A1" w:rsidP="005002A1">
      <w:pPr>
        <w:jc w:val="left"/>
      </w:pPr>
      <w:bookmarkStart w:id="88" w:name="_Уговор_UG10:_ucitajSveLekove"/>
      <w:bookmarkEnd w:id="88"/>
    </w:p>
    <w:p w14:paraId="2D26407C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2F84A5BF" w14:textId="77777777" w:rsidR="005002A1" w:rsidRPr="00327A1C" w:rsidRDefault="005002A1" w:rsidP="005002A1">
      <w:pPr>
        <w:pStyle w:val="Heading2"/>
        <w:rPr>
          <w:rFonts w:ascii="Times New Roman" w:eastAsia="Times New Roman" w:hAnsi="Times New Roman" w:cs="Times New Roman"/>
        </w:rPr>
      </w:pPr>
      <w:bookmarkStart w:id="89" w:name="_Toc114748100"/>
      <w:r w:rsidRPr="00327A1C">
        <w:rPr>
          <w:rFonts w:ascii="Times New Roman" w:eastAsia="Times New Roman" w:hAnsi="Times New Roman" w:cs="Times New Roman"/>
        </w:rPr>
        <w:lastRenderedPageBreak/>
        <w:t>Структура софтверског система - Концептуални (доменски) модел</w:t>
      </w:r>
      <w:bookmarkEnd w:id="89"/>
    </w:p>
    <w:p w14:paraId="0ED75BEB" w14:textId="77777777" w:rsidR="005002A1" w:rsidRPr="00327A1C" w:rsidRDefault="005002A1" w:rsidP="005002A1">
      <w:pPr>
        <w:rPr>
          <w:sz w:val="22"/>
          <w:szCs w:val="22"/>
        </w:rPr>
      </w:pPr>
    </w:p>
    <w:p w14:paraId="76EDFD71" w14:textId="77777777" w:rsidR="005002A1" w:rsidRPr="00327A1C" w:rsidRDefault="005002A1" w:rsidP="005002A1">
      <w:r w:rsidRPr="00327A1C">
        <w:t>Помоћу концептуалног модела описујемо структуру система. Концептуални модел садржи концептуалне класе (доменске објекте) и асоцијације између концептуалних класа.</w:t>
      </w:r>
    </w:p>
    <w:p w14:paraId="2320C54C" w14:textId="77777777" w:rsidR="005002A1" w:rsidRPr="00327A1C" w:rsidRDefault="005002A1" w:rsidP="005002A1">
      <w:pPr>
        <w:pStyle w:val="Caption"/>
        <w:jc w:val="center"/>
      </w:pPr>
    </w:p>
    <w:p w14:paraId="3B3DC828" w14:textId="0BE3C55C" w:rsidR="005002A1" w:rsidRPr="00327A1C" w:rsidRDefault="006E0709" w:rsidP="005002A1">
      <w:pPr>
        <w:pStyle w:val="Caption"/>
        <w:jc w:val="center"/>
      </w:pPr>
      <w:r>
        <w:rPr>
          <w:noProof/>
        </w:rPr>
        <w:drawing>
          <wp:inline distT="0" distB="0" distL="0" distR="0" wp14:anchorId="3C170AAD" wp14:editId="195FFD11">
            <wp:extent cx="6191250" cy="4471670"/>
            <wp:effectExtent l="0" t="0" r="0" b="5080"/>
            <wp:docPr id="1310290583" name="Picture 1310290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83" name="treninzi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6E50" w14:textId="77777777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2</w:t>
        </w:r>
      </w:fldSimple>
      <w:r w:rsidRPr="00327A1C">
        <w:t xml:space="preserve"> Концептуални модел</w:t>
      </w:r>
    </w:p>
    <w:p w14:paraId="1278CD5B" w14:textId="77777777" w:rsidR="005002A1" w:rsidRPr="00327A1C" w:rsidRDefault="005002A1" w:rsidP="005002A1"/>
    <w:p w14:paraId="3F6ACAD0" w14:textId="77777777" w:rsidR="005002A1" w:rsidRPr="00327A1C" w:rsidRDefault="005002A1" w:rsidP="005002A1">
      <w:pPr>
        <w:spacing w:after="200" w:line="276" w:lineRule="auto"/>
        <w:jc w:val="left"/>
        <w:rPr>
          <w:b/>
          <w:bCs/>
          <w:color w:val="4472C4" w:themeColor="accent1"/>
          <w:sz w:val="26"/>
          <w:szCs w:val="26"/>
        </w:rPr>
      </w:pPr>
      <w:r w:rsidRPr="00327A1C">
        <w:br w:type="page"/>
      </w:r>
    </w:p>
    <w:p w14:paraId="7EF37496" w14:textId="77777777" w:rsidR="005002A1" w:rsidRPr="00327A1C" w:rsidRDefault="005002A1" w:rsidP="005002A1">
      <w:pPr>
        <w:pStyle w:val="Heading2"/>
        <w:rPr>
          <w:rFonts w:ascii="Times New Roman" w:eastAsia="Times New Roman" w:hAnsi="Times New Roman" w:cs="Times New Roman"/>
        </w:rPr>
      </w:pPr>
      <w:bookmarkStart w:id="90" w:name="_Toc114748101"/>
      <w:r w:rsidRPr="00327A1C">
        <w:rPr>
          <w:rFonts w:ascii="Times New Roman" w:eastAsia="Times New Roman" w:hAnsi="Times New Roman" w:cs="Times New Roman"/>
        </w:rPr>
        <w:lastRenderedPageBreak/>
        <w:t>Структура софтверског система- Релациони модел</w:t>
      </w:r>
      <w:bookmarkEnd w:id="90"/>
    </w:p>
    <w:p w14:paraId="5CCC9554" w14:textId="77777777" w:rsidR="005002A1" w:rsidRPr="00327A1C" w:rsidRDefault="005002A1" w:rsidP="005002A1">
      <w:pPr>
        <w:jc w:val="left"/>
      </w:pPr>
    </w:p>
    <w:p w14:paraId="2F8994A7" w14:textId="77777777" w:rsidR="005002A1" w:rsidRPr="00327A1C" w:rsidRDefault="005002A1" w:rsidP="005002A1">
      <w:r w:rsidRPr="00327A1C">
        <w:t>На основу концептуалног модела, прави се релациони модел, а на основу њега се пројектује релациона база података.</w:t>
      </w:r>
    </w:p>
    <w:p w14:paraId="4C189C0A" w14:textId="1A6DEAD3" w:rsidR="005002A1" w:rsidRPr="00327A1C" w:rsidRDefault="005002A1" w:rsidP="005002A1">
      <w:r w:rsidRPr="00327A1C">
        <w:t xml:space="preserve">У концептуалном моделу се могу индентификовати следеће класе: </w:t>
      </w:r>
      <w:r w:rsidR="00AB027D">
        <w:t>Sala</w:t>
      </w:r>
      <w:r w:rsidRPr="00327A1C">
        <w:t xml:space="preserve">, </w:t>
      </w:r>
      <w:r w:rsidR="001B0B8D" w:rsidRPr="00327A1C">
        <w:t>Administrator</w:t>
      </w:r>
      <w:r w:rsidRPr="00327A1C">
        <w:t xml:space="preserve">, </w:t>
      </w:r>
      <w:r w:rsidR="001B0B8D" w:rsidRPr="00327A1C">
        <w:t>Klijent</w:t>
      </w:r>
      <w:r w:rsidRPr="00327A1C">
        <w:t xml:space="preserve">, </w:t>
      </w:r>
      <w:r w:rsidR="00AB027D">
        <w:t>Trener</w:t>
      </w:r>
      <w:r w:rsidRPr="00327A1C">
        <w:t>,</w:t>
      </w:r>
      <w:r w:rsidR="001B0B8D" w:rsidRPr="00327A1C">
        <w:t>Trening</w:t>
      </w:r>
      <w:r w:rsidR="00AB027D">
        <w:t>,</w:t>
      </w:r>
      <w:r w:rsidRPr="00327A1C">
        <w:t xml:space="preserve"> </w:t>
      </w:r>
      <w:r w:rsidR="00AB027D">
        <w:t>Vrsta treninga i Vezbac</w:t>
      </w:r>
      <w:r w:rsidRPr="00327A1C">
        <w:t>. Свака релација ће бити представљена као једна табела у релационом моделу.</w:t>
      </w:r>
    </w:p>
    <w:p w14:paraId="67270F83" w14:textId="77777777" w:rsidR="005002A1" w:rsidRPr="00327A1C" w:rsidRDefault="005002A1" w:rsidP="005002A1"/>
    <w:p w14:paraId="608AF34C" w14:textId="290DDA6D" w:rsidR="005002A1" w:rsidRDefault="006E0709" w:rsidP="006E0709">
      <w:pPr>
        <w:spacing w:line="480" w:lineRule="auto"/>
      </w:pPr>
      <w:r>
        <w:t>Sala</w:t>
      </w:r>
      <w:r w:rsidR="005002A1" w:rsidRPr="00327A1C">
        <w:t>(</w:t>
      </w:r>
      <w:r>
        <w:rPr>
          <w:u w:val="single"/>
        </w:rPr>
        <w:t>salaID</w:t>
      </w:r>
      <w:r w:rsidR="005002A1" w:rsidRPr="00327A1C">
        <w:t>, naziv</w:t>
      </w:r>
      <w:r>
        <w:t>Sale</w:t>
      </w:r>
      <w:r w:rsidR="005002A1" w:rsidRPr="00327A1C">
        <w:t>)</w:t>
      </w:r>
    </w:p>
    <w:p w14:paraId="138151A1" w14:textId="4F568F47" w:rsidR="006E0709" w:rsidRPr="00327A1C" w:rsidRDefault="006E0709" w:rsidP="005002A1">
      <w:r>
        <w:t>Trener(</w:t>
      </w:r>
      <w:r w:rsidRPr="006E0709">
        <w:rPr>
          <w:u w:val="single"/>
        </w:rPr>
        <w:t>trenerID</w:t>
      </w:r>
      <w:r>
        <w:t>, imeTrenera, prezimeTrenera, godineIskustva, opisIskustva)</w:t>
      </w:r>
    </w:p>
    <w:p w14:paraId="4DA49B3A" w14:textId="77777777" w:rsidR="005002A1" w:rsidRPr="00327A1C" w:rsidRDefault="005002A1" w:rsidP="005002A1"/>
    <w:p w14:paraId="3EE3DA22" w14:textId="5572FC10" w:rsidR="005002A1" w:rsidRPr="00327A1C" w:rsidRDefault="001B0B8D" w:rsidP="005002A1">
      <w:r w:rsidRPr="00327A1C">
        <w:t>Klijent</w:t>
      </w:r>
      <w:r w:rsidR="005002A1" w:rsidRPr="00327A1C">
        <w:t>(</w:t>
      </w:r>
      <w:r w:rsidRPr="00327A1C">
        <w:rPr>
          <w:u w:val="single"/>
        </w:rPr>
        <w:t>klijent</w:t>
      </w:r>
      <w:r w:rsidR="005002A1" w:rsidRPr="00327A1C">
        <w:rPr>
          <w:u w:val="single"/>
        </w:rPr>
        <w:t>ID</w:t>
      </w:r>
      <w:r w:rsidR="005002A1" w:rsidRPr="00327A1C">
        <w:t>, ime</w:t>
      </w:r>
      <w:r w:rsidRPr="00327A1C">
        <w:t>Klijent</w:t>
      </w:r>
      <w:r w:rsidR="005002A1" w:rsidRPr="00327A1C">
        <w:t>a, prezime</w:t>
      </w:r>
      <w:r w:rsidRPr="00327A1C">
        <w:t>Klijent</w:t>
      </w:r>
      <w:r w:rsidR="006E0709">
        <w:t>a, email, telefon</w:t>
      </w:r>
      <w:r w:rsidR="005002A1" w:rsidRPr="00327A1C">
        <w:t>)</w:t>
      </w:r>
    </w:p>
    <w:p w14:paraId="463430EE" w14:textId="77777777" w:rsidR="005002A1" w:rsidRPr="00327A1C" w:rsidRDefault="005002A1" w:rsidP="005002A1"/>
    <w:p w14:paraId="5B45E77C" w14:textId="761D82F3" w:rsidR="005002A1" w:rsidRPr="00327A1C" w:rsidRDefault="006E0709" w:rsidP="005002A1">
      <w:r>
        <w:t>VrstaTreninga</w:t>
      </w:r>
      <w:r w:rsidR="005002A1" w:rsidRPr="00327A1C">
        <w:t>(</w:t>
      </w:r>
      <w:r>
        <w:rPr>
          <w:u w:val="single"/>
        </w:rPr>
        <w:t>vrstaTreninga</w:t>
      </w:r>
      <w:r w:rsidR="005002A1" w:rsidRPr="00327A1C">
        <w:rPr>
          <w:u w:val="single"/>
        </w:rPr>
        <w:t>ID</w:t>
      </w:r>
      <w:r w:rsidR="005002A1" w:rsidRPr="00327A1C">
        <w:t xml:space="preserve">, </w:t>
      </w:r>
      <w:r>
        <w:t>nazivVrsteTreninga</w:t>
      </w:r>
      <w:r w:rsidR="005002A1" w:rsidRPr="00327A1C">
        <w:t>)</w:t>
      </w:r>
    </w:p>
    <w:p w14:paraId="23CE75C3" w14:textId="77777777" w:rsidR="005002A1" w:rsidRPr="00327A1C" w:rsidRDefault="005002A1" w:rsidP="005002A1"/>
    <w:p w14:paraId="42887B07" w14:textId="55E5C9BB" w:rsidR="005002A1" w:rsidRPr="00327A1C" w:rsidRDefault="001B0B8D" w:rsidP="005002A1">
      <w:r w:rsidRPr="00327A1C">
        <w:t>Administrator</w:t>
      </w:r>
      <w:r w:rsidR="005002A1" w:rsidRPr="00327A1C">
        <w:t>(</w:t>
      </w:r>
      <w:r w:rsidRPr="00327A1C">
        <w:rPr>
          <w:u w:val="single"/>
        </w:rPr>
        <w:t>administrator</w:t>
      </w:r>
      <w:r w:rsidR="005002A1" w:rsidRPr="00327A1C">
        <w:rPr>
          <w:u w:val="single"/>
        </w:rPr>
        <w:t>ID</w:t>
      </w:r>
      <w:r w:rsidR="005002A1" w:rsidRPr="00327A1C">
        <w:t>, ime, prezime, username,</w:t>
      </w:r>
      <w:r w:rsidR="006E0709">
        <w:t>password</w:t>
      </w:r>
      <w:r w:rsidR="005002A1" w:rsidRPr="00327A1C">
        <w:t>)</w:t>
      </w:r>
    </w:p>
    <w:p w14:paraId="08E4966F" w14:textId="77777777" w:rsidR="005002A1" w:rsidRPr="00327A1C" w:rsidRDefault="005002A1" w:rsidP="005002A1"/>
    <w:p w14:paraId="446BE077" w14:textId="7E2BAB2A" w:rsidR="005002A1" w:rsidRPr="00327A1C" w:rsidRDefault="001B0B8D" w:rsidP="005002A1">
      <w:r w:rsidRPr="00327A1C">
        <w:t>Trening</w:t>
      </w:r>
      <w:r w:rsidR="005002A1" w:rsidRPr="00327A1C">
        <w:t>(</w:t>
      </w:r>
      <w:r w:rsidRPr="00327A1C">
        <w:rPr>
          <w:u w:val="single"/>
        </w:rPr>
        <w:t>trening</w:t>
      </w:r>
      <w:r w:rsidR="005002A1" w:rsidRPr="00327A1C">
        <w:rPr>
          <w:u w:val="single"/>
        </w:rPr>
        <w:t>ID,</w:t>
      </w:r>
      <w:r w:rsidR="005002A1" w:rsidRPr="00327A1C">
        <w:t xml:space="preserve"> datumVreme</w:t>
      </w:r>
      <w:r w:rsidR="006E0709">
        <w:t>Pocetka</w:t>
      </w:r>
      <w:r w:rsidR="005002A1" w:rsidRPr="00327A1C">
        <w:t xml:space="preserve">, </w:t>
      </w:r>
      <w:r w:rsidR="006E0709">
        <w:t>opisTreninga</w:t>
      </w:r>
      <w:r w:rsidR="005002A1" w:rsidRPr="00327A1C">
        <w:t xml:space="preserve">, </w:t>
      </w:r>
      <w:r w:rsidR="006E0709">
        <w:rPr>
          <w:i/>
        </w:rPr>
        <w:t>trenerID</w:t>
      </w:r>
      <w:r w:rsidR="005002A1" w:rsidRPr="00327A1C">
        <w:rPr>
          <w:i/>
        </w:rPr>
        <w:t xml:space="preserve">, </w:t>
      </w:r>
      <w:r w:rsidR="006E0709">
        <w:rPr>
          <w:i/>
        </w:rPr>
        <w:t>salaID, vrstaTreningaID, administratorID</w:t>
      </w:r>
      <w:r w:rsidR="005002A1" w:rsidRPr="00327A1C">
        <w:t>)</w:t>
      </w:r>
    </w:p>
    <w:p w14:paraId="798EFB49" w14:textId="77777777" w:rsidR="005002A1" w:rsidRPr="00327A1C" w:rsidRDefault="005002A1" w:rsidP="005002A1"/>
    <w:p w14:paraId="7D4B1959" w14:textId="0E3C4F54" w:rsidR="005002A1" w:rsidRPr="00327A1C" w:rsidRDefault="006E0709" w:rsidP="005002A1">
      <w:r>
        <w:t>Vezbac</w:t>
      </w:r>
      <w:r w:rsidR="005002A1" w:rsidRPr="00327A1C">
        <w:t>(</w:t>
      </w:r>
      <w:r w:rsidR="001B0B8D" w:rsidRPr="00327A1C">
        <w:rPr>
          <w:i/>
          <w:u w:val="single"/>
        </w:rPr>
        <w:t>trening</w:t>
      </w:r>
      <w:r w:rsidR="005002A1" w:rsidRPr="00327A1C">
        <w:rPr>
          <w:i/>
          <w:u w:val="single"/>
        </w:rPr>
        <w:t>ID</w:t>
      </w:r>
      <w:r w:rsidR="005002A1" w:rsidRPr="00327A1C">
        <w:t>,</w:t>
      </w:r>
      <w:r w:rsidR="005002A1" w:rsidRPr="00327A1C">
        <w:rPr>
          <w:u w:val="single"/>
        </w:rPr>
        <w:t>rb</w:t>
      </w:r>
      <w:r>
        <w:rPr>
          <w:u w:val="single"/>
        </w:rPr>
        <w:t>Vezbaca</w:t>
      </w:r>
      <w:r w:rsidR="005002A1" w:rsidRPr="00327A1C">
        <w:rPr>
          <w:u w:val="single"/>
        </w:rPr>
        <w:t>,</w:t>
      </w:r>
      <w:r w:rsidR="005002A1" w:rsidRPr="00327A1C">
        <w:t xml:space="preserve"> </w:t>
      </w:r>
      <w:r>
        <w:t>napomena</w:t>
      </w:r>
      <w:r w:rsidR="005002A1" w:rsidRPr="00327A1C">
        <w:t xml:space="preserve">, </w:t>
      </w:r>
      <w:r>
        <w:rPr>
          <w:i/>
        </w:rPr>
        <w:t>klijentID</w:t>
      </w:r>
      <w:r w:rsidR="005002A1" w:rsidRPr="00327A1C">
        <w:t xml:space="preserve"> )</w:t>
      </w:r>
    </w:p>
    <w:p w14:paraId="45187905" w14:textId="77777777" w:rsidR="005002A1" w:rsidRPr="00327A1C" w:rsidRDefault="005002A1" w:rsidP="005002A1">
      <w:pPr>
        <w:jc w:val="left"/>
        <w:rPr>
          <w:iCs/>
          <w:sz w:val="32"/>
          <w:szCs w:val="32"/>
        </w:rPr>
      </w:pPr>
    </w:p>
    <w:p w14:paraId="56E7A13D" w14:textId="77777777" w:rsidR="005002A1" w:rsidRPr="00327A1C" w:rsidRDefault="005002A1" w:rsidP="005002A1">
      <w:pPr>
        <w:jc w:val="left"/>
        <w:rPr>
          <w:b/>
          <w:iCs/>
          <w:sz w:val="32"/>
          <w:szCs w:val="32"/>
          <w:u w:val="single"/>
        </w:rPr>
      </w:pPr>
      <w:r w:rsidRPr="00327A1C">
        <w:rPr>
          <w:b/>
          <w:iCs/>
          <w:sz w:val="32"/>
          <w:szCs w:val="32"/>
          <w:u w:val="single"/>
        </w:rPr>
        <w:t>Табеле ограничења</w:t>
      </w:r>
    </w:p>
    <w:p w14:paraId="0F2174A2" w14:textId="77777777" w:rsidR="005002A1" w:rsidRPr="00327A1C" w:rsidRDefault="005002A1" w:rsidP="005002A1">
      <w:pPr>
        <w:jc w:val="left"/>
        <w:rPr>
          <w:i/>
          <w:iCs/>
        </w:rPr>
      </w:pPr>
    </w:p>
    <w:tbl>
      <w:tblPr>
        <w:tblStyle w:val="TableGrid"/>
        <w:tblW w:w="10299" w:type="dxa"/>
        <w:tblLayout w:type="fixed"/>
        <w:tblLook w:val="06A0" w:firstRow="1" w:lastRow="0" w:firstColumn="1" w:lastColumn="0" w:noHBand="1" w:noVBand="1"/>
      </w:tblPr>
      <w:tblGrid>
        <w:gridCol w:w="1010"/>
        <w:gridCol w:w="2178"/>
        <w:gridCol w:w="1014"/>
        <w:gridCol w:w="1362"/>
        <w:gridCol w:w="1441"/>
        <w:gridCol w:w="1460"/>
        <w:gridCol w:w="1834"/>
      </w:tblGrid>
      <w:tr w:rsidR="005002A1" w:rsidRPr="00327A1C" w14:paraId="05BA9CF6" w14:textId="77777777" w:rsidTr="00F23B46">
        <w:trPr>
          <w:trHeight w:val="18"/>
        </w:trPr>
        <w:tc>
          <w:tcPr>
            <w:tcW w:w="3188" w:type="dxa"/>
            <w:gridSpan w:val="2"/>
          </w:tcPr>
          <w:p w14:paraId="11842BAB" w14:textId="2CA69D5F" w:rsidR="005002A1" w:rsidRPr="00327A1C" w:rsidRDefault="005002A1" w:rsidP="00DF3936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 xml:space="preserve">Tabela </w:t>
            </w:r>
            <w:r w:rsidR="00DF3936">
              <w:t>VrstaTreninga</w:t>
            </w:r>
          </w:p>
        </w:tc>
        <w:tc>
          <w:tcPr>
            <w:tcW w:w="2376" w:type="dxa"/>
            <w:gridSpan w:val="2"/>
          </w:tcPr>
          <w:p w14:paraId="168BF72C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Prosto vrednosno ograničenje</w:t>
            </w:r>
          </w:p>
        </w:tc>
        <w:tc>
          <w:tcPr>
            <w:tcW w:w="2901" w:type="dxa"/>
            <w:gridSpan w:val="2"/>
          </w:tcPr>
          <w:p w14:paraId="1296015E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Složeno vrednosno ograničenje</w:t>
            </w:r>
          </w:p>
        </w:tc>
        <w:tc>
          <w:tcPr>
            <w:tcW w:w="1834" w:type="dxa"/>
          </w:tcPr>
          <w:p w14:paraId="1FBF3756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Strukturno ograničenje</w:t>
            </w:r>
          </w:p>
        </w:tc>
      </w:tr>
      <w:tr w:rsidR="00F23B46" w:rsidRPr="00327A1C" w14:paraId="30E0DBE0" w14:textId="77777777" w:rsidTr="00F23B46">
        <w:trPr>
          <w:trHeight w:val="15"/>
        </w:trPr>
        <w:tc>
          <w:tcPr>
            <w:tcW w:w="1010" w:type="dxa"/>
            <w:vMerge w:val="restart"/>
          </w:tcPr>
          <w:p w14:paraId="63243E1D" w14:textId="77777777" w:rsidR="005002A1" w:rsidRPr="00327A1C" w:rsidRDefault="005002A1" w:rsidP="007F5AD7">
            <w:r w:rsidRPr="00327A1C">
              <w:t>Atributi</w:t>
            </w:r>
          </w:p>
        </w:tc>
        <w:tc>
          <w:tcPr>
            <w:tcW w:w="2178" w:type="dxa"/>
          </w:tcPr>
          <w:p w14:paraId="006FD9F2" w14:textId="77777777" w:rsidR="005002A1" w:rsidRPr="00327A1C" w:rsidRDefault="005002A1" w:rsidP="007F5AD7"/>
        </w:tc>
        <w:tc>
          <w:tcPr>
            <w:tcW w:w="1014" w:type="dxa"/>
          </w:tcPr>
          <w:p w14:paraId="5E08D29B" w14:textId="77777777" w:rsidR="005002A1" w:rsidRPr="00327A1C" w:rsidRDefault="005002A1" w:rsidP="007F5AD7">
            <w:r w:rsidRPr="00327A1C">
              <w:t>Tip atributa</w:t>
            </w:r>
          </w:p>
        </w:tc>
        <w:tc>
          <w:tcPr>
            <w:tcW w:w="1362" w:type="dxa"/>
          </w:tcPr>
          <w:p w14:paraId="13847F45" w14:textId="77777777" w:rsidR="005002A1" w:rsidRPr="00327A1C" w:rsidRDefault="005002A1" w:rsidP="007F5AD7">
            <w:r w:rsidRPr="00327A1C">
              <w:t>Vrednost atributa</w:t>
            </w:r>
          </w:p>
        </w:tc>
        <w:tc>
          <w:tcPr>
            <w:tcW w:w="1441" w:type="dxa"/>
          </w:tcPr>
          <w:p w14:paraId="5D133BC7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459" w:type="dxa"/>
          </w:tcPr>
          <w:p w14:paraId="45E92699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834" w:type="dxa"/>
            <w:vMerge w:val="restart"/>
          </w:tcPr>
          <w:p w14:paraId="1C7A853D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t>INSERT /</w:t>
            </w:r>
          </w:p>
          <w:p w14:paraId="23563DD8" w14:textId="77777777" w:rsidR="005002A1" w:rsidRPr="00327A1C" w:rsidRDefault="005002A1" w:rsidP="007F5AD7"/>
          <w:p w14:paraId="3E8F424A" w14:textId="478C2812" w:rsidR="005002A1" w:rsidRPr="00327A1C" w:rsidRDefault="005002A1" w:rsidP="007F5AD7">
            <w:r w:rsidRPr="00327A1C">
              <w:t xml:space="preserve">UPDATE CASCADES </w:t>
            </w:r>
            <w:r w:rsidR="00DF3936">
              <w:t>Trening</w:t>
            </w:r>
          </w:p>
          <w:p w14:paraId="18EEDAEA" w14:textId="77777777" w:rsidR="005002A1" w:rsidRPr="00327A1C" w:rsidRDefault="005002A1" w:rsidP="007F5AD7"/>
          <w:p w14:paraId="1E51082B" w14:textId="77777777" w:rsidR="005002A1" w:rsidRPr="00327A1C" w:rsidRDefault="005002A1" w:rsidP="007F5AD7">
            <w:r w:rsidRPr="00327A1C">
              <w:t>DELETE</w:t>
            </w:r>
          </w:p>
          <w:p w14:paraId="25B32633" w14:textId="508DF7E1" w:rsidR="005002A1" w:rsidRPr="00327A1C" w:rsidRDefault="005002A1" w:rsidP="007F5AD7">
            <w:r w:rsidRPr="00327A1C">
              <w:t xml:space="preserve">RESTRICTED </w:t>
            </w:r>
            <w:r w:rsidR="00DF3936">
              <w:t>Trening</w:t>
            </w:r>
          </w:p>
          <w:p w14:paraId="64CD3E6E" w14:textId="77777777" w:rsidR="005002A1" w:rsidRPr="00327A1C" w:rsidRDefault="005002A1" w:rsidP="007F5AD7"/>
        </w:tc>
      </w:tr>
      <w:tr w:rsidR="00F23B46" w:rsidRPr="00327A1C" w14:paraId="3A919DE4" w14:textId="77777777" w:rsidTr="00F23B46">
        <w:trPr>
          <w:trHeight w:val="10"/>
        </w:trPr>
        <w:tc>
          <w:tcPr>
            <w:tcW w:w="1010" w:type="dxa"/>
            <w:vMerge/>
          </w:tcPr>
          <w:p w14:paraId="3D5FF904" w14:textId="77777777" w:rsidR="005002A1" w:rsidRPr="00327A1C" w:rsidRDefault="005002A1" w:rsidP="007F5AD7"/>
        </w:tc>
        <w:tc>
          <w:tcPr>
            <w:tcW w:w="2178" w:type="dxa"/>
          </w:tcPr>
          <w:p w14:paraId="25E0E3B9" w14:textId="57EAD554" w:rsidR="005002A1" w:rsidRPr="00327A1C" w:rsidRDefault="00DF3936" w:rsidP="007F5AD7">
            <w:r>
              <w:t>vrstaTreningaID</w:t>
            </w:r>
          </w:p>
        </w:tc>
        <w:tc>
          <w:tcPr>
            <w:tcW w:w="1014" w:type="dxa"/>
          </w:tcPr>
          <w:p w14:paraId="3F8CFECF" w14:textId="77777777" w:rsidR="005002A1" w:rsidRPr="00327A1C" w:rsidRDefault="005002A1" w:rsidP="007F5AD7">
            <w:r w:rsidRPr="00327A1C">
              <w:t>Long</w:t>
            </w:r>
          </w:p>
        </w:tc>
        <w:tc>
          <w:tcPr>
            <w:tcW w:w="1362" w:type="dxa"/>
          </w:tcPr>
          <w:p w14:paraId="1F18136F" w14:textId="77777777" w:rsidR="005002A1" w:rsidRPr="00327A1C" w:rsidRDefault="005002A1" w:rsidP="007F5AD7">
            <w:r w:rsidRPr="00327A1C">
              <w:t>Not null and &gt;0</w:t>
            </w:r>
          </w:p>
        </w:tc>
        <w:tc>
          <w:tcPr>
            <w:tcW w:w="1441" w:type="dxa"/>
          </w:tcPr>
          <w:p w14:paraId="79AE40B1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59" w:type="dxa"/>
          </w:tcPr>
          <w:p w14:paraId="2CF4CF6C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834" w:type="dxa"/>
            <w:vMerge/>
          </w:tcPr>
          <w:p w14:paraId="46C6254C" w14:textId="77777777" w:rsidR="005002A1" w:rsidRPr="00327A1C" w:rsidRDefault="005002A1" w:rsidP="007F5AD7"/>
        </w:tc>
      </w:tr>
      <w:tr w:rsidR="00F23B46" w:rsidRPr="00327A1C" w14:paraId="39A3216E" w14:textId="77777777" w:rsidTr="00F23B46">
        <w:trPr>
          <w:trHeight w:val="49"/>
        </w:trPr>
        <w:tc>
          <w:tcPr>
            <w:tcW w:w="1010" w:type="dxa"/>
            <w:vMerge/>
          </w:tcPr>
          <w:p w14:paraId="7F630007" w14:textId="77777777" w:rsidR="005002A1" w:rsidRPr="00327A1C" w:rsidRDefault="005002A1" w:rsidP="007F5AD7"/>
        </w:tc>
        <w:tc>
          <w:tcPr>
            <w:tcW w:w="2178" w:type="dxa"/>
          </w:tcPr>
          <w:p w14:paraId="14050255" w14:textId="4F4B6697" w:rsidR="005002A1" w:rsidRPr="00327A1C" w:rsidRDefault="00DF3936" w:rsidP="007F5AD7">
            <w:pPr>
              <w:rPr>
                <w:sz w:val="18"/>
                <w:szCs w:val="18"/>
              </w:rPr>
            </w:pPr>
            <w:r w:rsidRPr="00DF3936">
              <w:rPr>
                <w:szCs w:val="18"/>
              </w:rPr>
              <w:t>nazivVrsteTreninga</w:t>
            </w:r>
          </w:p>
        </w:tc>
        <w:tc>
          <w:tcPr>
            <w:tcW w:w="1014" w:type="dxa"/>
          </w:tcPr>
          <w:p w14:paraId="1F373F0A" w14:textId="77777777" w:rsidR="005002A1" w:rsidRPr="00327A1C" w:rsidRDefault="005002A1" w:rsidP="007F5AD7">
            <w:r w:rsidRPr="00327A1C">
              <w:t>String</w:t>
            </w:r>
          </w:p>
        </w:tc>
        <w:tc>
          <w:tcPr>
            <w:tcW w:w="1362" w:type="dxa"/>
          </w:tcPr>
          <w:p w14:paraId="257A130A" w14:textId="77777777" w:rsidR="005002A1" w:rsidRPr="00327A1C" w:rsidRDefault="005002A1" w:rsidP="007F5AD7">
            <w:r w:rsidRPr="00327A1C">
              <w:t>Not null</w:t>
            </w:r>
          </w:p>
        </w:tc>
        <w:tc>
          <w:tcPr>
            <w:tcW w:w="1441" w:type="dxa"/>
          </w:tcPr>
          <w:p w14:paraId="57392725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59" w:type="dxa"/>
          </w:tcPr>
          <w:p w14:paraId="469F9F57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834" w:type="dxa"/>
            <w:vMerge/>
          </w:tcPr>
          <w:p w14:paraId="74B0B1D5" w14:textId="77777777" w:rsidR="005002A1" w:rsidRPr="00327A1C" w:rsidRDefault="005002A1" w:rsidP="007F5AD7"/>
        </w:tc>
      </w:tr>
    </w:tbl>
    <w:p w14:paraId="20EF19A5" w14:textId="77777777" w:rsidR="005002A1" w:rsidRPr="00327A1C" w:rsidRDefault="005002A1" w:rsidP="005002A1">
      <w:pPr>
        <w:jc w:val="left"/>
        <w:rPr>
          <w:iCs/>
          <w:u w:val="single"/>
        </w:rPr>
      </w:pPr>
    </w:p>
    <w:p w14:paraId="0FB78EC9" w14:textId="77777777" w:rsidR="005002A1" w:rsidRPr="00327A1C" w:rsidRDefault="005002A1" w:rsidP="005002A1">
      <w:r w:rsidRPr="00327A1C">
        <w:br w:type="page"/>
      </w:r>
    </w:p>
    <w:tbl>
      <w:tblPr>
        <w:tblStyle w:val="TableGrid"/>
        <w:tblW w:w="10125" w:type="dxa"/>
        <w:tblLayout w:type="fixed"/>
        <w:tblLook w:val="06A0" w:firstRow="1" w:lastRow="0" w:firstColumn="1" w:lastColumn="0" w:noHBand="1" w:noVBand="1"/>
      </w:tblPr>
      <w:tblGrid>
        <w:gridCol w:w="1104"/>
        <w:gridCol w:w="1873"/>
        <w:gridCol w:w="1242"/>
        <w:gridCol w:w="1200"/>
        <w:gridCol w:w="1404"/>
        <w:gridCol w:w="1452"/>
        <w:gridCol w:w="1850"/>
      </w:tblGrid>
      <w:tr w:rsidR="005002A1" w:rsidRPr="00327A1C" w14:paraId="27A965A1" w14:textId="77777777" w:rsidTr="00F23B46">
        <w:trPr>
          <w:trHeight w:val="306"/>
        </w:trPr>
        <w:tc>
          <w:tcPr>
            <w:tcW w:w="2977" w:type="dxa"/>
            <w:gridSpan w:val="2"/>
          </w:tcPr>
          <w:p w14:paraId="0FED5F35" w14:textId="0157174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lastRenderedPageBreak/>
              <w:t xml:space="preserve">Tabela </w:t>
            </w:r>
            <w:r w:rsidR="001B0B8D" w:rsidRPr="00327A1C">
              <w:rPr>
                <w:sz w:val="28"/>
                <w:szCs w:val="28"/>
              </w:rPr>
              <w:t>Klijent</w:t>
            </w:r>
          </w:p>
        </w:tc>
        <w:tc>
          <w:tcPr>
            <w:tcW w:w="2442" w:type="dxa"/>
            <w:gridSpan w:val="2"/>
          </w:tcPr>
          <w:p w14:paraId="206A31D9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Prosto vrednosno ograničenje</w:t>
            </w:r>
          </w:p>
        </w:tc>
        <w:tc>
          <w:tcPr>
            <w:tcW w:w="2856" w:type="dxa"/>
            <w:gridSpan w:val="2"/>
          </w:tcPr>
          <w:p w14:paraId="25071126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Složeno vrednosno ograničenje</w:t>
            </w:r>
          </w:p>
        </w:tc>
        <w:tc>
          <w:tcPr>
            <w:tcW w:w="1850" w:type="dxa"/>
          </w:tcPr>
          <w:p w14:paraId="1B29A4F1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Strukturno ograničenje</w:t>
            </w:r>
          </w:p>
        </w:tc>
      </w:tr>
      <w:tr w:rsidR="005002A1" w:rsidRPr="00327A1C" w14:paraId="64686BFF" w14:textId="77777777" w:rsidTr="00F23B46">
        <w:trPr>
          <w:trHeight w:val="300"/>
        </w:trPr>
        <w:tc>
          <w:tcPr>
            <w:tcW w:w="1104" w:type="dxa"/>
            <w:vMerge w:val="restart"/>
          </w:tcPr>
          <w:p w14:paraId="28AC8E2F" w14:textId="77777777" w:rsidR="005002A1" w:rsidRPr="00327A1C" w:rsidRDefault="005002A1" w:rsidP="007F5AD7">
            <w:r w:rsidRPr="00327A1C">
              <w:t>Atributi</w:t>
            </w:r>
          </w:p>
        </w:tc>
        <w:tc>
          <w:tcPr>
            <w:tcW w:w="1872" w:type="dxa"/>
          </w:tcPr>
          <w:p w14:paraId="7ED7597E" w14:textId="77777777" w:rsidR="005002A1" w:rsidRPr="00F23B46" w:rsidRDefault="005002A1" w:rsidP="007F5AD7"/>
        </w:tc>
        <w:tc>
          <w:tcPr>
            <w:tcW w:w="1242" w:type="dxa"/>
          </w:tcPr>
          <w:p w14:paraId="26912E5C" w14:textId="77777777" w:rsidR="005002A1" w:rsidRPr="00F23B46" w:rsidRDefault="005002A1" w:rsidP="007F5AD7">
            <w:r w:rsidRPr="00F23B46">
              <w:t>Tip atributa</w:t>
            </w:r>
          </w:p>
        </w:tc>
        <w:tc>
          <w:tcPr>
            <w:tcW w:w="1199" w:type="dxa"/>
          </w:tcPr>
          <w:p w14:paraId="2AAC555E" w14:textId="77777777" w:rsidR="005002A1" w:rsidRPr="00F23B46" w:rsidRDefault="005002A1" w:rsidP="007F5AD7">
            <w:r w:rsidRPr="00F23B46">
              <w:t>Vrednost atributa</w:t>
            </w:r>
          </w:p>
        </w:tc>
        <w:tc>
          <w:tcPr>
            <w:tcW w:w="1404" w:type="dxa"/>
          </w:tcPr>
          <w:p w14:paraId="3053B7BD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452" w:type="dxa"/>
          </w:tcPr>
          <w:p w14:paraId="16BC972B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850" w:type="dxa"/>
            <w:vMerge w:val="restart"/>
          </w:tcPr>
          <w:p w14:paraId="5C00075D" w14:textId="77777777" w:rsidR="005002A1" w:rsidRPr="00327A1C" w:rsidRDefault="005002A1" w:rsidP="007F5AD7">
            <w:r w:rsidRPr="00327A1C">
              <w:t>INSERT /</w:t>
            </w:r>
          </w:p>
          <w:p w14:paraId="08276437" w14:textId="77777777" w:rsidR="005002A1" w:rsidRPr="00327A1C" w:rsidRDefault="005002A1" w:rsidP="007F5AD7"/>
          <w:p w14:paraId="6A3C34E5" w14:textId="77777777" w:rsidR="005002A1" w:rsidRPr="00327A1C" w:rsidRDefault="005002A1" w:rsidP="007F5AD7">
            <w:r w:rsidRPr="00327A1C">
              <w:t>UPDATE CASCADES</w:t>
            </w:r>
          </w:p>
          <w:p w14:paraId="22C627C2" w14:textId="2A0486BF" w:rsidR="005002A1" w:rsidRPr="00327A1C" w:rsidRDefault="00DF3936" w:rsidP="007F5AD7">
            <w:r>
              <w:t>Vezbac</w:t>
            </w:r>
          </w:p>
          <w:p w14:paraId="26F00CE7" w14:textId="77777777" w:rsidR="005002A1" w:rsidRPr="00327A1C" w:rsidRDefault="005002A1" w:rsidP="007F5AD7">
            <w:pPr>
              <w:rPr>
                <w:sz w:val="20"/>
                <w:szCs w:val="20"/>
              </w:rPr>
            </w:pPr>
          </w:p>
          <w:p w14:paraId="622BC212" w14:textId="0AB207D6" w:rsidR="005002A1" w:rsidRPr="00327A1C" w:rsidRDefault="005002A1" w:rsidP="007F5AD7">
            <w:r w:rsidRPr="00327A1C">
              <w:t xml:space="preserve">DELETE RESTRICTED </w:t>
            </w:r>
            <w:r w:rsidR="00DF3936">
              <w:t>Vezbac</w:t>
            </w:r>
          </w:p>
          <w:p w14:paraId="43C129AB" w14:textId="77777777" w:rsidR="005002A1" w:rsidRPr="00327A1C" w:rsidRDefault="005002A1" w:rsidP="007F5AD7">
            <w:pPr>
              <w:rPr>
                <w:sz w:val="20"/>
                <w:szCs w:val="20"/>
              </w:rPr>
            </w:pPr>
          </w:p>
        </w:tc>
      </w:tr>
      <w:tr w:rsidR="005002A1" w:rsidRPr="00327A1C" w14:paraId="03EAB642" w14:textId="77777777" w:rsidTr="00F23B46">
        <w:trPr>
          <w:trHeight w:val="267"/>
        </w:trPr>
        <w:tc>
          <w:tcPr>
            <w:tcW w:w="1104" w:type="dxa"/>
            <w:vMerge/>
          </w:tcPr>
          <w:p w14:paraId="1503FE8A" w14:textId="77777777" w:rsidR="005002A1" w:rsidRPr="00327A1C" w:rsidRDefault="005002A1" w:rsidP="007F5AD7"/>
        </w:tc>
        <w:tc>
          <w:tcPr>
            <w:tcW w:w="1872" w:type="dxa"/>
          </w:tcPr>
          <w:p w14:paraId="5548B2FF" w14:textId="6CC38822" w:rsidR="005002A1" w:rsidRPr="00F23B46" w:rsidRDefault="001B0B8D" w:rsidP="007F5AD7">
            <w:r w:rsidRPr="00F23B46">
              <w:t>klijent</w:t>
            </w:r>
            <w:r w:rsidR="005002A1" w:rsidRPr="00F23B46">
              <w:t>ID</w:t>
            </w:r>
          </w:p>
        </w:tc>
        <w:tc>
          <w:tcPr>
            <w:tcW w:w="1242" w:type="dxa"/>
          </w:tcPr>
          <w:p w14:paraId="6107C9AF" w14:textId="77777777" w:rsidR="005002A1" w:rsidRPr="00F23B46" w:rsidRDefault="005002A1" w:rsidP="007F5AD7">
            <w:r w:rsidRPr="00F23B46">
              <w:t>Long</w:t>
            </w:r>
          </w:p>
        </w:tc>
        <w:tc>
          <w:tcPr>
            <w:tcW w:w="1199" w:type="dxa"/>
          </w:tcPr>
          <w:p w14:paraId="02D131BE" w14:textId="77777777" w:rsidR="005002A1" w:rsidRPr="00F23B46" w:rsidRDefault="005002A1" w:rsidP="007F5AD7">
            <w:r w:rsidRPr="00F23B46">
              <w:t>Not null and  &gt; 0</w:t>
            </w:r>
          </w:p>
        </w:tc>
        <w:tc>
          <w:tcPr>
            <w:tcW w:w="1404" w:type="dxa"/>
          </w:tcPr>
          <w:p w14:paraId="2E6E0078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52" w:type="dxa"/>
          </w:tcPr>
          <w:p w14:paraId="4D14C925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850" w:type="dxa"/>
            <w:vMerge/>
          </w:tcPr>
          <w:p w14:paraId="31758136" w14:textId="77777777" w:rsidR="005002A1" w:rsidRPr="00327A1C" w:rsidRDefault="005002A1" w:rsidP="007F5AD7"/>
        </w:tc>
      </w:tr>
      <w:tr w:rsidR="005002A1" w:rsidRPr="00327A1C" w14:paraId="3E013AD4" w14:textId="77777777" w:rsidTr="00F23B46">
        <w:trPr>
          <w:trHeight w:val="156"/>
        </w:trPr>
        <w:tc>
          <w:tcPr>
            <w:tcW w:w="1104" w:type="dxa"/>
            <w:vMerge/>
          </w:tcPr>
          <w:p w14:paraId="5E5EB9F2" w14:textId="77777777" w:rsidR="005002A1" w:rsidRPr="00327A1C" w:rsidRDefault="005002A1" w:rsidP="007F5AD7"/>
        </w:tc>
        <w:tc>
          <w:tcPr>
            <w:tcW w:w="1872" w:type="dxa"/>
          </w:tcPr>
          <w:p w14:paraId="73106D0D" w14:textId="56345DD4" w:rsidR="005002A1" w:rsidRPr="00F23B46" w:rsidRDefault="005002A1" w:rsidP="007F5AD7">
            <w:r w:rsidRPr="00F23B46">
              <w:t>ime</w:t>
            </w:r>
            <w:r w:rsidR="001B0B8D" w:rsidRPr="00F23B46">
              <w:t>Klijent</w:t>
            </w:r>
            <w:r w:rsidRPr="00F23B46">
              <w:t>a</w:t>
            </w:r>
          </w:p>
        </w:tc>
        <w:tc>
          <w:tcPr>
            <w:tcW w:w="1242" w:type="dxa"/>
          </w:tcPr>
          <w:p w14:paraId="58347A64" w14:textId="77777777" w:rsidR="005002A1" w:rsidRPr="00F23B46" w:rsidRDefault="005002A1" w:rsidP="007F5AD7">
            <w:r w:rsidRPr="00F23B46">
              <w:t>String</w:t>
            </w:r>
          </w:p>
        </w:tc>
        <w:tc>
          <w:tcPr>
            <w:tcW w:w="1199" w:type="dxa"/>
          </w:tcPr>
          <w:p w14:paraId="7048331B" w14:textId="77777777" w:rsidR="005002A1" w:rsidRPr="00F23B46" w:rsidRDefault="005002A1" w:rsidP="007F5AD7">
            <w:r w:rsidRPr="00F23B46">
              <w:t>Not null</w:t>
            </w:r>
          </w:p>
        </w:tc>
        <w:tc>
          <w:tcPr>
            <w:tcW w:w="1404" w:type="dxa"/>
          </w:tcPr>
          <w:p w14:paraId="1CDD786A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52" w:type="dxa"/>
          </w:tcPr>
          <w:p w14:paraId="776139AB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850" w:type="dxa"/>
            <w:vMerge/>
          </w:tcPr>
          <w:p w14:paraId="67EE5A0B" w14:textId="77777777" w:rsidR="005002A1" w:rsidRPr="00327A1C" w:rsidRDefault="005002A1" w:rsidP="007F5AD7"/>
        </w:tc>
      </w:tr>
      <w:tr w:rsidR="005002A1" w:rsidRPr="00327A1C" w14:paraId="17C963C1" w14:textId="77777777" w:rsidTr="00F23B46">
        <w:trPr>
          <w:trHeight w:val="163"/>
        </w:trPr>
        <w:tc>
          <w:tcPr>
            <w:tcW w:w="1104" w:type="dxa"/>
            <w:vMerge/>
          </w:tcPr>
          <w:p w14:paraId="503AA0E5" w14:textId="77777777" w:rsidR="005002A1" w:rsidRPr="00327A1C" w:rsidRDefault="005002A1" w:rsidP="007F5AD7"/>
        </w:tc>
        <w:tc>
          <w:tcPr>
            <w:tcW w:w="1872" w:type="dxa"/>
          </w:tcPr>
          <w:p w14:paraId="743B4EC6" w14:textId="56B0D64E" w:rsidR="005002A1" w:rsidRPr="00F23B46" w:rsidRDefault="005002A1" w:rsidP="007F5AD7">
            <w:r w:rsidRPr="00F23B46">
              <w:t>prezime</w:t>
            </w:r>
            <w:r w:rsidR="001B0B8D" w:rsidRPr="00F23B46">
              <w:t>Klijent</w:t>
            </w:r>
            <w:r w:rsidRPr="00F23B46">
              <w:t>a</w:t>
            </w:r>
          </w:p>
        </w:tc>
        <w:tc>
          <w:tcPr>
            <w:tcW w:w="1242" w:type="dxa"/>
          </w:tcPr>
          <w:p w14:paraId="2249FD1D" w14:textId="77777777" w:rsidR="005002A1" w:rsidRPr="00F23B46" w:rsidRDefault="005002A1" w:rsidP="007F5AD7">
            <w:r w:rsidRPr="00F23B46">
              <w:t>String</w:t>
            </w:r>
          </w:p>
        </w:tc>
        <w:tc>
          <w:tcPr>
            <w:tcW w:w="1199" w:type="dxa"/>
          </w:tcPr>
          <w:p w14:paraId="0B800CB1" w14:textId="77777777" w:rsidR="005002A1" w:rsidRPr="00F23B46" w:rsidRDefault="005002A1" w:rsidP="007F5AD7">
            <w:pPr>
              <w:spacing w:line="259" w:lineRule="auto"/>
            </w:pPr>
            <w:r w:rsidRPr="00F23B46">
              <w:t>Not null</w:t>
            </w:r>
          </w:p>
        </w:tc>
        <w:tc>
          <w:tcPr>
            <w:tcW w:w="1404" w:type="dxa"/>
          </w:tcPr>
          <w:p w14:paraId="4A739CE5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52" w:type="dxa"/>
          </w:tcPr>
          <w:p w14:paraId="5056D8AE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850" w:type="dxa"/>
            <w:vMerge/>
          </w:tcPr>
          <w:p w14:paraId="2EC35CBC" w14:textId="77777777" w:rsidR="005002A1" w:rsidRPr="00327A1C" w:rsidRDefault="005002A1" w:rsidP="007F5AD7"/>
        </w:tc>
      </w:tr>
      <w:tr w:rsidR="005002A1" w:rsidRPr="00327A1C" w14:paraId="04D9CB33" w14:textId="77777777" w:rsidTr="00F23B46">
        <w:trPr>
          <w:trHeight w:val="156"/>
        </w:trPr>
        <w:tc>
          <w:tcPr>
            <w:tcW w:w="1104" w:type="dxa"/>
            <w:vMerge/>
          </w:tcPr>
          <w:p w14:paraId="24049338" w14:textId="77777777" w:rsidR="005002A1" w:rsidRPr="00327A1C" w:rsidRDefault="005002A1" w:rsidP="007F5AD7"/>
        </w:tc>
        <w:tc>
          <w:tcPr>
            <w:tcW w:w="1872" w:type="dxa"/>
          </w:tcPr>
          <w:p w14:paraId="5E909658" w14:textId="77777777" w:rsidR="005002A1" w:rsidRPr="00F23B46" w:rsidRDefault="005002A1" w:rsidP="007F5AD7">
            <w:pPr>
              <w:spacing w:line="259" w:lineRule="auto"/>
            </w:pPr>
            <w:r w:rsidRPr="00F23B46">
              <w:t>email</w:t>
            </w:r>
          </w:p>
        </w:tc>
        <w:tc>
          <w:tcPr>
            <w:tcW w:w="1242" w:type="dxa"/>
          </w:tcPr>
          <w:p w14:paraId="6BE4A75A" w14:textId="77777777" w:rsidR="005002A1" w:rsidRPr="00F23B46" w:rsidRDefault="005002A1" w:rsidP="007F5AD7">
            <w:r w:rsidRPr="00F23B46">
              <w:t>String</w:t>
            </w:r>
          </w:p>
        </w:tc>
        <w:tc>
          <w:tcPr>
            <w:tcW w:w="1199" w:type="dxa"/>
          </w:tcPr>
          <w:p w14:paraId="3DF50B6D" w14:textId="0F75A5C1" w:rsidR="005002A1" w:rsidRPr="00F23B46" w:rsidRDefault="00E425C4" w:rsidP="007F5AD7">
            <w:r w:rsidRPr="00F23B46">
              <w:t>Not null</w:t>
            </w:r>
          </w:p>
        </w:tc>
        <w:tc>
          <w:tcPr>
            <w:tcW w:w="1404" w:type="dxa"/>
          </w:tcPr>
          <w:p w14:paraId="7CC42571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52" w:type="dxa"/>
          </w:tcPr>
          <w:p w14:paraId="0BDD5FE2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850" w:type="dxa"/>
            <w:vMerge/>
          </w:tcPr>
          <w:p w14:paraId="46B41015" w14:textId="77777777" w:rsidR="005002A1" w:rsidRPr="00327A1C" w:rsidRDefault="005002A1" w:rsidP="007F5AD7"/>
        </w:tc>
      </w:tr>
      <w:tr w:rsidR="005002A1" w:rsidRPr="00327A1C" w14:paraId="04B4F4D4" w14:textId="77777777" w:rsidTr="00F23B46">
        <w:trPr>
          <w:trHeight w:val="503"/>
        </w:trPr>
        <w:tc>
          <w:tcPr>
            <w:tcW w:w="1104" w:type="dxa"/>
            <w:vMerge/>
          </w:tcPr>
          <w:p w14:paraId="325527A3" w14:textId="77777777" w:rsidR="005002A1" w:rsidRPr="00327A1C" w:rsidRDefault="005002A1" w:rsidP="007F5AD7"/>
        </w:tc>
        <w:tc>
          <w:tcPr>
            <w:tcW w:w="1872" w:type="dxa"/>
          </w:tcPr>
          <w:p w14:paraId="07DE7654" w14:textId="628E47CD" w:rsidR="005002A1" w:rsidRPr="00F23B46" w:rsidRDefault="00DF3936" w:rsidP="007F5AD7">
            <w:r w:rsidRPr="00F23B46">
              <w:t>telefon</w:t>
            </w:r>
          </w:p>
        </w:tc>
        <w:tc>
          <w:tcPr>
            <w:tcW w:w="1242" w:type="dxa"/>
          </w:tcPr>
          <w:p w14:paraId="7C6E2D62" w14:textId="77777777" w:rsidR="005002A1" w:rsidRPr="00F23B46" w:rsidRDefault="005002A1" w:rsidP="007F5AD7">
            <w:r w:rsidRPr="00F23B46">
              <w:t>String</w:t>
            </w:r>
          </w:p>
        </w:tc>
        <w:tc>
          <w:tcPr>
            <w:tcW w:w="1199" w:type="dxa"/>
          </w:tcPr>
          <w:p w14:paraId="29D003A3" w14:textId="5EE5D337" w:rsidR="005002A1" w:rsidRPr="00F23B46" w:rsidRDefault="00E425C4" w:rsidP="007F5AD7">
            <w:r w:rsidRPr="00F23B46">
              <w:t>Not null</w:t>
            </w:r>
          </w:p>
        </w:tc>
        <w:tc>
          <w:tcPr>
            <w:tcW w:w="1404" w:type="dxa"/>
          </w:tcPr>
          <w:p w14:paraId="2C284195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52" w:type="dxa"/>
          </w:tcPr>
          <w:p w14:paraId="1F68C1E7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850" w:type="dxa"/>
            <w:vMerge/>
          </w:tcPr>
          <w:p w14:paraId="10E38D6B" w14:textId="77777777" w:rsidR="005002A1" w:rsidRPr="00327A1C" w:rsidRDefault="005002A1" w:rsidP="007F5AD7"/>
        </w:tc>
      </w:tr>
    </w:tbl>
    <w:p w14:paraId="208E2773" w14:textId="77777777" w:rsidR="005002A1" w:rsidRPr="00327A1C" w:rsidRDefault="005002A1" w:rsidP="005002A1">
      <w:pPr>
        <w:jc w:val="left"/>
        <w:rPr>
          <w:iCs/>
          <w:u w:val="single"/>
        </w:rPr>
      </w:pPr>
    </w:p>
    <w:p w14:paraId="088C3528" w14:textId="77777777" w:rsidR="005002A1" w:rsidRPr="00327A1C" w:rsidRDefault="005002A1" w:rsidP="005002A1">
      <w:pPr>
        <w:jc w:val="left"/>
        <w:rPr>
          <w:iCs/>
          <w:u w:val="single"/>
        </w:rPr>
      </w:pPr>
    </w:p>
    <w:tbl>
      <w:tblPr>
        <w:tblStyle w:val="TableGrid"/>
        <w:tblW w:w="10164" w:type="dxa"/>
        <w:tblLayout w:type="fixed"/>
        <w:tblLook w:val="06A0" w:firstRow="1" w:lastRow="0" w:firstColumn="1" w:lastColumn="0" w:noHBand="1" w:noVBand="1"/>
      </w:tblPr>
      <w:tblGrid>
        <w:gridCol w:w="1108"/>
        <w:gridCol w:w="1716"/>
        <w:gridCol w:w="1411"/>
        <w:gridCol w:w="1205"/>
        <w:gridCol w:w="1409"/>
        <w:gridCol w:w="1458"/>
        <w:gridCol w:w="1857"/>
      </w:tblGrid>
      <w:tr w:rsidR="005002A1" w:rsidRPr="00327A1C" w14:paraId="0AF0B278" w14:textId="77777777" w:rsidTr="00F23B46">
        <w:trPr>
          <w:trHeight w:val="520"/>
        </w:trPr>
        <w:tc>
          <w:tcPr>
            <w:tcW w:w="2824" w:type="dxa"/>
            <w:gridSpan w:val="2"/>
          </w:tcPr>
          <w:p w14:paraId="05DFF2DC" w14:textId="116881B2" w:rsidR="005002A1" w:rsidRPr="00327A1C" w:rsidRDefault="005002A1" w:rsidP="00DF3936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 xml:space="preserve">Tabela </w:t>
            </w:r>
            <w:r w:rsidR="00DF3936">
              <w:rPr>
                <w:sz w:val="28"/>
                <w:szCs w:val="28"/>
              </w:rPr>
              <w:t>Sala</w:t>
            </w:r>
          </w:p>
        </w:tc>
        <w:tc>
          <w:tcPr>
            <w:tcW w:w="2616" w:type="dxa"/>
            <w:gridSpan w:val="2"/>
          </w:tcPr>
          <w:p w14:paraId="7B74A5A7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Prosto vrednosno ograničenje</w:t>
            </w:r>
          </w:p>
        </w:tc>
        <w:tc>
          <w:tcPr>
            <w:tcW w:w="2867" w:type="dxa"/>
            <w:gridSpan w:val="2"/>
          </w:tcPr>
          <w:p w14:paraId="4503FFAA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Složeno vrednosno ograničenje</w:t>
            </w:r>
          </w:p>
        </w:tc>
        <w:tc>
          <w:tcPr>
            <w:tcW w:w="1857" w:type="dxa"/>
          </w:tcPr>
          <w:p w14:paraId="4573EA4F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Strukturno ograničenje</w:t>
            </w:r>
          </w:p>
        </w:tc>
      </w:tr>
      <w:tr w:rsidR="005002A1" w:rsidRPr="00327A1C" w14:paraId="3F3D8578" w14:textId="77777777" w:rsidTr="00F23B46">
        <w:trPr>
          <w:trHeight w:val="509"/>
        </w:trPr>
        <w:tc>
          <w:tcPr>
            <w:tcW w:w="1108" w:type="dxa"/>
            <w:vMerge w:val="restart"/>
          </w:tcPr>
          <w:p w14:paraId="4EFB49EF" w14:textId="77777777" w:rsidR="005002A1" w:rsidRPr="00327A1C" w:rsidRDefault="005002A1" w:rsidP="007F5AD7">
            <w:r w:rsidRPr="00327A1C">
              <w:t>Atributi</w:t>
            </w:r>
          </w:p>
        </w:tc>
        <w:tc>
          <w:tcPr>
            <w:tcW w:w="1715" w:type="dxa"/>
          </w:tcPr>
          <w:p w14:paraId="19503356" w14:textId="77777777" w:rsidR="005002A1" w:rsidRPr="00327A1C" w:rsidRDefault="005002A1" w:rsidP="007F5AD7"/>
        </w:tc>
        <w:tc>
          <w:tcPr>
            <w:tcW w:w="1411" w:type="dxa"/>
          </w:tcPr>
          <w:p w14:paraId="34CE3818" w14:textId="77777777" w:rsidR="005002A1" w:rsidRPr="00327A1C" w:rsidRDefault="005002A1" w:rsidP="007F5AD7">
            <w:r w:rsidRPr="00327A1C">
              <w:t>Tip atributa</w:t>
            </w:r>
          </w:p>
        </w:tc>
        <w:tc>
          <w:tcPr>
            <w:tcW w:w="1204" w:type="dxa"/>
          </w:tcPr>
          <w:p w14:paraId="664ABFFE" w14:textId="77777777" w:rsidR="005002A1" w:rsidRPr="00327A1C" w:rsidRDefault="005002A1" w:rsidP="007F5AD7">
            <w:r w:rsidRPr="00327A1C">
              <w:t>Vrednost atributa</w:t>
            </w:r>
          </w:p>
        </w:tc>
        <w:tc>
          <w:tcPr>
            <w:tcW w:w="1409" w:type="dxa"/>
          </w:tcPr>
          <w:p w14:paraId="5CB453DB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457" w:type="dxa"/>
          </w:tcPr>
          <w:p w14:paraId="0D01D792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857" w:type="dxa"/>
            <w:vMerge w:val="restart"/>
          </w:tcPr>
          <w:p w14:paraId="1AB7BBCE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t>INSERT /</w:t>
            </w:r>
          </w:p>
          <w:p w14:paraId="15AC976B" w14:textId="77777777" w:rsidR="005002A1" w:rsidRPr="00327A1C" w:rsidRDefault="005002A1" w:rsidP="007F5AD7"/>
          <w:p w14:paraId="1939A596" w14:textId="77777777" w:rsidR="005002A1" w:rsidRPr="00327A1C" w:rsidRDefault="005002A1" w:rsidP="007F5AD7">
            <w:r w:rsidRPr="00327A1C">
              <w:t>UPDATE CASCADES</w:t>
            </w:r>
          </w:p>
          <w:p w14:paraId="53922A6E" w14:textId="3DB07C25" w:rsidR="005002A1" w:rsidRPr="00327A1C" w:rsidRDefault="001B0B8D" w:rsidP="007F5AD7">
            <w:r w:rsidRPr="00327A1C">
              <w:t>Trening</w:t>
            </w:r>
          </w:p>
          <w:p w14:paraId="2972ADFB" w14:textId="77777777" w:rsidR="005002A1" w:rsidRPr="00327A1C" w:rsidRDefault="005002A1" w:rsidP="007F5AD7"/>
          <w:p w14:paraId="5B56C952" w14:textId="77777777" w:rsidR="00F23B46" w:rsidRDefault="005002A1" w:rsidP="00DF3936">
            <w:r w:rsidRPr="00327A1C">
              <w:t>DELETE RESTRICTED</w:t>
            </w:r>
          </w:p>
          <w:p w14:paraId="2F893EDE" w14:textId="253E1FCD" w:rsidR="005002A1" w:rsidRPr="00327A1C" w:rsidRDefault="001B0B8D" w:rsidP="00DF3936">
            <w:r w:rsidRPr="00327A1C">
              <w:t>Trening</w:t>
            </w:r>
          </w:p>
        </w:tc>
      </w:tr>
      <w:tr w:rsidR="005002A1" w:rsidRPr="00327A1C" w14:paraId="22D20EE3" w14:textId="77777777" w:rsidTr="00F23B46">
        <w:trPr>
          <w:trHeight w:val="454"/>
        </w:trPr>
        <w:tc>
          <w:tcPr>
            <w:tcW w:w="1108" w:type="dxa"/>
            <w:vMerge/>
          </w:tcPr>
          <w:p w14:paraId="363616A0" w14:textId="77777777" w:rsidR="005002A1" w:rsidRPr="00327A1C" w:rsidRDefault="005002A1" w:rsidP="007F5AD7"/>
        </w:tc>
        <w:tc>
          <w:tcPr>
            <w:tcW w:w="1715" w:type="dxa"/>
          </w:tcPr>
          <w:p w14:paraId="540EBD48" w14:textId="422E7A24" w:rsidR="005002A1" w:rsidRPr="00327A1C" w:rsidRDefault="00DF3936" w:rsidP="007F5AD7">
            <w:pPr>
              <w:spacing w:line="259" w:lineRule="auto"/>
            </w:pPr>
            <w:r>
              <w:t>salaID</w:t>
            </w:r>
          </w:p>
        </w:tc>
        <w:tc>
          <w:tcPr>
            <w:tcW w:w="1411" w:type="dxa"/>
          </w:tcPr>
          <w:p w14:paraId="54806618" w14:textId="77777777" w:rsidR="005002A1" w:rsidRPr="00327A1C" w:rsidRDefault="005002A1" w:rsidP="007F5AD7">
            <w:r w:rsidRPr="00327A1C">
              <w:t>Long</w:t>
            </w:r>
          </w:p>
        </w:tc>
        <w:tc>
          <w:tcPr>
            <w:tcW w:w="1204" w:type="dxa"/>
          </w:tcPr>
          <w:p w14:paraId="5CD998FC" w14:textId="77777777" w:rsidR="005002A1" w:rsidRPr="00327A1C" w:rsidRDefault="005002A1" w:rsidP="007F5AD7">
            <w:r w:rsidRPr="00327A1C">
              <w:t>Not null and &gt;0</w:t>
            </w:r>
          </w:p>
        </w:tc>
        <w:tc>
          <w:tcPr>
            <w:tcW w:w="1409" w:type="dxa"/>
          </w:tcPr>
          <w:p w14:paraId="22CED577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57" w:type="dxa"/>
          </w:tcPr>
          <w:p w14:paraId="73DFE881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857" w:type="dxa"/>
            <w:vMerge/>
          </w:tcPr>
          <w:p w14:paraId="6FE7987E" w14:textId="77777777" w:rsidR="005002A1" w:rsidRPr="00327A1C" w:rsidRDefault="005002A1" w:rsidP="007F5AD7"/>
        </w:tc>
      </w:tr>
      <w:tr w:rsidR="005002A1" w:rsidRPr="00327A1C" w14:paraId="1C6FCD34" w14:textId="77777777" w:rsidTr="00F23B46">
        <w:trPr>
          <w:trHeight w:val="1053"/>
        </w:trPr>
        <w:tc>
          <w:tcPr>
            <w:tcW w:w="1108" w:type="dxa"/>
            <w:vMerge/>
          </w:tcPr>
          <w:p w14:paraId="6F91F0B4" w14:textId="77777777" w:rsidR="005002A1" w:rsidRPr="00327A1C" w:rsidRDefault="005002A1" w:rsidP="007F5AD7"/>
        </w:tc>
        <w:tc>
          <w:tcPr>
            <w:tcW w:w="1715" w:type="dxa"/>
          </w:tcPr>
          <w:p w14:paraId="4CCC2C37" w14:textId="49EFDBB9" w:rsidR="005002A1" w:rsidRPr="00327A1C" w:rsidRDefault="005002A1" w:rsidP="00DF3936">
            <w:pPr>
              <w:spacing w:line="259" w:lineRule="auto"/>
            </w:pPr>
            <w:r w:rsidRPr="00327A1C">
              <w:t>naziv</w:t>
            </w:r>
            <w:r w:rsidR="00DF3936">
              <w:t>Sale</w:t>
            </w:r>
          </w:p>
        </w:tc>
        <w:tc>
          <w:tcPr>
            <w:tcW w:w="1411" w:type="dxa"/>
          </w:tcPr>
          <w:p w14:paraId="4FC91983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DF3936">
              <w:rPr>
                <w:szCs w:val="28"/>
              </w:rPr>
              <w:t>String</w:t>
            </w:r>
          </w:p>
        </w:tc>
        <w:tc>
          <w:tcPr>
            <w:tcW w:w="1204" w:type="dxa"/>
          </w:tcPr>
          <w:p w14:paraId="70E4A721" w14:textId="3A6EA779" w:rsidR="005002A1" w:rsidRPr="00DF3936" w:rsidRDefault="00DF3936" w:rsidP="007F5AD7">
            <w:pPr>
              <w:rPr>
                <w:szCs w:val="28"/>
              </w:rPr>
            </w:pPr>
            <w:r w:rsidRPr="00DF3936">
              <w:rPr>
                <w:szCs w:val="28"/>
              </w:rPr>
              <w:t>Not null</w:t>
            </w:r>
          </w:p>
        </w:tc>
        <w:tc>
          <w:tcPr>
            <w:tcW w:w="1409" w:type="dxa"/>
          </w:tcPr>
          <w:p w14:paraId="0EEC9673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57" w:type="dxa"/>
          </w:tcPr>
          <w:p w14:paraId="25547E30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857" w:type="dxa"/>
            <w:vMerge/>
          </w:tcPr>
          <w:p w14:paraId="3579CB0F" w14:textId="77777777" w:rsidR="005002A1" w:rsidRPr="00327A1C" w:rsidRDefault="005002A1" w:rsidP="007F5AD7"/>
        </w:tc>
      </w:tr>
    </w:tbl>
    <w:p w14:paraId="08C661CD" w14:textId="22095197" w:rsidR="005002A1" w:rsidRPr="00327A1C" w:rsidRDefault="005002A1" w:rsidP="005002A1">
      <w:pPr>
        <w:jc w:val="left"/>
        <w:rPr>
          <w:iCs/>
          <w:u w:val="single"/>
        </w:rPr>
      </w:pPr>
    </w:p>
    <w:p w14:paraId="3DA2AE6B" w14:textId="77777777" w:rsidR="005002A1" w:rsidRPr="00327A1C" w:rsidRDefault="005002A1" w:rsidP="005002A1">
      <w:pPr>
        <w:jc w:val="left"/>
        <w:rPr>
          <w:iCs/>
          <w:u w:val="single"/>
        </w:rPr>
      </w:pPr>
    </w:p>
    <w:tbl>
      <w:tblPr>
        <w:tblStyle w:val="TableGrid"/>
        <w:tblW w:w="10226" w:type="dxa"/>
        <w:tblLayout w:type="fixed"/>
        <w:tblLook w:val="06A0" w:firstRow="1" w:lastRow="0" w:firstColumn="1" w:lastColumn="0" w:noHBand="1" w:noVBand="1"/>
      </w:tblPr>
      <w:tblGrid>
        <w:gridCol w:w="1072"/>
        <w:gridCol w:w="1743"/>
        <w:gridCol w:w="1407"/>
        <w:gridCol w:w="1200"/>
        <w:gridCol w:w="1405"/>
        <w:gridCol w:w="1421"/>
        <w:gridCol w:w="1978"/>
      </w:tblGrid>
      <w:tr w:rsidR="005002A1" w:rsidRPr="00327A1C" w14:paraId="0E57E625" w14:textId="77777777" w:rsidTr="00F23B46">
        <w:trPr>
          <w:trHeight w:val="204"/>
        </w:trPr>
        <w:tc>
          <w:tcPr>
            <w:tcW w:w="2815" w:type="dxa"/>
            <w:gridSpan w:val="2"/>
          </w:tcPr>
          <w:p w14:paraId="250A1A83" w14:textId="282F506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 xml:space="preserve">Tabela </w:t>
            </w:r>
            <w:r w:rsidR="001B0B8D" w:rsidRPr="00327A1C">
              <w:rPr>
                <w:sz w:val="28"/>
                <w:szCs w:val="28"/>
              </w:rPr>
              <w:t>Administrator</w:t>
            </w:r>
          </w:p>
        </w:tc>
        <w:tc>
          <w:tcPr>
            <w:tcW w:w="2607" w:type="dxa"/>
            <w:gridSpan w:val="2"/>
          </w:tcPr>
          <w:p w14:paraId="0FA7CCB0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Prosto vrednosno ograničenje</w:t>
            </w:r>
          </w:p>
        </w:tc>
        <w:tc>
          <w:tcPr>
            <w:tcW w:w="2826" w:type="dxa"/>
            <w:gridSpan w:val="2"/>
          </w:tcPr>
          <w:p w14:paraId="33643F26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Složeno vrednosno ograničenje</w:t>
            </w:r>
          </w:p>
        </w:tc>
        <w:tc>
          <w:tcPr>
            <w:tcW w:w="1978" w:type="dxa"/>
          </w:tcPr>
          <w:p w14:paraId="27D76C06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Strukturno ograničenje</w:t>
            </w:r>
          </w:p>
        </w:tc>
      </w:tr>
      <w:tr w:rsidR="005002A1" w:rsidRPr="00327A1C" w14:paraId="04F1763B" w14:textId="77777777" w:rsidTr="00F23B46">
        <w:trPr>
          <w:trHeight w:val="201"/>
        </w:trPr>
        <w:tc>
          <w:tcPr>
            <w:tcW w:w="1072" w:type="dxa"/>
            <w:vMerge w:val="restart"/>
          </w:tcPr>
          <w:p w14:paraId="5D24C340" w14:textId="77777777" w:rsidR="005002A1" w:rsidRPr="00327A1C" w:rsidRDefault="005002A1" w:rsidP="007F5AD7">
            <w:r w:rsidRPr="00327A1C">
              <w:t>Atributi</w:t>
            </w:r>
          </w:p>
        </w:tc>
        <w:tc>
          <w:tcPr>
            <w:tcW w:w="1743" w:type="dxa"/>
          </w:tcPr>
          <w:p w14:paraId="666355B9" w14:textId="77777777" w:rsidR="005002A1" w:rsidRPr="00327A1C" w:rsidRDefault="005002A1" w:rsidP="007F5AD7"/>
        </w:tc>
        <w:tc>
          <w:tcPr>
            <w:tcW w:w="1407" w:type="dxa"/>
          </w:tcPr>
          <w:p w14:paraId="0BDC947E" w14:textId="77777777" w:rsidR="005002A1" w:rsidRPr="00327A1C" w:rsidRDefault="005002A1" w:rsidP="007F5AD7">
            <w:r w:rsidRPr="00327A1C">
              <w:t>Tip atributa</w:t>
            </w:r>
          </w:p>
        </w:tc>
        <w:tc>
          <w:tcPr>
            <w:tcW w:w="1200" w:type="dxa"/>
          </w:tcPr>
          <w:p w14:paraId="28396A09" w14:textId="77777777" w:rsidR="005002A1" w:rsidRPr="00327A1C" w:rsidRDefault="005002A1" w:rsidP="007F5AD7">
            <w:r w:rsidRPr="00327A1C">
              <w:t>Vrednost atributa</w:t>
            </w:r>
          </w:p>
        </w:tc>
        <w:tc>
          <w:tcPr>
            <w:tcW w:w="1405" w:type="dxa"/>
          </w:tcPr>
          <w:p w14:paraId="3DA5A0F4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421" w:type="dxa"/>
          </w:tcPr>
          <w:p w14:paraId="161C87A3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978" w:type="dxa"/>
            <w:vMerge w:val="restart"/>
          </w:tcPr>
          <w:p w14:paraId="1ECB5E9B" w14:textId="7DC02959" w:rsidR="005002A1" w:rsidRPr="00327A1C" w:rsidRDefault="005002A1" w:rsidP="00E425C4">
            <w:pPr>
              <w:rPr>
                <w:sz w:val="28"/>
                <w:szCs w:val="28"/>
              </w:rPr>
            </w:pPr>
            <w:r w:rsidRPr="00327A1C">
              <w:t xml:space="preserve">INSERT  </w:t>
            </w:r>
            <w:r w:rsidR="00E425C4">
              <w:t>/</w:t>
            </w:r>
          </w:p>
          <w:p w14:paraId="7AF9204B" w14:textId="77777777" w:rsidR="005002A1" w:rsidRPr="00327A1C" w:rsidRDefault="005002A1" w:rsidP="007F5AD7"/>
          <w:p w14:paraId="4258E218" w14:textId="586294F2" w:rsidR="00E425C4" w:rsidRPr="00327A1C" w:rsidRDefault="00E425C4" w:rsidP="00E425C4">
            <w:r>
              <w:t>UPDATE</w:t>
            </w:r>
          </w:p>
          <w:p w14:paraId="35F5D842" w14:textId="5A583BB0" w:rsidR="005002A1" w:rsidRPr="00327A1C" w:rsidRDefault="005002A1" w:rsidP="007F5AD7">
            <w:r w:rsidRPr="00327A1C">
              <w:t xml:space="preserve">CASCADES </w:t>
            </w:r>
          </w:p>
          <w:p w14:paraId="33763D4F" w14:textId="076FC50F" w:rsidR="005002A1" w:rsidRPr="00327A1C" w:rsidRDefault="001B0B8D" w:rsidP="007F5AD7">
            <w:r w:rsidRPr="00327A1C">
              <w:t>Trening</w:t>
            </w:r>
          </w:p>
          <w:p w14:paraId="5A1AD7AA" w14:textId="77777777" w:rsidR="005002A1" w:rsidRPr="00327A1C" w:rsidRDefault="005002A1" w:rsidP="007F5AD7"/>
          <w:p w14:paraId="52D07809" w14:textId="00D48D2E" w:rsidR="005002A1" w:rsidRPr="00327A1C" w:rsidRDefault="005002A1" w:rsidP="007F5AD7">
            <w:r w:rsidRPr="00327A1C">
              <w:t xml:space="preserve">DELETE </w:t>
            </w:r>
            <w:r w:rsidR="00351F11">
              <w:t>RESTRICTED</w:t>
            </w:r>
          </w:p>
          <w:p w14:paraId="2299E4F6" w14:textId="7CCB77A1" w:rsidR="005002A1" w:rsidRPr="00327A1C" w:rsidRDefault="001B0B8D" w:rsidP="007F5AD7">
            <w:r w:rsidRPr="00327A1C">
              <w:t>Trening</w:t>
            </w:r>
          </w:p>
        </w:tc>
      </w:tr>
      <w:tr w:rsidR="005002A1" w:rsidRPr="00327A1C" w14:paraId="0239B15E" w14:textId="77777777" w:rsidTr="00F23B46">
        <w:trPr>
          <w:trHeight w:val="179"/>
        </w:trPr>
        <w:tc>
          <w:tcPr>
            <w:tcW w:w="1072" w:type="dxa"/>
            <w:vMerge/>
          </w:tcPr>
          <w:p w14:paraId="3E516623" w14:textId="77777777" w:rsidR="005002A1" w:rsidRPr="00327A1C" w:rsidRDefault="005002A1" w:rsidP="007F5AD7"/>
        </w:tc>
        <w:tc>
          <w:tcPr>
            <w:tcW w:w="1743" w:type="dxa"/>
          </w:tcPr>
          <w:p w14:paraId="53C8291A" w14:textId="523DEC96" w:rsidR="005002A1" w:rsidRPr="00327A1C" w:rsidRDefault="001B0B8D" w:rsidP="007F5AD7">
            <w:r w:rsidRPr="00327A1C">
              <w:t>administrator</w:t>
            </w:r>
            <w:r w:rsidR="005002A1" w:rsidRPr="00327A1C">
              <w:t>ID</w:t>
            </w:r>
          </w:p>
        </w:tc>
        <w:tc>
          <w:tcPr>
            <w:tcW w:w="1407" w:type="dxa"/>
          </w:tcPr>
          <w:p w14:paraId="40DDA2DC" w14:textId="77777777" w:rsidR="005002A1" w:rsidRPr="00327A1C" w:rsidRDefault="005002A1" w:rsidP="007F5AD7">
            <w:r w:rsidRPr="00327A1C">
              <w:t>Long</w:t>
            </w:r>
          </w:p>
        </w:tc>
        <w:tc>
          <w:tcPr>
            <w:tcW w:w="1200" w:type="dxa"/>
          </w:tcPr>
          <w:p w14:paraId="11BDB8A7" w14:textId="77777777" w:rsidR="005002A1" w:rsidRPr="00327A1C" w:rsidRDefault="005002A1" w:rsidP="007F5AD7">
            <w:r w:rsidRPr="00327A1C">
              <w:t>Not null and &gt;0</w:t>
            </w:r>
          </w:p>
        </w:tc>
        <w:tc>
          <w:tcPr>
            <w:tcW w:w="1405" w:type="dxa"/>
          </w:tcPr>
          <w:p w14:paraId="36619345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21" w:type="dxa"/>
          </w:tcPr>
          <w:p w14:paraId="585B852C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978" w:type="dxa"/>
            <w:vMerge/>
          </w:tcPr>
          <w:p w14:paraId="4A10D149" w14:textId="77777777" w:rsidR="005002A1" w:rsidRPr="00327A1C" w:rsidRDefault="005002A1" w:rsidP="007F5AD7"/>
        </w:tc>
      </w:tr>
      <w:tr w:rsidR="005002A1" w:rsidRPr="00327A1C" w14:paraId="1FA321BD" w14:textId="77777777" w:rsidTr="00F23B46">
        <w:trPr>
          <w:trHeight w:val="104"/>
        </w:trPr>
        <w:tc>
          <w:tcPr>
            <w:tcW w:w="1072" w:type="dxa"/>
            <w:vMerge/>
          </w:tcPr>
          <w:p w14:paraId="7A562070" w14:textId="77777777" w:rsidR="005002A1" w:rsidRPr="00327A1C" w:rsidRDefault="005002A1" w:rsidP="007F5AD7"/>
        </w:tc>
        <w:tc>
          <w:tcPr>
            <w:tcW w:w="1743" w:type="dxa"/>
          </w:tcPr>
          <w:p w14:paraId="552758DB" w14:textId="77777777" w:rsidR="005002A1" w:rsidRPr="00327A1C" w:rsidRDefault="005002A1" w:rsidP="007F5AD7">
            <w:pPr>
              <w:spacing w:line="259" w:lineRule="auto"/>
            </w:pPr>
            <w:r w:rsidRPr="00327A1C">
              <w:t>ime</w:t>
            </w:r>
          </w:p>
        </w:tc>
        <w:tc>
          <w:tcPr>
            <w:tcW w:w="1407" w:type="dxa"/>
          </w:tcPr>
          <w:p w14:paraId="6188B72D" w14:textId="77777777" w:rsidR="005002A1" w:rsidRPr="00327A1C" w:rsidRDefault="005002A1" w:rsidP="007F5AD7">
            <w:r w:rsidRPr="00327A1C">
              <w:t>String</w:t>
            </w:r>
          </w:p>
        </w:tc>
        <w:tc>
          <w:tcPr>
            <w:tcW w:w="1200" w:type="dxa"/>
          </w:tcPr>
          <w:p w14:paraId="54E82F95" w14:textId="77777777" w:rsidR="005002A1" w:rsidRPr="00327A1C" w:rsidRDefault="005002A1" w:rsidP="007F5AD7">
            <w:r w:rsidRPr="00327A1C">
              <w:t>Not null</w:t>
            </w:r>
          </w:p>
        </w:tc>
        <w:tc>
          <w:tcPr>
            <w:tcW w:w="1405" w:type="dxa"/>
          </w:tcPr>
          <w:p w14:paraId="6A765918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21" w:type="dxa"/>
          </w:tcPr>
          <w:p w14:paraId="5944D21F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978" w:type="dxa"/>
            <w:vMerge/>
          </w:tcPr>
          <w:p w14:paraId="403DD863" w14:textId="77777777" w:rsidR="005002A1" w:rsidRPr="00327A1C" w:rsidRDefault="005002A1" w:rsidP="007F5AD7"/>
        </w:tc>
      </w:tr>
      <w:tr w:rsidR="005002A1" w:rsidRPr="00327A1C" w14:paraId="17199E99" w14:textId="77777777" w:rsidTr="00F23B46">
        <w:trPr>
          <w:trHeight w:val="108"/>
        </w:trPr>
        <w:tc>
          <w:tcPr>
            <w:tcW w:w="1072" w:type="dxa"/>
            <w:vMerge/>
          </w:tcPr>
          <w:p w14:paraId="505205FC" w14:textId="77777777" w:rsidR="005002A1" w:rsidRPr="00327A1C" w:rsidRDefault="005002A1" w:rsidP="007F5AD7"/>
        </w:tc>
        <w:tc>
          <w:tcPr>
            <w:tcW w:w="1743" w:type="dxa"/>
          </w:tcPr>
          <w:p w14:paraId="75BC6278" w14:textId="77777777" w:rsidR="005002A1" w:rsidRPr="00327A1C" w:rsidRDefault="005002A1" w:rsidP="007F5AD7">
            <w:pPr>
              <w:spacing w:line="259" w:lineRule="auto"/>
            </w:pPr>
            <w:r w:rsidRPr="00327A1C">
              <w:t>prezime</w:t>
            </w:r>
          </w:p>
        </w:tc>
        <w:tc>
          <w:tcPr>
            <w:tcW w:w="1407" w:type="dxa"/>
          </w:tcPr>
          <w:p w14:paraId="571A9233" w14:textId="77777777" w:rsidR="005002A1" w:rsidRPr="00327A1C" w:rsidRDefault="005002A1" w:rsidP="007F5AD7">
            <w:r w:rsidRPr="00327A1C">
              <w:t>String</w:t>
            </w:r>
          </w:p>
        </w:tc>
        <w:tc>
          <w:tcPr>
            <w:tcW w:w="1200" w:type="dxa"/>
          </w:tcPr>
          <w:p w14:paraId="31678B11" w14:textId="77777777" w:rsidR="005002A1" w:rsidRPr="00327A1C" w:rsidRDefault="005002A1" w:rsidP="007F5AD7">
            <w:r w:rsidRPr="00327A1C">
              <w:t>Not null</w:t>
            </w:r>
          </w:p>
        </w:tc>
        <w:tc>
          <w:tcPr>
            <w:tcW w:w="1405" w:type="dxa"/>
          </w:tcPr>
          <w:p w14:paraId="6C4ECB2A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21" w:type="dxa"/>
          </w:tcPr>
          <w:p w14:paraId="25D4E8BF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978" w:type="dxa"/>
            <w:vMerge/>
          </w:tcPr>
          <w:p w14:paraId="73F19CCF" w14:textId="77777777" w:rsidR="005002A1" w:rsidRPr="00327A1C" w:rsidRDefault="005002A1" w:rsidP="007F5AD7"/>
        </w:tc>
      </w:tr>
      <w:tr w:rsidR="005002A1" w:rsidRPr="00327A1C" w14:paraId="659BEEF2" w14:textId="77777777" w:rsidTr="00F23B46">
        <w:trPr>
          <w:trHeight w:val="104"/>
        </w:trPr>
        <w:tc>
          <w:tcPr>
            <w:tcW w:w="1072" w:type="dxa"/>
            <w:vMerge/>
          </w:tcPr>
          <w:p w14:paraId="4CE60E8D" w14:textId="77777777" w:rsidR="005002A1" w:rsidRPr="00327A1C" w:rsidRDefault="005002A1" w:rsidP="007F5AD7"/>
        </w:tc>
        <w:tc>
          <w:tcPr>
            <w:tcW w:w="1743" w:type="dxa"/>
          </w:tcPr>
          <w:p w14:paraId="30C90F31" w14:textId="77777777" w:rsidR="005002A1" w:rsidRPr="00327A1C" w:rsidRDefault="005002A1" w:rsidP="007F5AD7">
            <w:r w:rsidRPr="00327A1C">
              <w:t>username</w:t>
            </w:r>
          </w:p>
        </w:tc>
        <w:tc>
          <w:tcPr>
            <w:tcW w:w="1407" w:type="dxa"/>
          </w:tcPr>
          <w:p w14:paraId="2C5887B8" w14:textId="77777777" w:rsidR="005002A1" w:rsidRPr="00327A1C" w:rsidRDefault="005002A1" w:rsidP="007F5AD7">
            <w:r w:rsidRPr="00327A1C">
              <w:t>String</w:t>
            </w:r>
          </w:p>
        </w:tc>
        <w:tc>
          <w:tcPr>
            <w:tcW w:w="1200" w:type="dxa"/>
          </w:tcPr>
          <w:p w14:paraId="5B5B6B2B" w14:textId="77777777" w:rsidR="005002A1" w:rsidRPr="00327A1C" w:rsidRDefault="005002A1" w:rsidP="007F5AD7">
            <w:r w:rsidRPr="00327A1C">
              <w:t>Not null</w:t>
            </w:r>
          </w:p>
        </w:tc>
        <w:tc>
          <w:tcPr>
            <w:tcW w:w="1405" w:type="dxa"/>
          </w:tcPr>
          <w:p w14:paraId="5D2B3BD8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21" w:type="dxa"/>
          </w:tcPr>
          <w:p w14:paraId="5EA3A489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978" w:type="dxa"/>
            <w:vMerge/>
          </w:tcPr>
          <w:p w14:paraId="46EBF828" w14:textId="77777777" w:rsidR="005002A1" w:rsidRPr="00327A1C" w:rsidRDefault="005002A1" w:rsidP="007F5AD7"/>
        </w:tc>
      </w:tr>
      <w:tr w:rsidR="005002A1" w:rsidRPr="00327A1C" w14:paraId="195573E8" w14:textId="77777777" w:rsidTr="00F23B46">
        <w:trPr>
          <w:trHeight w:val="630"/>
        </w:trPr>
        <w:tc>
          <w:tcPr>
            <w:tcW w:w="1072" w:type="dxa"/>
            <w:vMerge/>
          </w:tcPr>
          <w:p w14:paraId="2A2AA0A4" w14:textId="77777777" w:rsidR="005002A1" w:rsidRPr="00327A1C" w:rsidRDefault="005002A1" w:rsidP="007F5AD7"/>
        </w:tc>
        <w:tc>
          <w:tcPr>
            <w:tcW w:w="1743" w:type="dxa"/>
          </w:tcPr>
          <w:p w14:paraId="40618E8B" w14:textId="77777777" w:rsidR="005002A1" w:rsidRPr="00327A1C" w:rsidRDefault="005002A1" w:rsidP="007F5AD7">
            <w:r w:rsidRPr="00327A1C">
              <w:t>password</w:t>
            </w:r>
          </w:p>
        </w:tc>
        <w:tc>
          <w:tcPr>
            <w:tcW w:w="1407" w:type="dxa"/>
          </w:tcPr>
          <w:p w14:paraId="79A6319A" w14:textId="77777777" w:rsidR="005002A1" w:rsidRPr="00327A1C" w:rsidRDefault="005002A1" w:rsidP="007F5AD7">
            <w:r w:rsidRPr="00327A1C">
              <w:t>String</w:t>
            </w:r>
          </w:p>
        </w:tc>
        <w:tc>
          <w:tcPr>
            <w:tcW w:w="1200" w:type="dxa"/>
          </w:tcPr>
          <w:p w14:paraId="77C9C93E" w14:textId="77777777" w:rsidR="005002A1" w:rsidRPr="00327A1C" w:rsidRDefault="005002A1" w:rsidP="007F5AD7">
            <w:r w:rsidRPr="00327A1C">
              <w:t>Not null</w:t>
            </w:r>
          </w:p>
        </w:tc>
        <w:tc>
          <w:tcPr>
            <w:tcW w:w="1405" w:type="dxa"/>
          </w:tcPr>
          <w:p w14:paraId="133A49BC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21" w:type="dxa"/>
          </w:tcPr>
          <w:p w14:paraId="3E2B6EAA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978" w:type="dxa"/>
            <w:vMerge/>
          </w:tcPr>
          <w:p w14:paraId="23414088" w14:textId="77777777" w:rsidR="005002A1" w:rsidRPr="00327A1C" w:rsidRDefault="005002A1" w:rsidP="007F5AD7"/>
        </w:tc>
      </w:tr>
    </w:tbl>
    <w:p w14:paraId="01C55B52" w14:textId="77777777" w:rsidR="005002A1" w:rsidRPr="00327A1C" w:rsidRDefault="005002A1" w:rsidP="005002A1">
      <w:pPr>
        <w:jc w:val="left"/>
        <w:rPr>
          <w:iCs/>
          <w:u w:val="single"/>
        </w:rPr>
      </w:pPr>
    </w:p>
    <w:p w14:paraId="58E2A0BC" w14:textId="7C9901C3" w:rsidR="005002A1" w:rsidRPr="00327A1C" w:rsidRDefault="006A478A" w:rsidP="006A478A">
      <w:pPr>
        <w:spacing w:after="160" w:line="259" w:lineRule="auto"/>
        <w:jc w:val="left"/>
        <w:rPr>
          <w:iCs/>
          <w:u w:val="single"/>
        </w:rPr>
      </w:pPr>
      <w:r>
        <w:rPr>
          <w:iCs/>
          <w:u w:val="single"/>
        </w:rPr>
        <w:br w:type="page"/>
      </w:r>
    </w:p>
    <w:tbl>
      <w:tblPr>
        <w:tblStyle w:val="TableGrid"/>
        <w:tblW w:w="10219" w:type="dxa"/>
        <w:tblLook w:val="06A0" w:firstRow="1" w:lastRow="0" w:firstColumn="1" w:lastColumn="0" w:noHBand="1" w:noVBand="1"/>
      </w:tblPr>
      <w:tblGrid>
        <w:gridCol w:w="976"/>
        <w:gridCol w:w="2229"/>
        <w:gridCol w:w="1414"/>
        <w:gridCol w:w="1318"/>
        <w:gridCol w:w="1306"/>
        <w:gridCol w:w="1306"/>
        <w:gridCol w:w="1670"/>
      </w:tblGrid>
      <w:tr w:rsidR="005002A1" w:rsidRPr="00327A1C" w14:paraId="26F3C42D" w14:textId="77777777" w:rsidTr="00F23B46">
        <w:trPr>
          <w:trHeight w:val="402"/>
        </w:trPr>
        <w:tc>
          <w:tcPr>
            <w:tcW w:w="0" w:type="auto"/>
            <w:gridSpan w:val="2"/>
          </w:tcPr>
          <w:p w14:paraId="79EBF3A5" w14:textId="4425FC5D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lastRenderedPageBreak/>
              <w:t xml:space="preserve">Tabela </w:t>
            </w:r>
            <w:r w:rsidR="001B0B8D" w:rsidRPr="00327A1C">
              <w:rPr>
                <w:sz w:val="28"/>
                <w:szCs w:val="28"/>
              </w:rPr>
              <w:t>Trening</w:t>
            </w:r>
          </w:p>
        </w:tc>
        <w:tc>
          <w:tcPr>
            <w:tcW w:w="0" w:type="auto"/>
            <w:gridSpan w:val="2"/>
          </w:tcPr>
          <w:p w14:paraId="6BEEF497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Prosto vrednosno ograničenje</w:t>
            </w:r>
          </w:p>
        </w:tc>
        <w:tc>
          <w:tcPr>
            <w:tcW w:w="0" w:type="auto"/>
            <w:gridSpan w:val="2"/>
          </w:tcPr>
          <w:p w14:paraId="492A3FD0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Složeno vrednosno ograničenje</w:t>
            </w:r>
          </w:p>
        </w:tc>
        <w:tc>
          <w:tcPr>
            <w:tcW w:w="0" w:type="auto"/>
          </w:tcPr>
          <w:p w14:paraId="74DEEB3F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Strukturno ograničenje</w:t>
            </w:r>
          </w:p>
        </w:tc>
      </w:tr>
      <w:tr w:rsidR="00DF3936" w:rsidRPr="00327A1C" w14:paraId="47EF819D" w14:textId="77777777" w:rsidTr="00F23B46">
        <w:trPr>
          <w:trHeight w:val="385"/>
        </w:trPr>
        <w:tc>
          <w:tcPr>
            <w:tcW w:w="0" w:type="auto"/>
            <w:vMerge w:val="restart"/>
          </w:tcPr>
          <w:p w14:paraId="70B9C896" w14:textId="77777777" w:rsidR="005002A1" w:rsidRPr="00327A1C" w:rsidRDefault="005002A1" w:rsidP="007F5AD7">
            <w:r w:rsidRPr="00327A1C">
              <w:t>Atributi</w:t>
            </w:r>
          </w:p>
        </w:tc>
        <w:tc>
          <w:tcPr>
            <w:tcW w:w="0" w:type="auto"/>
          </w:tcPr>
          <w:p w14:paraId="22512552" w14:textId="77777777" w:rsidR="005002A1" w:rsidRPr="00327A1C" w:rsidRDefault="005002A1" w:rsidP="007F5AD7"/>
        </w:tc>
        <w:tc>
          <w:tcPr>
            <w:tcW w:w="1331" w:type="dxa"/>
          </w:tcPr>
          <w:p w14:paraId="1E1173F6" w14:textId="77777777" w:rsidR="005002A1" w:rsidRPr="00327A1C" w:rsidRDefault="005002A1" w:rsidP="007F5AD7">
            <w:r w:rsidRPr="00327A1C">
              <w:t>Tip atributa</w:t>
            </w:r>
          </w:p>
        </w:tc>
        <w:tc>
          <w:tcPr>
            <w:tcW w:w="1240" w:type="dxa"/>
          </w:tcPr>
          <w:p w14:paraId="1E9A6E8C" w14:textId="77777777" w:rsidR="005002A1" w:rsidRPr="00327A1C" w:rsidRDefault="005002A1" w:rsidP="007F5AD7">
            <w:r w:rsidRPr="00327A1C">
              <w:t>Vrednost atributa</w:t>
            </w:r>
          </w:p>
        </w:tc>
        <w:tc>
          <w:tcPr>
            <w:tcW w:w="0" w:type="auto"/>
          </w:tcPr>
          <w:p w14:paraId="258FC3F5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0" w:type="auto"/>
          </w:tcPr>
          <w:p w14:paraId="175D5257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0" w:type="auto"/>
            <w:vMerge w:val="restart"/>
          </w:tcPr>
          <w:p w14:paraId="722CA041" w14:textId="0C59BBB0" w:rsidR="005002A1" w:rsidRPr="00327A1C" w:rsidRDefault="005002A1" w:rsidP="007F5AD7">
            <w:r w:rsidRPr="00327A1C">
              <w:t xml:space="preserve">INSERT  RESTRICTED </w:t>
            </w:r>
            <w:r w:rsidR="001B0B8D" w:rsidRPr="00327A1C">
              <w:t>Administrator</w:t>
            </w:r>
            <w:r w:rsidRPr="00327A1C">
              <w:t xml:space="preserve">, </w:t>
            </w:r>
            <w:r w:rsidR="00CD665F">
              <w:t>Sala, Trener, VrstaTreninga</w:t>
            </w:r>
          </w:p>
          <w:p w14:paraId="350CD6D9" w14:textId="77777777" w:rsidR="005002A1" w:rsidRPr="00327A1C" w:rsidRDefault="005002A1" w:rsidP="007F5AD7"/>
          <w:p w14:paraId="489B18C6" w14:textId="1A56A0F4" w:rsidR="005002A1" w:rsidRPr="00327A1C" w:rsidRDefault="005002A1" w:rsidP="007F5AD7">
            <w:r w:rsidRPr="00327A1C">
              <w:t xml:space="preserve">UPDATE RESTRICTED </w:t>
            </w:r>
            <w:r w:rsidR="00CD665F" w:rsidRPr="00327A1C">
              <w:t xml:space="preserve">Administrator, </w:t>
            </w:r>
            <w:r w:rsidR="00CD665F">
              <w:t>Sala, Trener, VrstaTreninga</w:t>
            </w:r>
          </w:p>
          <w:p w14:paraId="01124AE3" w14:textId="1349A6D1" w:rsidR="005002A1" w:rsidRPr="00327A1C" w:rsidRDefault="005002A1" w:rsidP="007F5AD7">
            <w:r w:rsidRPr="00327A1C">
              <w:t>CASCADE</w:t>
            </w:r>
            <w:r w:rsidR="00CD665F">
              <w:t>S</w:t>
            </w:r>
          </w:p>
          <w:p w14:paraId="35CF899B" w14:textId="607266B0" w:rsidR="005002A1" w:rsidRPr="00327A1C" w:rsidRDefault="00DF3936" w:rsidP="007F5AD7">
            <w:r>
              <w:t>Vezbac</w:t>
            </w:r>
          </w:p>
          <w:p w14:paraId="75DEE06A" w14:textId="77777777" w:rsidR="005002A1" w:rsidRPr="00327A1C" w:rsidRDefault="005002A1" w:rsidP="007F5AD7"/>
          <w:p w14:paraId="02543766" w14:textId="77777777" w:rsidR="005002A1" w:rsidRPr="00327A1C" w:rsidRDefault="005002A1" w:rsidP="007F5AD7">
            <w:r w:rsidRPr="00327A1C">
              <w:t xml:space="preserve">DELETE </w:t>
            </w:r>
          </w:p>
          <w:p w14:paraId="73DE0550" w14:textId="7B435767" w:rsidR="005002A1" w:rsidRPr="00327A1C" w:rsidRDefault="00643CCB" w:rsidP="007F5AD7">
            <w:r w:rsidRPr="00327A1C">
              <w:t>CASCADES</w:t>
            </w:r>
          </w:p>
          <w:p w14:paraId="277ED649" w14:textId="7F6EF328" w:rsidR="005002A1" w:rsidRPr="00327A1C" w:rsidRDefault="00DF3936" w:rsidP="007F5AD7">
            <w:r>
              <w:t>Vezbac</w:t>
            </w:r>
          </w:p>
        </w:tc>
      </w:tr>
      <w:tr w:rsidR="00DF3936" w:rsidRPr="00327A1C" w14:paraId="7CB2D7C5" w14:textId="77777777" w:rsidTr="00F23B46">
        <w:trPr>
          <w:trHeight w:val="361"/>
        </w:trPr>
        <w:tc>
          <w:tcPr>
            <w:tcW w:w="0" w:type="auto"/>
            <w:vMerge/>
          </w:tcPr>
          <w:p w14:paraId="4A4C4EBC" w14:textId="77777777" w:rsidR="005002A1" w:rsidRPr="00327A1C" w:rsidRDefault="005002A1" w:rsidP="007F5AD7"/>
        </w:tc>
        <w:tc>
          <w:tcPr>
            <w:tcW w:w="0" w:type="auto"/>
          </w:tcPr>
          <w:p w14:paraId="6C754EF2" w14:textId="02AF6FE6" w:rsidR="005002A1" w:rsidRPr="00327A1C" w:rsidRDefault="001B0B8D" w:rsidP="007F5AD7">
            <w:pPr>
              <w:spacing w:line="259" w:lineRule="auto"/>
            </w:pPr>
            <w:r w:rsidRPr="00327A1C">
              <w:t>trening</w:t>
            </w:r>
            <w:r w:rsidR="005002A1" w:rsidRPr="00327A1C">
              <w:t>ID</w:t>
            </w:r>
          </w:p>
        </w:tc>
        <w:tc>
          <w:tcPr>
            <w:tcW w:w="1331" w:type="dxa"/>
          </w:tcPr>
          <w:p w14:paraId="6B629325" w14:textId="77777777" w:rsidR="005002A1" w:rsidRPr="00327A1C" w:rsidRDefault="005002A1" w:rsidP="007F5AD7">
            <w:r w:rsidRPr="00327A1C">
              <w:t>Long</w:t>
            </w:r>
          </w:p>
        </w:tc>
        <w:tc>
          <w:tcPr>
            <w:tcW w:w="1240" w:type="dxa"/>
          </w:tcPr>
          <w:p w14:paraId="3FB3EEBF" w14:textId="77777777" w:rsidR="005002A1" w:rsidRPr="00327A1C" w:rsidRDefault="005002A1" w:rsidP="007F5AD7">
            <w:r w:rsidRPr="00327A1C">
              <w:t xml:space="preserve">Not null </w:t>
            </w:r>
          </w:p>
          <w:p w14:paraId="74DAFC69" w14:textId="77777777" w:rsidR="005002A1" w:rsidRPr="00327A1C" w:rsidRDefault="005002A1" w:rsidP="007F5AD7">
            <w:r w:rsidRPr="00327A1C">
              <w:t>and &gt;0</w:t>
            </w:r>
          </w:p>
        </w:tc>
        <w:tc>
          <w:tcPr>
            <w:tcW w:w="0" w:type="auto"/>
          </w:tcPr>
          <w:p w14:paraId="10123EFC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7070052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vMerge/>
          </w:tcPr>
          <w:p w14:paraId="52A41B29" w14:textId="77777777" w:rsidR="005002A1" w:rsidRPr="00327A1C" w:rsidRDefault="005002A1" w:rsidP="007F5AD7"/>
        </w:tc>
      </w:tr>
      <w:tr w:rsidR="00DF3936" w:rsidRPr="00327A1C" w14:paraId="7BCA3154" w14:textId="77777777" w:rsidTr="00F23B46">
        <w:trPr>
          <w:trHeight w:val="377"/>
        </w:trPr>
        <w:tc>
          <w:tcPr>
            <w:tcW w:w="0" w:type="auto"/>
            <w:vMerge/>
          </w:tcPr>
          <w:p w14:paraId="740CA5A3" w14:textId="77777777" w:rsidR="005002A1" w:rsidRPr="00327A1C" w:rsidRDefault="005002A1" w:rsidP="007F5AD7"/>
        </w:tc>
        <w:tc>
          <w:tcPr>
            <w:tcW w:w="0" w:type="auto"/>
          </w:tcPr>
          <w:p w14:paraId="243B4ED6" w14:textId="37580A91" w:rsidR="005002A1" w:rsidRPr="00327A1C" w:rsidRDefault="005002A1" w:rsidP="007F5AD7">
            <w:pPr>
              <w:spacing w:line="259" w:lineRule="auto"/>
            </w:pPr>
            <w:r w:rsidRPr="00327A1C">
              <w:t>datumVreme</w:t>
            </w:r>
            <w:r w:rsidR="00DF3936">
              <w:t>Pocetka</w:t>
            </w:r>
          </w:p>
        </w:tc>
        <w:tc>
          <w:tcPr>
            <w:tcW w:w="1331" w:type="dxa"/>
          </w:tcPr>
          <w:p w14:paraId="124C1B85" w14:textId="77777777" w:rsidR="005002A1" w:rsidRPr="00327A1C" w:rsidRDefault="005002A1" w:rsidP="007F5AD7">
            <w:r w:rsidRPr="00327A1C">
              <w:t>DateTime</w:t>
            </w:r>
          </w:p>
        </w:tc>
        <w:tc>
          <w:tcPr>
            <w:tcW w:w="1240" w:type="dxa"/>
          </w:tcPr>
          <w:p w14:paraId="038FEB69" w14:textId="739B6954" w:rsidR="005002A1" w:rsidRPr="00327A1C" w:rsidRDefault="005002A1" w:rsidP="007F5AD7">
            <w:r w:rsidRPr="00327A1C">
              <w:t>Not null</w:t>
            </w:r>
          </w:p>
        </w:tc>
        <w:tc>
          <w:tcPr>
            <w:tcW w:w="0" w:type="auto"/>
          </w:tcPr>
          <w:p w14:paraId="4346C481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0CED6CE5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vMerge/>
          </w:tcPr>
          <w:p w14:paraId="0B77537A" w14:textId="77777777" w:rsidR="005002A1" w:rsidRPr="00327A1C" w:rsidRDefault="005002A1" w:rsidP="007F5AD7"/>
        </w:tc>
      </w:tr>
      <w:tr w:rsidR="00DF3936" w:rsidRPr="00327A1C" w14:paraId="54CF6684" w14:textId="77777777" w:rsidTr="00F23B46">
        <w:trPr>
          <w:trHeight w:val="214"/>
        </w:trPr>
        <w:tc>
          <w:tcPr>
            <w:tcW w:w="0" w:type="auto"/>
            <w:vMerge/>
          </w:tcPr>
          <w:p w14:paraId="16D364B2" w14:textId="77777777" w:rsidR="005002A1" w:rsidRPr="00327A1C" w:rsidRDefault="005002A1" w:rsidP="007F5AD7"/>
        </w:tc>
        <w:tc>
          <w:tcPr>
            <w:tcW w:w="0" w:type="auto"/>
          </w:tcPr>
          <w:p w14:paraId="46CAB9D6" w14:textId="6D26F390" w:rsidR="005002A1" w:rsidRPr="00327A1C" w:rsidRDefault="00DF3936" w:rsidP="007F5AD7">
            <w:r>
              <w:t>opis</w:t>
            </w:r>
            <w:r w:rsidR="001B0B8D" w:rsidRPr="00327A1C">
              <w:t>Trening</w:t>
            </w:r>
            <w:r w:rsidR="005002A1" w:rsidRPr="00327A1C">
              <w:t>a</w:t>
            </w:r>
          </w:p>
        </w:tc>
        <w:tc>
          <w:tcPr>
            <w:tcW w:w="1331" w:type="dxa"/>
          </w:tcPr>
          <w:p w14:paraId="6A4810EB" w14:textId="7587B883" w:rsidR="005002A1" w:rsidRPr="00327A1C" w:rsidRDefault="00F23B46" w:rsidP="007F5AD7">
            <w:r>
              <w:t>String</w:t>
            </w:r>
          </w:p>
        </w:tc>
        <w:tc>
          <w:tcPr>
            <w:tcW w:w="1240" w:type="dxa"/>
          </w:tcPr>
          <w:p w14:paraId="69BE00D4" w14:textId="16F3279F" w:rsidR="005002A1" w:rsidRPr="00327A1C" w:rsidRDefault="00DF3936" w:rsidP="007F5AD7">
            <w:r>
              <w:t>Not null</w:t>
            </w:r>
          </w:p>
        </w:tc>
        <w:tc>
          <w:tcPr>
            <w:tcW w:w="0" w:type="auto"/>
          </w:tcPr>
          <w:p w14:paraId="3932AFB7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56230739" w14:textId="07447D39" w:rsidR="005002A1" w:rsidRPr="00327A1C" w:rsidRDefault="005002A1" w:rsidP="007F5AD7">
            <w:pPr>
              <w:rPr>
                <w:sz w:val="18"/>
                <w:szCs w:val="18"/>
              </w:rPr>
            </w:pPr>
          </w:p>
        </w:tc>
        <w:tc>
          <w:tcPr>
            <w:tcW w:w="0" w:type="auto"/>
            <w:vMerge/>
          </w:tcPr>
          <w:p w14:paraId="18D8EB81" w14:textId="77777777" w:rsidR="005002A1" w:rsidRPr="00327A1C" w:rsidRDefault="005002A1" w:rsidP="007F5AD7"/>
        </w:tc>
      </w:tr>
      <w:tr w:rsidR="00DF3936" w:rsidRPr="00327A1C" w14:paraId="2DED4A5D" w14:textId="77777777" w:rsidTr="00F23B46">
        <w:trPr>
          <w:trHeight w:val="204"/>
        </w:trPr>
        <w:tc>
          <w:tcPr>
            <w:tcW w:w="0" w:type="auto"/>
            <w:vMerge/>
          </w:tcPr>
          <w:p w14:paraId="339CA7B3" w14:textId="77777777" w:rsidR="005002A1" w:rsidRPr="00327A1C" w:rsidRDefault="005002A1" w:rsidP="007F5AD7"/>
        </w:tc>
        <w:tc>
          <w:tcPr>
            <w:tcW w:w="0" w:type="auto"/>
          </w:tcPr>
          <w:p w14:paraId="1BDA5E63" w14:textId="7651A64C" w:rsidR="005002A1" w:rsidRPr="00327A1C" w:rsidRDefault="00DF3936" w:rsidP="007F5AD7">
            <w:r>
              <w:t>salaID</w:t>
            </w:r>
          </w:p>
        </w:tc>
        <w:tc>
          <w:tcPr>
            <w:tcW w:w="1331" w:type="dxa"/>
          </w:tcPr>
          <w:p w14:paraId="2363C612" w14:textId="68213EF9" w:rsidR="005002A1" w:rsidRPr="00327A1C" w:rsidRDefault="00DF3936" w:rsidP="007F5AD7">
            <w:r>
              <w:t>Long</w:t>
            </w:r>
          </w:p>
        </w:tc>
        <w:tc>
          <w:tcPr>
            <w:tcW w:w="1240" w:type="dxa"/>
          </w:tcPr>
          <w:p w14:paraId="45B26CAB" w14:textId="6E06CE05" w:rsidR="005002A1" w:rsidRPr="00327A1C" w:rsidRDefault="00DF3936" w:rsidP="007F5AD7">
            <w:r>
              <w:t>Not null</w:t>
            </w:r>
          </w:p>
        </w:tc>
        <w:tc>
          <w:tcPr>
            <w:tcW w:w="0" w:type="auto"/>
          </w:tcPr>
          <w:p w14:paraId="68FFA493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32598E0B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vMerge/>
          </w:tcPr>
          <w:p w14:paraId="30AB1264" w14:textId="77777777" w:rsidR="005002A1" w:rsidRPr="00327A1C" w:rsidRDefault="005002A1" w:rsidP="007F5AD7"/>
        </w:tc>
      </w:tr>
      <w:tr w:rsidR="00DF3936" w:rsidRPr="00327A1C" w14:paraId="71019FAD" w14:textId="77777777" w:rsidTr="00F23B46">
        <w:trPr>
          <w:trHeight w:val="361"/>
        </w:trPr>
        <w:tc>
          <w:tcPr>
            <w:tcW w:w="0" w:type="auto"/>
            <w:vMerge/>
          </w:tcPr>
          <w:p w14:paraId="034AA8EE" w14:textId="77777777" w:rsidR="005002A1" w:rsidRPr="00327A1C" w:rsidRDefault="005002A1" w:rsidP="007F5AD7"/>
        </w:tc>
        <w:tc>
          <w:tcPr>
            <w:tcW w:w="0" w:type="auto"/>
          </w:tcPr>
          <w:p w14:paraId="623F6F73" w14:textId="1C33BC20" w:rsidR="005002A1" w:rsidRPr="00327A1C" w:rsidRDefault="001B0B8D" w:rsidP="007F5AD7">
            <w:r w:rsidRPr="00327A1C">
              <w:t>administrator</w:t>
            </w:r>
            <w:r w:rsidR="005002A1" w:rsidRPr="00327A1C">
              <w:t>ID</w:t>
            </w:r>
          </w:p>
        </w:tc>
        <w:tc>
          <w:tcPr>
            <w:tcW w:w="1331" w:type="dxa"/>
          </w:tcPr>
          <w:p w14:paraId="36A38970" w14:textId="77777777" w:rsidR="005002A1" w:rsidRPr="00327A1C" w:rsidRDefault="005002A1" w:rsidP="007F5AD7">
            <w:r w:rsidRPr="00327A1C">
              <w:t>Long</w:t>
            </w:r>
          </w:p>
        </w:tc>
        <w:tc>
          <w:tcPr>
            <w:tcW w:w="1240" w:type="dxa"/>
          </w:tcPr>
          <w:p w14:paraId="342BFB56" w14:textId="7DA87275" w:rsidR="005002A1" w:rsidRPr="00327A1C" w:rsidRDefault="00DF3936" w:rsidP="007F5AD7">
            <w:r>
              <w:t>Not null</w:t>
            </w:r>
          </w:p>
        </w:tc>
        <w:tc>
          <w:tcPr>
            <w:tcW w:w="0" w:type="auto"/>
          </w:tcPr>
          <w:p w14:paraId="1655EBEF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948F38E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vMerge/>
          </w:tcPr>
          <w:p w14:paraId="7EB49694" w14:textId="77777777" w:rsidR="005002A1" w:rsidRPr="00327A1C" w:rsidRDefault="005002A1" w:rsidP="007F5AD7"/>
        </w:tc>
      </w:tr>
      <w:tr w:rsidR="00DF3936" w:rsidRPr="00327A1C" w14:paraId="650A61C6" w14:textId="77777777" w:rsidTr="00F23B46">
        <w:trPr>
          <w:trHeight w:val="351"/>
        </w:trPr>
        <w:tc>
          <w:tcPr>
            <w:tcW w:w="0" w:type="auto"/>
            <w:vMerge/>
          </w:tcPr>
          <w:p w14:paraId="6657B00C" w14:textId="77777777" w:rsidR="005002A1" w:rsidRPr="00327A1C" w:rsidRDefault="005002A1" w:rsidP="007F5AD7"/>
        </w:tc>
        <w:tc>
          <w:tcPr>
            <w:tcW w:w="0" w:type="auto"/>
          </w:tcPr>
          <w:p w14:paraId="4D09B478" w14:textId="7A8E20FB" w:rsidR="005002A1" w:rsidRPr="00327A1C" w:rsidRDefault="00DF3936" w:rsidP="007F5AD7">
            <w:r>
              <w:t>trener</w:t>
            </w:r>
            <w:r w:rsidR="005002A1" w:rsidRPr="00327A1C">
              <w:t>ID</w:t>
            </w:r>
          </w:p>
        </w:tc>
        <w:tc>
          <w:tcPr>
            <w:tcW w:w="1331" w:type="dxa"/>
          </w:tcPr>
          <w:p w14:paraId="085D3FF5" w14:textId="77777777" w:rsidR="005002A1" w:rsidRPr="00327A1C" w:rsidRDefault="005002A1" w:rsidP="007F5AD7">
            <w:r w:rsidRPr="00327A1C">
              <w:t>Long</w:t>
            </w:r>
          </w:p>
        </w:tc>
        <w:tc>
          <w:tcPr>
            <w:tcW w:w="1240" w:type="dxa"/>
          </w:tcPr>
          <w:p w14:paraId="7C6B3DBE" w14:textId="42973FFB" w:rsidR="005002A1" w:rsidRPr="00327A1C" w:rsidRDefault="00DF3936" w:rsidP="007F5AD7">
            <w:r>
              <w:t>Not null</w:t>
            </w:r>
          </w:p>
        </w:tc>
        <w:tc>
          <w:tcPr>
            <w:tcW w:w="0" w:type="auto"/>
          </w:tcPr>
          <w:p w14:paraId="392C9484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E4A5468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vMerge/>
          </w:tcPr>
          <w:p w14:paraId="04950C6D" w14:textId="77777777" w:rsidR="005002A1" w:rsidRPr="00327A1C" w:rsidRDefault="005002A1" w:rsidP="007F5AD7"/>
        </w:tc>
      </w:tr>
      <w:tr w:rsidR="00DF3936" w:rsidRPr="00327A1C" w14:paraId="7F7FDE44" w14:textId="77777777" w:rsidTr="00F23B46">
        <w:trPr>
          <w:trHeight w:val="704"/>
        </w:trPr>
        <w:tc>
          <w:tcPr>
            <w:tcW w:w="0" w:type="auto"/>
            <w:vMerge/>
          </w:tcPr>
          <w:p w14:paraId="5A55E143" w14:textId="77777777" w:rsidR="005002A1" w:rsidRPr="00327A1C" w:rsidRDefault="005002A1" w:rsidP="007F5AD7"/>
        </w:tc>
        <w:tc>
          <w:tcPr>
            <w:tcW w:w="0" w:type="auto"/>
          </w:tcPr>
          <w:p w14:paraId="2BAFBC9B" w14:textId="3DBF9E0F" w:rsidR="005002A1" w:rsidRPr="00327A1C" w:rsidRDefault="00DF3936" w:rsidP="007F5AD7">
            <w:r>
              <w:t>vrstaTreningaID</w:t>
            </w:r>
          </w:p>
        </w:tc>
        <w:tc>
          <w:tcPr>
            <w:tcW w:w="1331" w:type="dxa"/>
          </w:tcPr>
          <w:p w14:paraId="0FE3440E" w14:textId="25A8AA49" w:rsidR="005002A1" w:rsidRPr="00327A1C" w:rsidRDefault="00DF3936" w:rsidP="007F5AD7">
            <w:r>
              <w:t>Long</w:t>
            </w:r>
          </w:p>
        </w:tc>
        <w:tc>
          <w:tcPr>
            <w:tcW w:w="1240" w:type="dxa"/>
          </w:tcPr>
          <w:p w14:paraId="1CB673FA" w14:textId="14EBC00E" w:rsidR="005002A1" w:rsidRPr="00327A1C" w:rsidRDefault="00DF3936" w:rsidP="007F5AD7">
            <w:r>
              <w:t>Not null</w:t>
            </w:r>
          </w:p>
        </w:tc>
        <w:tc>
          <w:tcPr>
            <w:tcW w:w="0" w:type="auto"/>
          </w:tcPr>
          <w:p w14:paraId="1E8BFBB7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B44504D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vMerge/>
          </w:tcPr>
          <w:p w14:paraId="06C99C5A" w14:textId="77777777" w:rsidR="005002A1" w:rsidRPr="00327A1C" w:rsidRDefault="005002A1" w:rsidP="007F5AD7"/>
        </w:tc>
      </w:tr>
    </w:tbl>
    <w:p w14:paraId="074C7C83" w14:textId="490DC1CE" w:rsidR="005002A1" w:rsidRPr="00327A1C" w:rsidRDefault="005002A1" w:rsidP="005002A1">
      <w:pPr>
        <w:jc w:val="left"/>
        <w:rPr>
          <w:iCs/>
          <w:u w:val="single"/>
        </w:rPr>
      </w:pPr>
    </w:p>
    <w:p w14:paraId="1C516DE1" w14:textId="77777777" w:rsidR="005002A1" w:rsidRPr="00327A1C" w:rsidRDefault="005002A1" w:rsidP="005002A1">
      <w:pPr>
        <w:jc w:val="left"/>
        <w:rPr>
          <w:iCs/>
          <w:u w:val="single"/>
        </w:rPr>
      </w:pPr>
    </w:p>
    <w:tbl>
      <w:tblPr>
        <w:tblStyle w:val="TableGrid"/>
        <w:tblW w:w="10266" w:type="dxa"/>
        <w:tblLayout w:type="fixed"/>
        <w:tblLook w:val="06A0" w:firstRow="1" w:lastRow="0" w:firstColumn="1" w:lastColumn="0" w:noHBand="1" w:noVBand="1"/>
      </w:tblPr>
      <w:tblGrid>
        <w:gridCol w:w="1135"/>
        <w:gridCol w:w="1760"/>
        <w:gridCol w:w="1346"/>
        <w:gridCol w:w="1336"/>
        <w:gridCol w:w="1443"/>
        <w:gridCol w:w="1498"/>
        <w:gridCol w:w="1748"/>
      </w:tblGrid>
      <w:tr w:rsidR="005002A1" w:rsidRPr="00327A1C" w14:paraId="7ED7FEE4" w14:textId="77777777" w:rsidTr="00F23B46">
        <w:trPr>
          <w:trHeight w:val="34"/>
        </w:trPr>
        <w:tc>
          <w:tcPr>
            <w:tcW w:w="2895" w:type="dxa"/>
            <w:gridSpan w:val="2"/>
          </w:tcPr>
          <w:p w14:paraId="7AF124BB" w14:textId="13D2C7FA" w:rsidR="005002A1" w:rsidRPr="00327A1C" w:rsidRDefault="005002A1" w:rsidP="00DF3936">
            <w:pPr>
              <w:spacing w:line="259" w:lineRule="auto"/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 xml:space="preserve">Tabela </w:t>
            </w:r>
            <w:r w:rsidR="00DF3936">
              <w:rPr>
                <w:sz w:val="28"/>
                <w:szCs w:val="28"/>
              </w:rPr>
              <w:t>Vezbac</w:t>
            </w:r>
          </w:p>
        </w:tc>
        <w:tc>
          <w:tcPr>
            <w:tcW w:w="2682" w:type="dxa"/>
            <w:gridSpan w:val="2"/>
          </w:tcPr>
          <w:p w14:paraId="101B0B87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Prosto vrednosno ograničenje</w:t>
            </w:r>
          </w:p>
        </w:tc>
        <w:tc>
          <w:tcPr>
            <w:tcW w:w="2941" w:type="dxa"/>
            <w:gridSpan w:val="2"/>
          </w:tcPr>
          <w:p w14:paraId="7895FB9A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Složeno vrednosno ograničenje</w:t>
            </w:r>
          </w:p>
        </w:tc>
        <w:tc>
          <w:tcPr>
            <w:tcW w:w="1748" w:type="dxa"/>
          </w:tcPr>
          <w:p w14:paraId="2CE240AD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Strukturno ograničenje</w:t>
            </w:r>
          </w:p>
        </w:tc>
      </w:tr>
      <w:tr w:rsidR="00F23B46" w:rsidRPr="00327A1C" w14:paraId="18E2F0C2" w14:textId="77777777" w:rsidTr="00F23B46">
        <w:trPr>
          <w:trHeight w:val="33"/>
        </w:trPr>
        <w:tc>
          <w:tcPr>
            <w:tcW w:w="1135" w:type="dxa"/>
            <w:vMerge w:val="restart"/>
          </w:tcPr>
          <w:p w14:paraId="3F5A6D0F" w14:textId="77777777" w:rsidR="005002A1" w:rsidRPr="00327A1C" w:rsidRDefault="005002A1" w:rsidP="007F5AD7">
            <w:pPr>
              <w:rPr>
                <w:sz w:val="28"/>
                <w:szCs w:val="28"/>
              </w:rPr>
            </w:pPr>
            <w:r w:rsidRPr="00327A1C">
              <w:t>Atributi</w:t>
            </w:r>
          </w:p>
        </w:tc>
        <w:tc>
          <w:tcPr>
            <w:tcW w:w="1760" w:type="dxa"/>
          </w:tcPr>
          <w:p w14:paraId="0B16B896" w14:textId="77777777" w:rsidR="005002A1" w:rsidRPr="00327A1C" w:rsidRDefault="005002A1" w:rsidP="007F5AD7"/>
        </w:tc>
        <w:tc>
          <w:tcPr>
            <w:tcW w:w="1346" w:type="dxa"/>
          </w:tcPr>
          <w:p w14:paraId="01B407B2" w14:textId="77777777" w:rsidR="005002A1" w:rsidRPr="00327A1C" w:rsidRDefault="005002A1" w:rsidP="007F5AD7">
            <w:r w:rsidRPr="00327A1C">
              <w:t>Tip atributa</w:t>
            </w:r>
          </w:p>
        </w:tc>
        <w:tc>
          <w:tcPr>
            <w:tcW w:w="1336" w:type="dxa"/>
          </w:tcPr>
          <w:p w14:paraId="7297E9CA" w14:textId="77777777" w:rsidR="005002A1" w:rsidRPr="00327A1C" w:rsidRDefault="005002A1" w:rsidP="007F5AD7">
            <w:r w:rsidRPr="00327A1C">
              <w:t>Vrednost atributa</w:t>
            </w:r>
          </w:p>
        </w:tc>
        <w:tc>
          <w:tcPr>
            <w:tcW w:w="1443" w:type="dxa"/>
          </w:tcPr>
          <w:p w14:paraId="48F0D814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497" w:type="dxa"/>
          </w:tcPr>
          <w:p w14:paraId="5A9E652F" w14:textId="77777777" w:rsidR="005002A1" w:rsidRPr="00327A1C" w:rsidRDefault="005002A1" w:rsidP="007F5AD7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748" w:type="dxa"/>
            <w:vMerge w:val="restart"/>
          </w:tcPr>
          <w:p w14:paraId="099CA7D3" w14:textId="3E142704" w:rsidR="005002A1" w:rsidRPr="00327A1C" w:rsidRDefault="005002A1" w:rsidP="007F5AD7">
            <w:r w:rsidRPr="00327A1C">
              <w:t xml:space="preserve">INSERT RESTRICTED </w:t>
            </w:r>
            <w:r w:rsidR="001B0B8D" w:rsidRPr="00327A1C">
              <w:t>Trening</w:t>
            </w:r>
            <w:r w:rsidRPr="00327A1C">
              <w:t xml:space="preserve">, </w:t>
            </w:r>
            <w:r w:rsidR="00DF3936">
              <w:t>Klijent</w:t>
            </w:r>
          </w:p>
          <w:p w14:paraId="59DF04C5" w14:textId="77777777" w:rsidR="005002A1" w:rsidRPr="00327A1C" w:rsidRDefault="005002A1" w:rsidP="007F5AD7"/>
          <w:p w14:paraId="5BC6DF78" w14:textId="2EDE741F" w:rsidR="005002A1" w:rsidRPr="00327A1C" w:rsidRDefault="005002A1" w:rsidP="007F5AD7">
            <w:r w:rsidRPr="00327A1C">
              <w:t xml:space="preserve">UPDATE RESTRICTED </w:t>
            </w:r>
            <w:r w:rsidR="001B0B8D" w:rsidRPr="00327A1C">
              <w:t>Trening</w:t>
            </w:r>
            <w:r w:rsidRPr="00327A1C">
              <w:t xml:space="preserve">, </w:t>
            </w:r>
            <w:r w:rsidR="00DF3936">
              <w:t>Klijent</w:t>
            </w:r>
          </w:p>
          <w:p w14:paraId="7777D9A1" w14:textId="77777777" w:rsidR="005002A1" w:rsidRPr="00327A1C" w:rsidRDefault="005002A1" w:rsidP="007F5AD7"/>
          <w:p w14:paraId="4BE4E9ED" w14:textId="77777777" w:rsidR="005002A1" w:rsidRPr="00327A1C" w:rsidRDefault="005002A1" w:rsidP="007F5AD7">
            <w:r w:rsidRPr="00327A1C">
              <w:t>DELETE/</w:t>
            </w:r>
          </w:p>
          <w:p w14:paraId="27EF0D6E" w14:textId="77777777" w:rsidR="005002A1" w:rsidRPr="00327A1C" w:rsidRDefault="005002A1" w:rsidP="007F5AD7"/>
        </w:tc>
      </w:tr>
      <w:tr w:rsidR="00F23B46" w:rsidRPr="00327A1C" w14:paraId="7815166B" w14:textId="77777777" w:rsidTr="00F23B46">
        <w:trPr>
          <w:trHeight w:val="30"/>
        </w:trPr>
        <w:tc>
          <w:tcPr>
            <w:tcW w:w="1135" w:type="dxa"/>
            <w:vMerge/>
          </w:tcPr>
          <w:p w14:paraId="553AF401" w14:textId="77777777" w:rsidR="005002A1" w:rsidRPr="00327A1C" w:rsidRDefault="005002A1" w:rsidP="007F5AD7"/>
        </w:tc>
        <w:tc>
          <w:tcPr>
            <w:tcW w:w="1760" w:type="dxa"/>
          </w:tcPr>
          <w:p w14:paraId="51AFA6AD" w14:textId="22D780E1" w:rsidR="005002A1" w:rsidRPr="00327A1C" w:rsidRDefault="001B0B8D" w:rsidP="007F5AD7">
            <w:pPr>
              <w:spacing w:line="259" w:lineRule="auto"/>
            </w:pPr>
            <w:r w:rsidRPr="00327A1C">
              <w:t>trening</w:t>
            </w:r>
            <w:r w:rsidR="005002A1" w:rsidRPr="00327A1C">
              <w:t>ID</w:t>
            </w:r>
          </w:p>
        </w:tc>
        <w:tc>
          <w:tcPr>
            <w:tcW w:w="1346" w:type="dxa"/>
          </w:tcPr>
          <w:p w14:paraId="5A9A0C4B" w14:textId="77777777" w:rsidR="005002A1" w:rsidRPr="00DF3936" w:rsidRDefault="005002A1" w:rsidP="007F5AD7">
            <w:r w:rsidRPr="00DF3936">
              <w:t>Long</w:t>
            </w:r>
          </w:p>
        </w:tc>
        <w:tc>
          <w:tcPr>
            <w:tcW w:w="1336" w:type="dxa"/>
          </w:tcPr>
          <w:p w14:paraId="62D68418" w14:textId="77777777" w:rsidR="005002A1" w:rsidRPr="00327A1C" w:rsidRDefault="005002A1" w:rsidP="007F5AD7">
            <w:r w:rsidRPr="00327A1C">
              <w:t>Not null and &gt;0</w:t>
            </w:r>
          </w:p>
        </w:tc>
        <w:tc>
          <w:tcPr>
            <w:tcW w:w="1443" w:type="dxa"/>
          </w:tcPr>
          <w:p w14:paraId="5A96674E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97" w:type="dxa"/>
          </w:tcPr>
          <w:p w14:paraId="57060C54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748" w:type="dxa"/>
            <w:vMerge/>
          </w:tcPr>
          <w:p w14:paraId="1E13C90F" w14:textId="77777777" w:rsidR="005002A1" w:rsidRPr="00327A1C" w:rsidRDefault="005002A1" w:rsidP="007F5AD7"/>
        </w:tc>
      </w:tr>
      <w:tr w:rsidR="00F23B46" w:rsidRPr="00327A1C" w14:paraId="3F95C059" w14:textId="77777777" w:rsidTr="00F23B46">
        <w:trPr>
          <w:trHeight w:val="30"/>
        </w:trPr>
        <w:tc>
          <w:tcPr>
            <w:tcW w:w="1135" w:type="dxa"/>
            <w:vMerge/>
          </w:tcPr>
          <w:p w14:paraId="5C09FC22" w14:textId="77777777" w:rsidR="005002A1" w:rsidRPr="00327A1C" w:rsidRDefault="005002A1" w:rsidP="007F5AD7"/>
        </w:tc>
        <w:tc>
          <w:tcPr>
            <w:tcW w:w="1760" w:type="dxa"/>
          </w:tcPr>
          <w:p w14:paraId="061A8889" w14:textId="7CF35B7B" w:rsidR="005002A1" w:rsidRPr="00327A1C" w:rsidRDefault="005002A1" w:rsidP="00DF3936">
            <w:pPr>
              <w:spacing w:line="259" w:lineRule="auto"/>
            </w:pPr>
            <w:r w:rsidRPr="00327A1C">
              <w:t>rb</w:t>
            </w:r>
            <w:r w:rsidR="00DF3936">
              <w:t>Vezbaca</w:t>
            </w:r>
          </w:p>
        </w:tc>
        <w:tc>
          <w:tcPr>
            <w:tcW w:w="1346" w:type="dxa"/>
          </w:tcPr>
          <w:p w14:paraId="42F49DA0" w14:textId="77777777" w:rsidR="005002A1" w:rsidRPr="00DF3936" w:rsidRDefault="005002A1" w:rsidP="007F5AD7">
            <w:r w:rsidRPr="00DF3936">
              <w:t>Long</w:t>
            </w:r>
          </w:p>
        </w:tc>
        <w:tc>
          <w:tcPr>
            <w:tcW w:w="1336" w:type="dxa"/>
          </w:tcPr>
          <w:p w14:paraId="3D4FE342" w14:textId="77777777" w:rsidR="005002A1" w:rsidRPr="00327A1C" w:rsidRDefault="005002A1" w:rsidP="007F5AD7">
            <w:r w:rsidRPr="00327A1C">
              <w:t>Not null and &gt;0</w:t>
            </w:r>
          </w:p>
        </w:tc>
        <w:tc>
          <w:tcPr>
            <w:tcW w:w="1443" w:type="dxa"/>
          </w:tcPr>
          <w:p w14:paraId="3CCE368A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97" w:type="dxa"/>
          </w:tcPr>
          <w:p w14:paraId="4E0F249F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748" w:type="dxa"/>
            <w:vMerge/>
          </w:tcPr>
          <w:p w14:paraId="35FCD575" w14:textId="77777777" w:rsidR="005002A1" w:rsidRPr="00327A1C" w:rsidRDefault="005002A1" w:rsidP="007F5AD7"/>
        </w:tc>
      </w:tr>
      <w:tr w:rsidR="00F23B46" w:rsidRPr="00327A1C" w14:paraId="538CF994" w14:textId="77777777" w:rsidTr="00F23B46">
        <w:trPr>
          <w:trHeight w:val="17"/>
        </w:trPr>
        <w:tc>
          <w:tcPr>
            <w:tcW w:w="1135" w:type="dxa"/>
            <w:vMerge/>
          </w:tcPr>
          <w:p w14:paraId="6F00DDD0" w14:textId="77777777" w:rsidR="005002A1" w:rsidRPr="00327A1C" w:rsidRDefault="005002A1" w:rsidP="007F5AD7"/>
        </w:tc>
        <w:tc>
          <w:tcPr>
            <w:tcW w:w="1760" w:type="dxa"/>
          </w:tcPr>
          <w:p w14:paraId="0F4A5958" w14:textId="1DCFE180" w:rsidR="005002A1" w:rsidRPr="00327A1C" w:rsidRDefault="00DF3936" w:rsidP="007F5AD7">
            <w:pPr>
              <w:spacing w:line="259" w:lineRule="auto"/>
            </w:pPr>
            <w:r>
              <w:t>napomena</w:t>
            </w:r>
          </w:p>
        </w:tc>
        <w:tc>
          <w:tcPr>
            <w:tcW w:w="1346" w:type="dxa"/>
          </w:tcPr>
          <w:p w14:paraId="32524449" w14:textId="624FBB9F" w:rsidR="005002A1" w:rsidRPr="00DF3936" w:rsidRDefault="00DF3936" w:rsidP="007F5AD7">
            <w:r w:rsidRPr="00DF3936">
              <w:t>String</w:t>
            </w:r>
          </w:p>
        </w:tc>
        <w:tc>
          <w:tcPr>
            <w:tcW w:w="1336" w:type="dxa"/>
          </w:tcPr>
          <w:p w14:paraId="19126AA8" w14:textId="36B9DB09" w:rsidR="005002A1" w:rsidRPr="00327A1C" w:rsidRDefault="00DF3936" w:rsidP="007F5AD7">
            <w:pPr>
              <w:rPr>
                <w:sz w:val="28"/>
                <w:szCs w:val="28"/>
              </w:rPr>
            </w:pPr>
            <w:r w:rsidRPr="00DF3936">
              <w:rPr>
                <w:szCs w:val="28"/>
              </w:rPr>
              <w:t>Not null</w:t>
            </w:r>
          </w:p>
        </w:tc>
        <w:tc>
          <w:tcPr>
            <w:tcW w:w="1443" w:type="dxa"/>
          </w:tcPr>
          <w:p w14:paraId="7292631B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97" w:type="dxa"/>
          </w:tcPr>
          <w:p w14:paraId="74F0E5DC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748" w:type="dxa"/>
            <w:vMerge/>
          </w:tcPr>
          <w:p w14:paraId="58AF2E38" w14:textId="77777777" w:rsidR="005002A1" w:rsidRPr="00327A1C" w:rsidRDefault="005002A1" w:rsidP="007F5AD7"/>
        </w:tc>
      </w:tr>
      <w:tr w:rsidR="00F23B46" w:rsidRPr="00327A1C" w14:paraId="48C53964" w14:textId="77777777" w:rsidTr="00F23B46">
        <w:trPr>
          <w:trHeight w:val="118"/>
        </w:trPr>
        <w:tc>
          <w:tcPr>
            <w:tcW w:w="1135" w:type="dxa"/>
            <w:vMerge/>
          </w:tcPr>
          <w:p w14:paraId="624F776F" w14:textId="77777777" w:rsidR="005002A1" w:rsidRPr="00327A1C" w:rsidRDefault="005002A1" w:rsidP="007F5AD7"/>
        </w:tc>
        <w:tc>
          <w:tcPr>
            <w:tcW w:w="1760" w:type="dxa"/>
          </w:tcPr>
          <w:p w14:paraId="1DA5C0E8" w14:textId="44F3CE5E" w:rsidR="005002A1" w:rsidRPr="00327A1C" w:rsidRDefault="00DF3936" w:rsidP="007F5AD7">
            <w:r>
              <w:t>klijentID</w:t>
            </w:r>
          </w:p>
        </w:tc>
        <w:tc>
          <w:tcPr>
            <w:tcW w:w="1346" w:type="dxa"/>
          </w:tcPr>
          <w:p w14:paraId="7AE6471D" w14:textId="77777777" w:rsidR="005002A1" w:rsidRPr="00DF3936" w:rsidRDefault="005002A1" w:rsidP="007F5AD7">
            <w:pPr>
              <w:spacing w:line="259" w:lineRule="auto"/>
            </w:pPr>
            <w:r w:rsidRPr="00DF3936">
              <w:t>Long</w:t>
            </w:r>
          </w:p>
        </w:tc>
        <w:tc>
          <w:tcPr>
            <w:tcW w:w="1336" w:type="dxa"/>
          </w:tcPr>
          <w:p w14:paraId="6F4324A2" w14:textId="77777777" w:rsidR="005002A1" w:rsidRPr="00327A1C" w:rsidRDefault="005002A1" w:rsidP="007F5AD7">
            <w:r w:rsidRPr="00327A1C">
              <w:t>Not null and &gt;0</w:t>
            </w:r>
          </w:p>
        </w:tc>
        <w:tc>
          <w:tcPr>
            <w:tcW w:w="1443" w:type="dxa"/>
          </w:tcPr>
          <w:p w14:paraId="7DE159DA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497" w:type="dxa"/>
          </w:tcPr>
          <w:p w14:paraId="4940FBE7" w14:textId="77777777" w:rsidR="005002A1" w:rsidRPr="00327A1C" w:rsidRDefault="005002A1" w:rsidP="007F5AD7">
            <w:pPr>
              <w:rPr>
                <w:sz w:val="28"/>
                <w:szCs w:val="28"/>
              </w:rPr>
            </w:pPr>
          </w:p>
        </w:tc>
        <w:tc>
          <w:tcPr>
            <w:tcW w:w="1748" w:type="dxa"/>
            <w:vMerge/>
          </w:tcPr>
          <w:p w14:paraId="5D0CA28F" w14:textId="77777777" w:rsidR="005002A1" w:rsidRPr="00327A1C" w:rsidRDefault="005002A1" w:rsidP="007F5AD7"/>
        </w:tc>
      </w:tr>
    </w:tbl>
    <w:p w14:paraId="51378B51" w14:textId="77777777" w:rsidR="005002A1" w:rsidRPr="00327A1C" w:rsidRDefault="005002A1" w:rsidP="005002A1">
      <w:pPr>
        <w:jc w:val="left"/>
        <w:rPr>
          <w:iCs/>
          <w:u w:val="single"/>
        </w:rPr>
      </w:pPr>
    </w:p>
    <w:p w14:paraId="5AE88208" w14:textId="77777777" w:rsidR="005002A1" w:rsidRPr="00327A1C" w:rsidRDefault="005002A1" w:rsidP="005002A1">
      <w:pPr>
        <w:jc w:val="left"/>
        <w:rPr>
          <w:iCs/>
          <w:u w:val="single"/>
        </w:rPr>
      </w:pPr>
    </w:p>
    <w:tbl>
      <w:tblPr>
        <w:tblStyle w:val="TableGrid"/>
        <w:tblW w:w="10345" w:type="dxa"/>
        <w:tblLayout w:type="fixed"/>
        <w:tblLook w:val="06A0" w:firstRow="1" w:lastRow="0" w:firstColumn="1" w:lastColumn="0" w:noHBand="1" w:noVBand="1"/>
      </w:tblPr>
      <w:tblGrid>
        <w:gridCol w:w="1145"/>
        <w:gridCol w:w="1773"/>
        <w:gridCol w:w="1358"/>
        <w:gridCol w:w="1345"/>
        <w:gridCol w:w="1457"/>
        <w:gridCol w:w="1505"/>
        <w:gridCol w:w="1762"/>
      </w:tblGrid>
      <w:tr w:rsidR="00F23B46" w:rsidRPr="00327A1C" w14:paraId="74A62C2D" w14:textId="77777777" w:rsidTr="00F23B46">
        <w:trPr>
          <w:trHeight w:val="223"/>
        </w:trPr>
        <w:tc>
          <w:tcPr>
            <w:tcW w:w="2918" w:type="dxa"/>
            <w:gridSpan w:val="2"/>
          </w:tcPr>
          <w:p w14:paraId="6A5CE17F" w14:textId="7B1EB5EA" w:rsidR="00F23B46" w:rsidRPr="00327A1C" w:rsidRDefault="00F23B46" w:rsidP="00F23B46">
            <w:pPr>
              <w:spacing w:line="259" w:lineRule="auto"/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 xml:space="preserve">Tabela </w:t>
            </w:r>
            <w:r>
              <w:rPr>
                <w:sz w:val="28"/>
                <w:szCs w:val="28"/>
              </w:rPr>
              <w:t>Trener</w:t>
            </w:r>
          </w:p>
        </w:tc>
        <w:tc>
          <w:tcPr>
            <w:tcW w:w="2703" w:type="dxa"/>
            <w:gridSpan w:val="2"/>
          </w:tcPr>
          <w:p w14:paraId="0843A6FF" w14:textId="77777777" w:rsidR="00F23B46" w:rsidRPr="00327A1C" w:rsidRDefault="00F23B46" w:rsidP="00EC5F98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Prosto vrednosno ograničenje</w:t>
            </w:r>
          </w:p>
        </w:tc>
        <w:tc>
          <w:tcPr>
            <w:tcW w:w="2962" w:type="dxa"/>
            <w:gridSpan w:val="2"/>
          </w:tcPr>
          <w:p w14:paraId="266A40A8" w14:textId="77777777" w:rsidR="00F23B46" w:rsidRPr="00327A1C" w:rsidRDefault="00F23B46" w:rsidP="00EC5F98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Složeno vrednosno ograničenje</w:t>
            </w:r>
          </w:p>
        </w:tc>
        <w:tc>
          <w:tcPr>
            <w:tcW w:w="1762" w:type="dxa"/>
          </w:tcPr>
          <w:p w14:paraId="553F3376" w14:textId="77777777" w:rsidR="00F23B46" w:rsidRPr="00327A1C" w:rsidRDefault="00F23B46" w:rsidP="00EC5F98">
            <w:pPr>
              <w:rPr>
                <w:sz w:val="28"/>
                <w:szCs w:val="28"/>
              </w:rPr>
            </w:pPr>
            <w:r w:rsidRPr="00327A1C">
              <w:rPr>
                <w:sz w:val="28"/>
                <w:szCs w:val="28"/>
              </w:rPr>
              <w:t>Strukturno ograničenje</w:t>
            </w:r>
          </w:p>
        </w:tc>
      </w:tr>
      <w:tr w:rsidR="00F23B46" w:rsidRPr="00327A1C" w14:paraId="55FA1723" w14:textId="77777777" w:rsidTr="00F23B46">
        <w:trPr>
          <w:trHeight w:val="218"/>
        </w:trPr>
        <w:tc>
          <w:tcPr>
            <w:tcW w:w="1145" w:type="dxa"/>
            <w:vMerge w:val="restart"/>
          </w:tcPr>
          <w:p w14:paraId="25F9B349" w14:textId="77777777" w:rsidR="00F23B46" w:rsidRPr="00327A1C" w:rsidRDefault="00F23B46" w:rsidP="00EC5F98">
            <w:pPr>
              <w:rPr>
                <w:sz w:val="28"/>
                <w:szCs w:val="28"/>
              </w:rPr>
            </w:pPr>
            <w:r w:rsidRPr="00327A1C">
              <w:t>Atributi</w:t>
            </w:r>
          </w:p>
        </w:tc>
        <w:tc>
          <w:tcPr>
            <w:tcW w:w="1773" w:type="dxa"/>
          </w:tcPr>
          <w:p w14:paraId="775FB196" w14:textId="77777777" w:rsidR="00F23B46" w:rsidRPr="00327A1C" w:rsidRDefault="00F23B46" w:rsidP="00EC5F98"/>
        </w:tc>
        <w:tc>
          <w:tcPr>
            <w:tcW w:w="1358" w:type="dxa"/>
          </w:tcPr>
          <w:p w14:paraId="2D2CBEEE" w14:textId="77777777" w:rsidR="00F23B46" w:rsidRPr="00327A1C" w:rsidRDefault="00F23B46" w:rsidP="00EC5F98">
            <w:r w:rsidRPr="00327A1C">
              <w:t>Tip atributa</w:t>
            </w:r>
          </w:p>
        </w:tc>
        <w:tc>
          <w:tcPr>
            <w:tcW w:w="1345" w:type="dxa"/>
          </w:tcPr>
          <w:p w14:paraId="28A5789E" w14:textId="77777777" w:rsidR="00F23B46" w:rsidRPr="00327A1C" w:rsidRDefault="00F23B46" w:rsidP="00EC5F98">
            <w:r w:rsidRPr="00327A1C">
              <w:t>Vrednost atributa</w:t>
            </w:r>
          </w:p>
        </w:tc>
        <w:tc>
          <w:tcPr>
            <w:tcW w:w="1457" w:type="dxa"/>
          </w:tcPr>
          <w:p w14:paraId="6F111C2A" w14:textId="77777777" w:rsidR="00F23B46" w:rsidRPr="00327A1C" w:rsidRDefault="00F23B46" w:rsidP="00EC5F98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505" w:type="dxa"/>
          </w:tcPr>
          <w:p w14:paraId="7E725E22" w14:textId="77777777" w:rsidR="00F23B46" w:rsidRPr="00327A1C" w:rsidRDefault="00F23B46" w:rsidP="00EC5F98">
            <w:pPr>
              <w:rPr>
                <w:sz w:val="18"/>
                <w:szCs w:val="18"/>
              </w:rPr>
            </w:pPr>
            <w:r w:rsidRPr="00327A1C"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762" w:type="dxa"/>
            <w:vMerge w:val="restart"/>
          </w:tcPr>
          <w:p w14:paraId="04922754" w14:textId="4F782EC5" w:rsidR="00F23B46" w:rsidRPr="00327A1C" w:rsidRDefault="00F23B46" w:rsidP="00EC5F98">
            <w:r w:rsidRPr="00327A1C">
              <w:t xml:space="preserve">INSERT </w:t>
            </w:r>
            <w:r w:rsidR="00364DD7">
              <w:t>/</w:t>
            </w:r>
          </w:p>
          <w:p w14:paraId="75FB876C" w14:textId="77777777" w:rsidR="00F23B46" w:rsidRPr="00327A1C" w:rsidRDefault="00F23B46" w:rsidP="00EC5F98"/>
          <w:p w14:paraId="4D872621" w14:textId="35DE9C37" w:rsidR="00F23B46" w:rsidRPr="00327A1C" w:rsidRDefault="00F23B46" w:rsidP="00EC5F98">
            <w:r w:rsidRPr="00327A1C">
              <w:t xml:space="preserve">UPDATE </w:t>
            </w:r>
            <w:r w:rsidR="00364DD7">
              <w:t>CASCADES</w:t>
            </w:r>
            <w:r w:rsidRPr="00327A1C">
              <w:t xml:space="preserve"> Trening</w:t>
            </w:r>
          </w:p>
          <w:p w14:paraId="54CEAF68" w14:textId="77777777" w:rsidR="00F23B46" w:rsidRPr="00327A1C" w:rsidRDefault="00F23B46" w:rsidP="00EC5F98"/>
          <w:p w14:paraId="182C0672" w14:textId="1E01678A" w:rsidR="00F23B46" w:rsidRPr="00327A1C" w:rsidRDefault="00F23B46" w:rsidP="00EC5F98">
            <w:r w:rsidRPr="00327A1C">
              <w:t>DELETE</w:t>
            </w:r>
            <w:r w:rsidR="00364DD7">
              <w:t xml:space="preserve"> RESTICTED Trening</w:t>
            </w:r>
          </w:p>
          <w:p w14:paraId="6BFFF8D6" w14:textId="77777777" w:rsidR="00F23B46" w:rsidRPr="00327A1C" w:rsidRDefault="00F23B46" w:rsidP="00EC5F98"/>
        </w:tc>
      </w:tr>
      <w:tr w:rsidR="00F23B46" w:rsidRPr="00327A1C" w14:paraId="2B3D6F03" w14:textId="77777777" w:rsidTr="00F23B46">
        <w:trPr>
          <w:trHeight w:val="194"/>
        </w:trPr>
        <w:tc>
          <w:tcPr>
            <w:tcW w:w="1145" w:type="dxa"/>
            <w:vMerge/>
          </w:tcPr>
          <w:p w14:paraId="76567B0B" w14:textId="77777777" w:rsidR="00F23B46" w:rsidRPr="00327A1C" w:rsidRDefault="00F23B46" w:rsidP="00EC5F98"/>
        </w:tc>
        <w:tc>
          <w:tcPr>
            <w:tcW w:w="1773" w:type="dxa"/>
          </w:tcPr>
          <w:p w14:paraId="6EBB5353" w14:textId="0AD00001" w:rsidR="00F23B46" w:rsidRPr="00327A1C" w:rsidRDefault="00F23B46" w:rsidP="00EC5F98">
            <w:pPr>
              <w:spacing w:line="259" w:lineRule="auto"/>
            </w:pPr>
            <w:r>
              <w:t>trenerID</w:t>
            </w:r>
          </w:p>
        </w:tc>
        <w:tc>
          <w:tcPr>
            <w:tcW w:w="1358" w:type="dxa"/>
          </w:tcPr>
          <w:p w14:paraId="23787A96" w14:textId="77777777" w:rsidR="00F23B46" w:rsidRPr="00DF3936" w:rsidRDefault="00F23B46" w:rsidP="00EC5F98">
            <w:r w:rsidRPr="00DF3936">
              <w:t>Long</w:t>
            </w:r>
          </w:p>
        </w:tc>
        <w:tc>
          <w:tcPr>
            <w:tcW w:w="1345" w:type="dxa"/>
          </w:tcPr>
          <w:p w14:paraId="60038177" w14:textId="77777777" w:rsidR="00F23B46" w:rsidRPr="00327A1C" w:rsidRDefault="00F23B46" w:rsidP="00EC5F98">
            <w:r w:rsidRPr="00327A1C">
              <w:t>Not null and &gt;0</w:t>
            </w:r>
          </w:p>
        </w:tc>
        <w:tc>
          <w:tcPr>
            <w:tcW w:w="1457" w:type="dxa"/>
          </w:tcPr>
          <w:p w14:paraId="018A9C2F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505" w:type="dxa"/>
          </w:tcPr>
          <w:p w14:paraId="3D966468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762" w:type="dxa"/>
            <w:vMerge/>
          </w:tcPr>
          <w:p w14:paraId="4D96BF80" w14:textId="77777777" w:rsidR="00F23B46" w:rsidRPr="00327A1C" w:rsidRDefault="00F23B46" w:rsidP="00EC5F98"/>
        </w:tc>
      </w:tr>
      <w:tr w:rsidR="00F23B46" w:rsidRPr="00327A1C" w14:paraId="07103020" w14:textId="77777777" w:rsidTr="00F23B46">
        <w:trPr>
          <w:trHeight w:val="194"/>
        </w:trPr>
        <w:tc>
          <w:tcPr>
            <w:tcW w:w="1145" w:type="dxa"/>
            <w:vMerge/>
          </w:tcPr>
          <w:p w14:paraId="6ED893F0" w14:textId="77777777" w:rsidR="00F23B46" w:rsidRPr="00327A1C" w:rsidRDefault="00F23B46" w:rsidP="00EC5F98"/>
        </w:tc>
        <w:tc>
          <w:tcPr>
            <w:tcW w:w="1773" w:type="dxa"/>
          </w:tcPr>
          <w:p w14:paraId="05B053D4" w14:textId="62361084" w:rsidR="00F23B46" w:rsidRPr="00327A1C" w:rsidRDefault="00F23B46" w:rsidP="00EC5F98">
            <w:pPr>
              <w:spacing w:line="259" w:lineRule="auto"/>
            </w:pPr>
            <w:r>
              <w:t>imeTrenera</w:t>
            </w:r>
          </w:p>
        </w:tc>
        <w:tc>
          <w:tcPr>
            <w:tcW w:w="1358" w:type="dxa"/>
          </w:tcPr>
          <w:p w14:paraId="588CA662" w14:textId="24932ADB" w:rsidR="00F23B46" w:rsidRPr="00DF3936" w:rsidRDefault="00F23B46" w:rsidP="00EC5F98">
            <w:r>
              <w:t>String</w:t>
            </w:r>
          </w:p>
        </w:tc>
        <w:tc>
          <w:tcPr>
            <w:tcW w:w="1345" w:type="dxa"/>
          </w:tcPr>
          <w:p w14:paraId="26D7EA8D" w14:textId="5742E851" w:rsidR="00F23B46" w:rsidRPr="00327A1C" w:rsidRDefault="00F23B46" w:rsidP="00F23B46">
            <w:r>
              <w:t>Not null</w:t>
            </w:r>
          </w:p>
        </w:tc>
        <w:tc>
          <w:tcPr>
            <w:tcW w:w="1457" w:type="dxa"/>
          </w:tcPr>
          <w:p w14:paraId="444DDABF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505" w:type="dxa"/>
          </w:tcPr>
          <w:p w14:paraId="79CD9BB6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762" w:type="dxa"/>
            <w:vMerge/>
          </w:tcPr>
          <w:p w14:paraId="5FDB9C83" w14:textId="77777777" w:rsidR="00F23B46" w:rsidRPr="00327A1C" w:rsidRDefault="00F23B46" w:rsidP="00EC5F98"/>
        </w:tc>
      </w:tr>
      <w:tr w:rsidR="00F23B46" w:rsidRPr="00327A1C" w14:paraId="11CE8128" w14:textId="77777777" w:rsidTr="00F23B46">
        <w:trPr>
          <w:trHeight w:val="118"/>
        </w:trPr>
        <w:tc>
          <w:tcPr>
            <w:tcW w:w="1145" w:type="dxa"/>
            <w:vMerge/>
          </w:tcPr>
          <w:p w14:paraId="1312E9A2" w14:textId="77777777" w:rsidR="00F23B46" w:rsidRPr="00327A1C" w:rsidRDefault="00F23B46" w:rsidP="00EC5F98"/>
        </w:tc>
        <w:tc>
          <w:tcPr>
            <w:tcW w:w="1773" w:type="dxa"/>
          </w:tcPr>
          <w:p w14:paraId="5799B38F" w14:textId="1530E510" w:rsidR="00F23B46" w:rsidRPr="00327A1C" w:rsidRDefault="00F23B46" w:rsidP="00EC5F98">
            <w:pPr>
              <w:spacing w:line="259" w:lineRule="auto"/>
            </w:pPr>
            <w:r>
              <w:t>prezimeTrenera</w:t>
            </w:r>
          </w:p>
        </w:tc>
        <w:tc>
          <w:tcPr>
            <w:tcW w:w="1358" w:type="dxa"/>
          </w:tcPr>
          <w:p w14:paraId="3E8A4845" w14:textId="77777777" w:rsidR="00F23B46" w:rsidRPr="00DF3936" w:rsidRDefault="00F23B46" w:rsidP="00EC5F98">
            <w:r w:rsidRPr="00DF3936">
              <w:t>String</w:t>
            </w:r>
          </w:p>
        </w:tc>
        <w:tc>
          <w:tcPr>
            <w:tcW w:w="1345" w:type="dxa"/>
          </w:tcPr>
          <w:p w14:paraId="5A03584E" w14:textId="77777777" w:rsidR="00F23B46" w:rsidRPr="00327A1C" w:rsidRDefault="00F23B46" w:rsidP="00EC5F98">
            <w:pPr>
              <w:rPr>
                <w:sz w:val="28"/>
                <w:szCs w:val="28"/>
              </w:rPr>
            </w:pPr>
            <w:r w:rsidRPr="00DF3936">
              <w:rPr>
                <w:szCs w:val="28"/>
              </w:rPr>
              <w:t>Not null</w:t>
            </w:r>
          </w:p>
        </w:tc>
        <w:tc>
          <w:tcPr>
            <w:tcW w:w="1457" w:type="dxa"/>
          </w:tcPr>
          <w:p w14:paraId="4D5F8EFD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505" w:type="dxa"/>
          </w:tcPr>
          <w:p w14:paraId="65FD53E7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762" w:type="dxa"/>
            <w:vMerge/>
          </w:tcPr>
          <w:p w14:paraId="4288B682" w14:textId="77777777" w:rsidR="00F23B46" w:rsidRPr="00327A1C" w:rsidRDefault="00F23B46" w:rsidP="00EC5F98"/>
        </w:tc>
      </w:tr>
      <w:tr w:rsidR="00F23B46" w:rsidRPr="00327A1C" w14:paraId="46193C1C" w14:textId="77777777" w:rsidTr="00F23B46">
        <w:trPr>
          <w:trHeight w:val="429"/>
        </w:trPr>
        <w:tc>
          <w:tcPr>
            <w:tcW w:w="1145" w:type="dxa"/>
            <w:vMerge/>
          </w:tcPr>
          <w:p w14:paraId="3A3D8C89" w14:textId="77777777" w:rsidR="00F23B46" w:rsidRPr="00327A1C" w:rsidRDefault="00F23B46" w:rsidP="00EC5F98"/>
        </w:tc>
        <w:tc>
          <w:tcPr>
            <w:tcW w:w="1773" w:type="dxa"/>
          </w:tcPr>
          <w:p w14:paraId="664535AA" w14:textId="158A8B0F" w:rsidR="00F23B46" w:rsidRPr="00327A1C" w:rsidRDefault="00F23B46" w:rsidP="00EC5F98">
            <w:r>
              <w:t>godineIskustva</w:t>
            </w:r>
          </w:p>
        </w:tc>
        <w:tc>
          <w:tcPr>
            <w:tcW w:w="1358" w:type="dxa"/>
          </w:tcPr>
          <w:p w14:paraId="0828A90E" w14:textId="77777777" w:rsidR="00F23B46" w:rsidRPr="00DF3936" w:rsidRDefault="00F23B46" w:rsidP="00EC5F98">
            <w:pPr>
              <w:spacing w:line="259" w:lineRule="auto"/>
            </w:pPr>
            <w:r w:rsidRPr="00DF3936">
              <w:t>Long</w:t>
            </w:r>
          </w:p>
        </w:tc>
        <w:tc>
          <w:tcPr>
            <w:tcW w:w="1345" w:type="dxa"/>
          </w:tcPr>
          <w:p w14:paraId="1AEA3FF3" w14:textId="77777777" w:rsidR="00F23B46" w:rsidRPr="00327A1C" w:rsidRDefault="00F23B46" w:rsidP="00EC5F98">
            <w:r w:rsidRPr="00327A1C">
              <w:t>Not null and &gt;0</w:t>
            </w:r>
          </w:p>
        </w:tc>
        <w:tc>
          <w:tcPr>
            <w:tcW w:w="1457" w:type="dxa"/>
          </w:tcPr>
          <w:p w14:paraId="27A41A28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505" w:type="dxa"/>
          </w:tcPr>
          <w:p w14:paraId="5D8C31F1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762" w:type="dxa"/>
            <w:vMerge/>
          </w:tcPr>
          <w:p w14:paraId="6664DA57" w14:textId="77777777" w:rsidR="00F23B46" w:rsidRPr="00327A1C" w:rsidRDefault="00F23B46" w:rsidP="00EC5F98"/>
        </w:tc>
      </w:tr>
      <w:tr w:rsidR="00F23B46" w:rsidRPr="00327A1C" w14:paraId="0123DF4A" w14:textId="77777777" w:rsidTr="00F23B46">
        <w:trPr>
          <w:trHeight w:val="429"/>
        </w:trPr>
        <w:tc>
          <w:tcPr>
            <w:tcW w:w="1145" w:type="dxa"/>
            <w:vMerge/>
          </w:tcPr>
          <w:p w14:paraId="5979118A" w14:textId="77777777" w:rsidR="00F23B46" w:rsidRPr="00327A1C" w:rsidRDefault="00F23B46" w:rsidP="00EC5F98"/>
        </w:tc>
        <w:tc>
          <w:tcPr>
            <w:tcW w:w="1773" w:type="dxa"/>
          </w:tcPr>
          <w:p w14:paraId="14A2C1F0" w14:textId="6E9F3DC9" w:rsidR="00F23B46" w:rsidRDefault="00F23B46" w:rsidP="00EC5F98">
            <w:r>
              <w:t>opisIskustva</w:t>
            </w:r>
          </w:p>
        </w:tc>
        <w:tc>
          <w:tcPr>
            <w:tcW w:w="1358" w:type="dxa"/>
          </w:tcPr>
          <w:p w14:paraId="42F6CFC1" w14:textId="7D875214" w:rsidR="00F23B46" w:rsidRPr="00DF3936" w:rsidRDefault="00F23B46" w:rsidP="00EC5F98">
            <w:pPr>
              <w:spacing w:line="259" w:lineRule="auto"/>
            </w:pPr>
            <w:r>
              <w:t>String</w:t>
            </w:r>
          </w:p>
        </w:tc>
        <w:tc>
          <w:tcPr>
            <w:tcW w:w="1345" w:type="dxa"/>
          </w:tcPr>
          <w:p w14:paraId="118D0877" w14:textId="4D37F5D4" w:rsidR="00F23B46" w:rsidRPr="00327A1C" w:rsidRDefault="00F23B46" w:rsidP="00EC5F98">
            <w:r>
              <w:t>Not Null</w:t>
            </w:r>
          </w:p>
        </w:tc>
        <w:tc>
          <w:tcPr>
            <w:tcW w:w="1457" w:type="dxa"/>
          </w:tcPr>
          <w:p w14:paraId="6A8A7F8A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505" w:type="dxa"/>
          </w:tcPr>
          <w:p w14:paraId="5E4BC7D1" w14:textId="77777777" w:rsidR="00F23B46" w:rsidRPr="00327A1C" w:rsidRDefault="00F23B46" w:rsidP="00EC5F98">
            <w:pPr>
              <w:rPr>
                <w:sz w:val="28"/>
                <w:szCs w:val="28"/>
              </w:rPr>
            </w:pPr>
          </w:p>
        </w:tc>
        <w:tc>
          <w:tcPr>
            <w:tcW w:w="1762" w:type="dxa"/>
            <w:vMerge/>
          </w:tcPr>
          <w:p w14:paraId="1C3D9257" w14:textId="77777777" w:rsidR="00F23B46" w:rsidRPr="00327A1C" w:rsidRDefault="00F23B46" w:rsidP="00EC5F98"/>
        </w:tc>
      </w:tr>
    </w:tbl>
    <w:p w14:paraId="0447BE66" w14:textId="39783E80" w:rsidR="00DF3936" w:rsidRDefault="00DF3936" w:rsidP="00F23B46">
      <w:pPr>
        <w:spacing w:after="160" w:line="259" w:lineRule="auto"/>
        <w:jc w:val="left"/>
      </w:pPr>
    </w:p>
    <w:p w14:paraId="6B01E5A0" w14:textId="1AFE71E8" w:rsidR="005002A1" w:rsidRDefault="005002A1" w:rsidP="00DF3936">
      <w:pPr>
        <w:jc w:val="left"/>
      </w:pPr>
      <w:r w:rsidRPr="00327A1C">
        <w:lastRenderedPageBreak/>
        <w:t>Као резултат анализе сценарија случајева коришћења и прављења концептуалног модела добија се логичка структура и понашање софтверског система</w:t>
      </w:r>
      <w:r w:rsidR="00DF3936">
        <w:t>.</w:t>
      </w:r>
    </w:p>
    <w:p w14:paraId="2E6489EE" w14:textId="77777777" w:rsidR="006A478A" w:rsidRPr="00327A1C" w:rsidRDefault="006A478A" w:rsidP="00DF3936">
      <w:pPr>
        <w:jc w:val="left"/>
      </w:pPr>
    </w:p>
    <w:p w14:paraId="42D30FC1" w14:textId="511C061D" w:rsidR="005002A1" w:rsidRPr="00327A1C" w:rsidRDefault="00BF56DB" w:rsidP="005002A1">
      <w:pPr>
        <w:keepNext/>
        <w:jc w:val="left"/>
      </w:pPr>
      <w:r>
        <w:rPr>
          <w:noProof/>
        </w:rPr>
        <w:drawing>
          <wp:inline distT="0" distB="0" distL="0" distR="0" wp14:anchorId="3B237235" wp14:editId="4834E19D">
            <wp:extent cx="6191250" cy="7111365"/>
            <wp:effectExtent l="0" t="0" r="0" b="0"/>
            <wp:docPr id="1310290584" name="Picture 1310290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84" name="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11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36DB" w14:textId="77777777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3</w:t>
        </w:r>
      </w:fldSimple>
      <w:r w:rsidRPr="00327A1C">
        <w:t xml:space="preserve"> Софтверски систем</w:t>
      </w:r>
    </w:p>
    <w:p w14:paraId="27153DEF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74F5D383" w14:textId="77777777" w:rsidR="005002A1" w:rsidRPr="00327A1C" w:rsidRDefault="005002A1" w:rsidP="005002A1">
      <w:pPr>
        <w:pStyle w:val="Heading1"/>
        <w:rPr>
          <w:rFonts w:ascii="Times New Roman" w:hAnsi="Times New Roman" w:cs="Times New Roman"/>
        </w:rPr>
      </w:pPr>
      <w:bookmarkStart w:id="91" w:name="_Toc114748102"/>
      <w:r w:rsidRPr="00327A1C">
        <w:rPr>
          <w:rFonts w:ascii="Times New Roman" w:hAnsi="Times New Roman" w:cs="Times New Roman"/>
        </w:rPr>
        <w:lastRenderedPageBreak/>
        <w:t>3.Фаза пројектовања</w:t>
      </w:r>
      <w:bookmarkEnd w:id="91"/>
    </w:p>
    <w:p w14:paraId="15C032B1" w14:textId="77777777" w:rsidR="005002A1" w:rsidRPr="00327A1C" w:rsidRDefault="005002A1" w:rsidP="005002A1"/>
    <w:p w14:paraId="09656B93" w14:textId="5DC14FAC" w:rsidR="005002A1" w:rsidRPr="00327A1C" w:rsidRDefault="005002A1" w:rsidP="005002A1">
      <w:r w:rsidRPr="00327A1C">
        <w:t>Фаза пројектовања описује физичку структуру и понашање софтверског система. Пројектовање архитектуре софтверског система обухвата пројектовање корисничког интерфејса (пројектовање контролера корисничког интерфејса и екранских форми), апликационе логике (пр</w:t>
      </w:r>
      <w:r w:rsidR="008F0FD7" w:rsidRPr="00327A1C">
        <w:rPr>
          <w:lang w:val="sr-Cyrl-RS"/>
        </w:rPr>
        <w:t>о</w:t>
      </w:r>
      <w:r w:rsidRPr="00327A1C">
        <w:t>јектовање контролера апликационе логике и пословне логике) и складишта података (брокер базе података).</w:t>
      </w:r>
    </w:p>
    <w:p w14:paraId="12DC8D85" w14:textId="77777777" w:rsidR="005002A1" w:rsidRPr="00327A1C" w:rsidRDefault="005002A1" w:rsidP="005002A1">
      <w:r w:rsidRPr="00327A1C">
        <w:t xml:space="preserve"> </w:t>
      </w:r>
    </w:p>
    <w:p w14:paraId="322DD3C0" w14:textId="77777777" w:rsidR="005002A1" w:rsidRPr="00327A1C" w:rsidRDefault="005002A1" w:rsidP="005002A1">
      <w:pPr>
        <w:pStyle w:val="BodyText"/>
        <w:ind w:right="-360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sz w:val="24"/>
          <w:szCs w:val="24"/>
        </w:rPr>
        <w:t>Архитектура система је тронивојска и састоји се од следећих нивоа:</w:t>
      </w:r>
    </w:p>
    <w:p w14:paraId="23213B94" w14:textId="550CC253" w:rsidR="005002A1" w:rsidRPr="00327A1C" w:rsidRDefault="005002A1" w:rsidP="005002A1">
      <w:pPr>
        <w:pStyle w:val="ListParagraph"/>
        <w:widowControl w:val="0"/>
        <w:numPr>
          <w:ilvl w:val="0"/>
          <w:numId w:val="34"/>
        </w:numPr>
        <w:tabs>
          <w:tab w:val="left" w:pos="1519"/>
        </w:tabs>
        <w:autoSpaceDE w:val="0"/>
        <w:autoSpaceDN w:val="0"/>
        <w:spacing w:before="46"/>
        <w:ind w:right="-360"/>
      </w:pPr>
      <w:r w:rsidRPr="00327A1C">
        <w:t>кориснички</w:t>
      </w:r>
      <w:r w:rsidR="00B04E5E" w:rsidRPr="00327A1C">
        <w:rPr>
          <w:lang w:val="sr-Cyrl-RS"/>
        </w:rPr>
        <w:t xml:space="preserve"> </w:t>
      </w:r>
      <w:r w:rsidRPr="00327A1C">
        <w:t>интерфејс</w:t>
      </w:r>
    </w:p>
    <w:p w14:paraId="4CF7538A" w14:textId="3EB1C0C9" w:rsidR="005002A1" w:rsidRPr="00327A1C" w:rsidRDefault="005002A1" w:rsidP="005002A1">
      <w:pPr>
        <w:pStyle w:val="ListParagraph"/>
        <w:widowControl w:val="0"/>
        <w:numPr>
          <w:ilvl w:val="0"/>
          <w:numId w:val="34"/>
        </w:numPr>
        <w:tabs>
          <w:tab w:val="left" w:pos="1519"/>
        </w:tabs>
        <w:autoSpaceDE w:val="0"/>
        <w:autoSpaceDN w:val="0"/>
        <w:spacing w:before="50"/>
        <w:ind w:right="-360"/>
      </w:pPr>
      <w:r w:rsidRPr="00327A1C">
        <w:t>апликациона</w:t>
      </w:r>
      <w:r w:rsidR="00B04E5E" w:rsidRPr="00327A1C">
        <w:rPr>
          <w:lang w:val="sr-Cyrl-RS"/>
        </w:rPr>
        <w:t xml:space="preserve"> </w:t>
      </w:r>
      <w:r w:rsidRPr="00327A1C">
        <w:t>логика</w:t>
      </w:r>
    </w:p>
    <w:p w14:paraId="474CA681" w14:textId="443DA42E" w:rsidR="005002A1" w:rsidRPr="00327A1C" w:rsidRDefault="005002A1" w:rsidP="005002A1">
      <w:pPr>
        <w:pStyle w:val="ListParagraph"/>
        <w:widowControl w:val="0"/>
        <w:numPr>
          <w:ilvl w:val="0"/>
          <w:numId w:val="34"/>
        </w:numPr>
        <w:tabs>
          <w:tab w:val="left" w:pos="1519"/>
        </w:tabs>
        <w:autoSpaceDE w:val="0"/>
        <w:autoSpaceDN w:val="0"/>
        <w:spacing w:before="48"/>
        <w:ind w:right="-360"/>
      </w:pPr>
      <w:r w:rsidRPr="00327A1C">
        <w:t>складиште</w:t>
      </w:r>
      <w:r w:rsidR="00B04E5E" w:rsidRPr="00327A1C">
        <w:rPr>
          <w:lang w:val="sr-Cyrl-RS"/>
        </w:rPr>
        <w:t xml:space="preserve"> </w:t>
      </w:r>
      <w:r w:rsidRPr="00327A1C">
        <w:t>података</w:t>
      </w:r>
    </w:p>
    <w:p w14:paraId="629C86BE" w14:textId="77777777" w:rsidR="005002A1" w:rsidRPr="00327A1C" w:rsidRDefault="005002A1" w:rsidP="005002A1">
      <w:pPr>
        <w:pStyle w:val="BodyText"/>
        <w:ind w:left="360" w:right="-360"/>
        <w:jc w:val="both"/>
        <w:rPr>
          <w:rFonts w:ascii="Times New Roman" w:hAnsi="Times New Roman" w:cs="Times New Roman"/>
          <w:sz w:val="24"/>
          <w:szCs w:val="24"/>
        </w:rPr>
      </w:pPr>
    </w:p>
    <w:p w14:paraId="29EA05BC" w14:textId="77777777" w:rsidR="005002A1" w:rsidRPr="00327A1C" w:rsidRDefault="005002A1" w:rsidP="005002A1">
      <w:pPr>
        <w:pStyle w:val="BodyText"/>
        <w:spacing w:line="280" w:lineRule="auto"/>
        <w:ind w:left="360" w:right="-360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sz w:val="24"/>
          <w:szCs w:val="24"/>
        </w:rPr>
        <w:t>Ниво корисничког интерфејса ја на страни клијента, док су апликациона логика и складиште на страни сервера.</w:t>
      </w:r>
    </w:p>
    <w:p w14:paraId="11EAC78E" w14:textId="77777777" w:rsidR="005002A1" w:rsidRPr="00327A1C" w:rsidRDefault="005002A1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61E32BD1" wp14:editId="6314C96A">
            <wp:extent cx="4867785" cy="2695697"/>
            <wp:effectExtent l="19050" t="0" r="9015" b="0"/>
            <wp:docPr id="9" name="Picture 8" descr="ArhitSist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hitSistem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5297" cy="26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4649" w14:textId="77777777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4</w:t>
        </w:r>
      </w:fldSimple>
      <w:r w:rsidRPr="00327A1C">
        <w:t xml:space="preserve"> Тронивојска архитектура</w:t>
      </w:r>
    </w:p>
    <w:p w14:paraId="60F34518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6FAE9D2E" w14:textId="77777777" w:rsidR="005002A1" w:rsidRPr="00327A1C" w:rsidRDefault="005002A1" w:rsidP="005002A1">
      <w:pPr>
        <w:pStyle w:val="Heading2"/>
        <w:rPr>
          <w:rFonts w:ascii="Times New Roman" w:hAnsi="Times New Roman" w:cs="Times New Roman"/>
        </w:rPr>
      </w:pPr>
      <w:bookmarkStart w:id="92" w:name="_Toc114748103"/>
      <w:r w:rsidRPr="00327A1C">
        <w:rPr>
          <w:rFonts w:ascii="Times New Roman" w:hAnsi="Times New Roman" w:cs="Times New Roman"/>
        </w:rPr>
        <w:lastRenderedPageBreak/>
        <w:t>3.1 Пројектовање корисничког интерфејса</w:t>
      </w:r>
      <w:bookmarkEnd w:id="92"/>
    </w:p>
    <w:p w14:paraId="18D0EA65" w14:textId="77777777" w:rsidR="005002A1" w:rsidRPr="00327A1C" w:rsidRDefault="005002A1" w:rsidP="005002A1"/>
    <w:p w14:paraId="21BCE1C3" w14:textId="77777777" w:rsidR="005002A1" w:rsidRPr="00327A1C" w:rsidRDefault="005002A1" w:rsidP="005002A1">
      <w:pPr>
        <w:rPr>
          <w:noProof/>
          <w:lang w:val="ru-RU"/>
        </w:rPr>
      </w:pPr>
      <w:r w:rsidRPr="00327A1C">
        <w:rPr>
          <w:noProof/>
          <w:lang w:val="ru-RU"/>
        </w:rPr>
        <w:t>Кориснички интерфејс представља улазно-излазну реализацију софтверског система. Састоји се од:</w:t>
      </w:r>
    </w:p>
    <w:p w14:paraId="662DAABD" w14:textId="77777777" w:rsidR="005002A1" w:rsidRPr="00327A1C" w:rsidRDefault="005002A1" w:rsidP="005002A1">
      <w:pPr>
        <w:pStyle w:val="ListParagraph"/>
        <w:numPr>
          <w:ilvl w:val="0"/>
          <w:numId w:val="35"/>
        </w:numPr>
        <w:spacing w:after="200" w:line="276" w:lineRule="auto"/>
        <w:rPr>
          <w:noProof/>
        </w:rPr>
      </w:pPr>
      <w:r w:rsidRPr="00327A1C">
        <w:rPr>
          <w:noProof/>
        </w:rPr>
        <w:t>Екранске форме</w:t>
      </w:r>
    </w:p>
    <w:p w14:paraId="00FBF7A5" w14:textId="77777777" w:rsidR="005002A1" w:rsidRPr="00327A1C" w:rsidRDefault="005002A1" w:rsidP="005002A1">
      <w:pPr>
        <w:pStyle w:val="ListParagraph"/>
        <w:numPr>
          <w:ilvl w:val="0"/>
          <w:numId w:val="35"/>
        </w:numPr>
        <w:spacing w:after="200" w:line="276" w:lineRule="auto"/>
        <w:rPr>
          <w:noProof/>
        </w:rPr>
      </w:pPr>
      <w:r w:rsidRPr="00327A1C">
        <w:rPr>
          <w:noProof/>
        </w:rPr>
        <w:t>Контролера корисничког интерфејса</w:t>
      </w:r>
    </w:p>
    <w:p w14:paraId="5D582665" w14:textId="77777777" w:rsidR="005002A1" w:rsidRPr="00327A1C" w:rsidRDefault="005002A1" w:rsidP="005002A1">
      <w:pPr>
        <w:keepNext/>
        <w:jc w:val="center"/>
      </w:pPr>
      <w:r w:rsidRPr="00327A1C">
        <w:rPr>
          <w:noProof/>
        </w:rPr>
        <w:drawing>
          <wp:inline distT="0" distB="0" distL="0" distR="0" wp14:anchorId="2F7FD534" wp14:editId="562302BB">
            <wp:extent cx="4473328" cy="1249788"/>
            <wp:effectExtent l="19050" t="0" r="3422" b="0"/>
            <wp:docPr id="1310290628" name="Picture 1310290627" descr="I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C60A" w14:textId="77777777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5</w:t>
        </w:r>
      </w:fldSimple>
      <w:r w:rsidRPr="00327A1C">
        <w:t xml:space="preserve"> Структура корисничког интерфејса</w:t>
      </w:r>
    </w:p>
    <w:p w14:paraId="534B284D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0555F46F" w14:textId="77777777" w:rsidR="005002A1" w:rsidRPr="00327A1C" w:rsidRDefault="005002A1" w:rsidP="005002A1"/>
    <w:p w14:paraId="4D8EED5D" w14:textId="77777777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93" w:name="_Toc114748104"/>
      <w:r w:rsidRPr="00327A1C">
        <w:rPr>
          <w:rFonts w:ascii="Times New Roman" w:hAnsi="Times New Roman" w:cs="Times New Roman"/>
        </w:rPr>
        <w:t>3.1.1 Пројектовање екранских форми</w:t>
      </w:r>
      <w:bookmarkEnd w:id="93"/>
    </w:p>
    <w:p w14:paraId="7F34D49C" w14:textId="77777777" w:rsidR="005002A1" w:rsidRPr="00327A1C" w:rsidRDefault="005002A1" w:rsidP="005002A1">
      <w:pPr>
        <w:rPr>
          <w:sz w:val="22"/>
        </w:rPr>
      </w:pPr>
    </w:p>
    <w:p w14:paraId="28CD5DFC" w14:textId="77777777" w:rsidR="005002A1" w:rsidRPr="00327A1C" w:rsidRDefault="005002A1" w:rsidP="005002A1">
      <w:r w:rsidRPr="00327A1C">
        <w:t>Кориснички интерфејс је дефинисан преко скупа екранских форми. Сценарио коришћења екранских форми је директно повезан са сценаријима случајева коришћења.</w:t>
      </w:r>
    </w:p>
    <w:p w14:paraId="699B4304" w14:textId="77777777" w:rsidR="005002A1" w:rsidRPr="00327A1C" w:rsidRDefault="005002A1" w:rsidP="005002A1">
      <w:r w:rsidRPr="00327A1C">
        <w:t>Постоје два аспекта пројектовања екранске форме:</w:t>
      </w:r>
    </w:p>
    <w:p w14:paraId="0466F2AF" w14:textId="77777777" w:rsidR="005002A1" w:rsidRPr="00327A1C" w:rsidRDefault="005002A1" w:rsidP="005002A1">
      <w:pPr>
        <w:ind w:left="360"/>
      </w:pPr>
      <w:r w:rsidRPr="00327A1C">
        <w:t>1. Пројектовање сценарија СК који се изводе преко екранске форме</w:t>
      </w:r>
    </w:p>
    <w:p w14:paraId="7C78CB35" w14:textId="77777777" w:rsidR="005002A1" w:rsidRPr="00327A1C" w:rsidRDefault="005002A1" w:rsidP="005002A1">
      <w:pPr>
        <w:ind w:left="360"/>
      </w:pPr>
      <w:r w:rsidRPr="00327A1C">
        <w:t>2. Пројектовање метода екранске форме</w:t>
      </w:r>
    </w:p>
    <w:p w14:paraId="4118B3D4" w14:textId="77777777" w:rsidR="005002A1" w:rsidRPr="00327A1C" w:rsidRDefault="005002A1" w:rsidP="005002A1"/>
    <w:p w14:paraId="6BB7A45B" w14:textId="3A6871FA" w:rsidR="005002A1" w:rsidRPr="00327A1C" w:rsidRDefault="005002A1" w:rsidP="005002A1">
      <w:pPr>
        <w:pStyle w:val="Heading3"/>
        <w:rPr>
          <w:rFonts w:ascii="Times New Roman" w:hAnsi="Times New Roman" w:cs="Times New Roman"/>
          <w:lang w:val="ru-RU"/>
        </w:rPr>
      </w:pPr>
      <w:bookmarkStart w:id="94" w:name="_Toc114748105"/>
      <w:r w:rsidRPr="00327A1C">
        <w:rPr>
          <w:rFonts w:ascii="Times New Roman" w:hAnsi="Times New Roman" w:cs="Times New Roman"/>
          <w:lang w:val="ru-RU"/>
        </w:rPr>
        <w:t xml:space="preserve">СК1: Случај коришћења- Пријављивање </w:t>
      </w:r>
      <w:r w:rsidR="003046F4" w:rsidRPr="00327A1C">
        <w:rPr>
          <w:rFonts w:ascii="Times New Roman" w:hAnsi="Times New Roman" w:cs="Times New Roman"/>
          <w:lang w:val="ru-RU"/>
        </w:rPr>
        <w:t>администратор</w:t>
      </w:r>
      <w:r w:rsidRPr="00327A1C">
        <w:rPr>
          <w:rFonts w:ascii="Times New Roman" w:hAnsi="Times New Roman" w:cs="Times New Roman"/>
          <w:lang w:val="ru-RU"/>
        </w:rPr>
        <w:t>а</w:t>
      </w:r>
      <w:bookmarkEnd w:id="94"/>
    </w:p>
    <w:p w14:paraId="7F2916D0" w14:textId="77777777" w:rsidR="005002A1" w:rsidRPr="00327A1C" w:rsidRDefault="005002A1" w:rsidP="005002A1">
      <w:pPr>
        <w:rPr>
          <w:b/>
          <w:lang w:val="ru-RU"/>
        </w:rPr>
      </w:pPr>
    </w:p>
    <w:p w14:paraId="665D2F28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1FE70CA4" w14:textId="087753BE" w:rsidR="005002A1" w:rsidRPr="00327A1C" w:rsidRDefault="005002A1" w:rsidP="005002A1">
      <w:pPr>
        <w:rPr>
          <w:shd w:val="clear" w:color="auto" w:fill="FF0000"/>
          <w:lang w:val="ru-RU"/>
        </w:rPr>
      </w:pPr>
      <w:r w:rsidRPr="00327A1C">
        <w:rPr>
          <w:lang w:val="ru-RU"/>
        </w:rPr>
        <w:t xml:space="preserve">Пријављивање </w:t>
      </w:r>
      <w:r w:rsidR="003046F4" w:rsidRPr="00327A1C">
        <w:rPr>
          <w:b/>
          <w:color w:val="FF0000"/>
          <w:lang w:val="ru-RU"/>
        </w:rPr>
        <w:t>администратор</w:t>
      </w:r>
      <w:r w:rsidRPr="00327A1C">
        <w:rPr>
          <w:b/>
          <w:color w:val="FF0000"/>
          <w:lang w:val="ru-RU"/>
        </w:rPr>
        <w:t>а</w:t>
      </w:r>
      <w:r w:rsidRPr="00327A1C">
        <w:rPr>
          <w:lang w:val="ru-RU"/>
        </w:rPr>
        <w:t>.</w:t>
      </w:r>
    </w:p>
    <w:p w14:paraId="7DDCB3C2" w14:textId="77777777" w:rsidR="005002A1" w:rsidRPr="00327A1C" w:rsidRDefault="005002A1" w:rsidP="005002A1">
      <w:pPr>
        <w:rPr>
          <w:lang w:val="ru-RU"/>
        </w:rPr>
      </w:pPr>
    </w:p>
    <w:p w14:paraId="16E924EC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Актори СК</w:t>
      </w:r>
    </w:p>
    <w:p w14:paraId="093A2690" w14:textId="3EE21AB3" w:rsidR="005002A1" w:rsidRPr="00327A1C" w:rsidRDefault="003046F4" w:rsidP="005002A1">
      <w:pPr>
        <w:shd w:val="clear" w:color="auto" w:fill="FFFFFF" w:themeFill="background1"/>
        <w:rPr>
          <w:b/>
          <w:bCs/>
          <w:color w:val="FF0000"/>
        </w:rPr>
      </w:pPr>
      <w:r w:rsidRPr="00327A1C">
        <w:rPr>
          <w:b/>
          <w:bCs/>
          <w:color w:val="FF0000"/>
        </w:rPr>
        <w:t>Администратор</w:t>
      </w:r>
    </w:p>
    <w:p w14:paraId="16E617F7" w14:textId="77777777" w:rsidR="005002A1" w:rsidRPr="00327A1C" w:rsidRDefault="005002A1" w:rsidP="005002A1">
      <w:pPr>
        <w:rPr>
          <w:color w:val="000000" w:themeColor="text1"/>
          <w:lang w:val="sr-Latn-CS"/>
        </w:rPr>
      </w:pPr>
    </w:p>
    <w:p w14:paraId="1432144F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Учесници СК</w:t>
      </w:r>
    </w:p>
    <w:p w14:paraId="6041C94E" w14:textId="100B8E7C" w:rsidR="005002A1" w:rsidRPr="00327A1C" w:rsidRDefault="003046F4" w:rsidP="005002A1">
      <w:pPr>
        <w:shd w:val="clear" w:color="auto" w:fill="FFFFFF" w:themeFill="background1"/>
        <w:rPr>
          <w:color w:val="000000" w:themeColor="text1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ru-RU"/>
        </w:rPr>
        <w:t xml:space="preserve">и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rPr>
          <w:color w:val="000000" w:themeColor="text1"/>
          <w:lang w:val="sr-Cyrl-CS"/>
        </w:rPr>
        <w:t xml:space="preserve"> (програм)</w:t>
      </w:r>
    </w:p>
    <w:p w14:paraId="56D48E6D" w14:textId="77777777" w:rsidR="005002A1" w:rsidRPr="00327A1C" w:rsidRDefault="005002A1" w:rsidP="005002A1">
      <w:pPr>
        <w:rPr>
          <w:b/>
          <w:color w:val="000000" w:themeColor="text1"/>
          <w:lang w:val="sr-Cyrl-CS"/>
        </w:rPr>
      </w:pPr>
    </w:p>
    <w:p w14:paraId="3368C450" w14:textId="2FEDE2A3" w:rsidR="005002A1" w:rsidRPr="00327A1C" w:rsidRDefault="005002A1" w:rsidP="005002A1">
      <w:pPr>
        <w:rPr>
          <w:color w:val="000000" w:themeColor="text1"/>
          <w:lang w:val="sr-Cyrl-CS"/>
        </w:rPr>
      </w:pPr>
      <w:r w:rsidRPr="00327A1C">
        <w:rPr>
          <w:b/>
          <w:color w:val="000000" w:themeColor="text1"/>
          <w:lang w:val="ru-RU"/>
        </w:rPr>
        <w:t>Предуслов</w:t>
      </w:r>
      <w:r w:rsidRPr="00327A1C">
        <w:rPr>
          <w:color w:val="000000" w:themeColor="text1"/>
          <w:lang w:val="ru-RU"/>
        </w:rPr>
        <w:t xml:space="preserve">: 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color w:val="000000" w:themeColor="text1"/>
          <w:lang w:val="ru-RU"/>
        </w:rPr>
        <w:t>је укључен и</w:t>
      </w:r>
      <w:r w:rsidRPr="00327A1C">
        <w:rPr>
          <w:color w:val="000000" w:themeColor="text1"/>
        </w:rPr>
        <w:t xml:space="preserve"> приказује форму за пријављивање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а</w:t>
      </w:r>
      <w:r w:rsidRPr="00327A1C">
        <w:rPr>
          <w:color w:val="000000" w:themeColor="text1"/>
        </w:rPr>
        <w:t>.</w:t>
      </w:r>
    </w:p>
    <w:p w14:paraId="55400D4C" w14:textId="4B59C64A" w:rsidR="005002A1" w:rsidRPr="00327A1C" w:rsidRDefault="005F162C" w:rsidP="005002A1">
      <w:pPr>
        <w:keepNext/>
        <w:jc w:val="center"/>
      </w:pPr>
      <w:r>
        <w:rPr>
          <w:noProof/>
        </w:rPr>
        <w:drawing>
          <wp:inline distT="0" distB="0" distL="0" distR="0" wp14:anchorId="4E18F234" wp14:editId="1B219CDB">
            <wp:extent cx="3217753" cy="1371600"/>
            <wp:effectExtent l="0" t="0" r="1905" b="0"/>
            <wp:docPr id="1310290661" name="Picture 131029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61" name="Screenshot (596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8" t="35920" r="54152" b="50454"/>
                    <a:stretch/>
                  </pic:blipFill>
                  <pic:spPr bwMode="auto">
                    <a:xfrm>
                      <a:off x="0" y="0"/>
                      <a:ext cx="3232955" cy="137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B0D74" w14:textId="45D79E95" w:rsidR="005002A1" w:rsidRPr="00327A1C" w:rsidRDefault="005002A1" w:rsidP="005002A1">
      <w:pPr>
        <w:pStyle w:val="Caption"/>
        <w:jc w:val="center"/>
        <w:rPr>
          <w:color w:val="000000" w:themeColor="text1"/>
        </w:rPr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6</w:t>
        </w:r>
      </w:fldSimple>
      <w:r w:rsidR="00561012">
        <w:t xml:space="preserve"> Форма за пријављ</w:t>
      </w:r>
      <w:bookmarkStart w:id="95" w:name="_GoBack"/>
      <w:bookmarkEnd w:id="95"/>
      <w:r w:rsidRPr="00327A1C">
        <w:t xml:space="preserve">ивање </w:t>
      </w:r>
      <w:r w:rsidR="003046F4" w:rsidRPr="00327A1C">
        <w:t>администратор</w:t>
      </w:r>
      <w:r w:rsidRPr="00327A1C">
        <w:t>а на систем</w:t>
      </w:r>
    </w:p>
    <w:p w14:paraId="7B4FE3BE" w14:textId="77777777" w:rsidR="005002A1" w:rsidRPr="00327A1C" w:rsidRDefault="005002A1" w:rsidP="005002A1">
      <w:pPr>
        <w:jc w:val="left"/>
        <w:rPr>
          <w:color w:val="000000" w:themeColor="text1"/>
        </w:rPr>
      </w:pPr>
    </w:p>
    <w:p w14:paraId="42E0F09A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Основни сценарио СК</w:t>
      </w:r>
    </w:p>
    <w:p w14:paraId="4A7B1218" w14:textId="77777777" w:rsidR="005002A1" w:rsidRPr="00327A1C" w:rsidRDefault="005002A1" w:rsidP="005002A1">
      <w:pPr>
        <w:rPr>
          <w:b/>
          <w:color w:val="000000" w:themeColor="text1"/>
          <w:lang w:val="sr-Latn-CS"/>
        </w:rPr>
      </w:pPr>
    </w:p>
    <w:p w14:paraId="6E720DDD" w14:textId="7E1BC4AB" w:rsidR="005002A1" w:rsidRPr="00327A1C" w:rsidRDefault="003046F4" w:rsidP="005002A1">
      <w:pPr>
        <w:pStyle w:val="ListParagraph"/>
        <w:numPr>
          <w:ilvl w:val="0"/>
          <w:numId w:val="47"/>
        </w:numPr>
        <w:rPr>
          <w:color w:val="000000" w:themeColor="text1"/>
          <w:lang w:val="sr-Cyrl-CS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sr-Cyrl-CS"/>
        </w:rPr>
        <w:t>уноси</w:t>
      </w:r>
      <w:r w:rsidR="005002A1" w:rsidRPr="00327A1C">
        <w:rPr>
          <w:color w:val="000000" w:themeColor="text1"/>
          <w:lang w:val="sr-Cyrl-CS"/>
        </w:rPr>
        <w:t xml:space="preserve"> податке за пријаву</w:t>
      </w:r>
      <w:r w:rsidR="005002A1" w:rsidRPr="00327A1C">
        <w:rPr>
          <w:color w:val="000000" w:themeColor="text1"/>
          <w:lang w:val="sr-Latn-CS"/>
        </w:rPr>
        <w:t>.</w:t>
      </w:r>
      <w:r w:rsidR="005002A1" w:rsidRPr="00327A1C">
        <w:rPr>
          <w:color w:val="000000" w:themeColor="text1"/>
          <w:lang w:val="sr-Cyrl-CS"/>
        </w:rPr>
        <w:t xml:space="preserve"> (АПУСО)</w:t>
      </w:r>
    </w:p>
    <w:p w14:paraId="288ACDC0" w14:textId="71571D6F" w:rsidR="005002A1" w:rsidRPr="00327A1C" w:rsidRDefault="003046F4" w:rsidP="005002A1">
      <w:pPr>
        <w:pStyle w:val="ListParagraph"/>
        <w:numPr>
          <w:ilvl w:val="0"/>
          <w:numId w:val="47"/>
        </w:numPr>
        <w:rPr>
          <w:color w:val="000000" w:themeColor="text1"/>
          <w:lang w:val="sr-Cyrl-CS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</w:rPr>
        <w:t>контролише</w:t>
      </w:r>
      <w:r w:rsidR="005002A1" w:rsidRPr="00327A1C">
        <w:rPr>
          <w:color w:val="000000" w:themeColor="text1"/>
        </w:rPr>
        <w:t xml:space="preserve"> да ли је коректно унео податке за пријаву. (АНСО)</w:t>
      </w:r>
    </w:p>
    <w:p w14:paraId="7003F8F7" w14:textId="4A40DDA7" w:rsidR="005002A1" w:rsidRPr="00327A1C" w:rsidRDefault="005F162C" w:rsidP="005002A1">
      <w:pPr>
        <w:keepNext/>
        <w:jc w:val="center"/>
      </w:pPr>
      <w:r>
        <w:rPr>
          <w:noProof/>
        </w:rPr>
        <w:drawing>
          <wp:inline distT="0" distB="0" distL="0" distR="0" wp14:anchorId="35843AE4" wp14:editId="60042416">
            <wp:extent cx="3469221" cy="1423359"/>
            <wp:effectExtent l="0" t="0" r="0" b="5715"/>
            <wp:docPr id="1310290662" name="Picture 131029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62" name="Screenshot (597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8" t="35920" r="55942" b="50950"/>
                    <a:stretch/>
                  </pic:blipFill>
                  <pic:spPr bwMode="auto">
                    <a:xfrm>
                      <a:off x="0" y="0"/>
                      <a:ext cx="3533048" cy="144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3211A" w14:textId="4A249E35" w:rsidR="005002A1" w:rsidRPr="00327A1C" w:rsidRDefault="005002A1" w:rsidP="005002A1">
      <w:pPr>
        <w:pStyle w:val="Caption"/>
        <w:jc w:val="center"/>
        <w:rPr>
          <w:color w:val="000000" w:themeColor="text1"/>
          <w:lang w:val="sr-Cyrl-CS"/>
        </w:rPr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7</w:t>
        </w:r>
      </w:fldSimple>
      <w:r w:rsidRPr="00327A1C">
        <w:t xml:space="preserve"> Пријављивање </w:t>
      </w:r>
      <w:r w:rsidR="003046F4" w:rsidRPr="00327A1C">
        <w:t>администратор</w:t>
      </w:r>
      <w:r w:rsidRPr="00327A1C">
        <w:t>а на систем</w:t>
      </w:r>
    </w:p>
    <w:p w14:paraId="52C9C892" w14:textId="72DDE53B" w:rsidR="005002A1" w:rsidRPr="00327A1C" w:rsidRDefault="003046F4" w:rsidP="005002A1">
      <w:pPr>
        <w:pStyle w:val="ListParagraph"/>
        <w:numPr>
          <w:ilvl w:val="0"/>
          <w:numId w:val="47"/>
        </w:numPr>
        <w:rPr>
          <w:color w:val="000000" w:themeColor="text1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sr-Cyrl-CS"/>
        </w:rPr>
        <w:t xml:space="preserve">позива </w:t>
      </w:r>
      <w:r w:rsidR="005002A1" w:rsidRPr="00327A1C">
        <w:rPr>
          <w:color w:val="339966"/>
          <w:lang w:val="sr-Cyrl-CS"/>
        </w:rPr>
        <w:t xml:space="preserve">систем </w:t>
      </w:r>
      <w:r w:rsidR="005002A1" w:rsidRPr="00327A1C">
        <w:rPr>
          <w:color w:val="000000" w:themeColor="text1"/>
          <w:lang w:val="sr-Cyrl-CS"/>
        </w:rPr>
        <w:t xml:space="preserve">да пронађе </w:t>
      </w:r>
      <w:r w:rsidRPr="00327A1C">
        <w:rPr>
          <w:b/>
          <w:color w:val="FF0000"/>
          <w:lang w:val="sr-Cyrl-CS"/>
        </w:rPr>
        <w:t>администратор</w:t>
      </w:r>
      <w:r w:rsidR="005002A1" w:rsidRPr="00327A1C">
        <w:rPr>
          <w:b/>
          <w:color w:val="FF0000"/>
          <w:lang w:val="sr-Cyrl-CS"/>
        </w:rPr>
        <w:t>а</w:t>
      </w:r>
      <w:r w:rsidR="005002A1" w:rsidRPr="00327A1C">
        <w:rPr>
          <w:color w:val="000000" w:themeColor="text1"/>
          <w:lang w:val="sr-Cyrl-CS"/>
        </w:rPr>
        <w:t xml:space="preserve"> са задатим подацима.(АПСО)</w:t>
      </w:r>
    </w:p>
    <w:p w14:paraId="222078FC" w14:textId="1032B114" w:rsidR="005002A1" w:rsidRPr="00327A1C" w:rsidRDefault="005002A1" w:rsidP="005002A1">
      <w:pPr>
        <w:pStyle w:val="ListParagraph"/>
        <w:ind w:left="360"/>
        <w:rPr>
          <w:b/>
          <w:bCs/>
        </w:rPr>
      </w:pPr>
      <w:r w:rsidRPr="00327A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45952" behindDoc="1" locked="0" layoutInCell="1" allowOverlap="1" wp14:anchorId="1B2013BF" wp14:editId="63B0C998">
                <wp:simplePos x="0" y="0"/>
                <wp:positionH relativeFrom="column">
                  <wp:posOffset>190500</wp:posOffset>
                </wp:positionH>
                <wp:positionV relativeFrom="paragraph">
                  <wp:posOffset>167640</wp:posOffset>
                </wp:positionV>
                <wp:extent cx="982980" cy="205740"/>
                <wp:effectExtent l="9525" t="9525" r="7620" b="13335"/>
                <wp:wrapNone/>
                <wp:docPr id="535412465" name="Rectangle 535412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2980" cy="205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44A825C" id="Rectangle 535412465" o:spid="_x0000_s1026" style="position:absolute;margin-left:15pt;margin-top:13.2pt;width:77.4pt;height:16.2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"/>
            </w:pict>
          </mc:Fallback>
        </mc:AlternateContent>
      </w:r>
    </w:p>
    <w:p w14:paraId="52CE1D42" w14:textId="26C6F28E" w:rsidR="005002A1" w:rsidRPr="00327A1C" w:rsidRDefault="005002A1" w:rsidP="005002A1">
      <w:pPr>
        <w:pStyle w:val="ListParagraph"/>
        <w:ind w:left="360"/>
        <w:rPr>
          <w:bCs/>
        </w:rPr>
      </w:pPr>
      <w:r w:rsidRPr="00327A1C">
        <w:rPr>
          <w:bCs/>
        </w:rPr>
        <w:t xml:space="preserve"> 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„login“ позива системску операцију </w:t>
      </w:r>
      <w:r w:rsidRPr="00327A1C">
        <w:rPr>
          <w:b/>
          <w:bCs/>
        </w:rPr>
        <w:t>login(</w:t>
      </w:r>
      <w:r w:rsidR="001B0B8D" w:rsidRPr="00327A1C">
        <w:rPr>
          <w:b/>
          <w:bCs/>
        </w:rPr>
        <w:t>Administrator</w:t>
      </w:r>
      <w:r w:rsidRPr="00327A1C">
        <w:rPr>
          <w:b/>
          <w:bCs/>
        </w:rPr>
        <w:t>)</w:t>
      </w:r>
      <w:r w:rsidRPr="00327A1C">
        <w:rPr>
          <w:bCs/>
        </w:rPr>
        <w:t xml:space="preserve"> </w:t>
      </w:r>
      <w:r w:rsidRPr="00327A1C">
        <w:rPr>
          <w:bCs/>
        </w:rPr>
        <w:tab/>
      </w:r>
    </w:p>
    <w:p w14:paraId="48455248" w14:textId="77777777" w:rsidR="005002A1" w:rsidRPr="00327A1C" w:rsidRDefault="005002A1" w:rsidP="005002A1">
      <w:pPr>
        <w:pStyle w:val="ListParagraph"/>
        <w:ind w:left="360"/>
      </w:pPr>
    </w:p>
    <w:p w14:paraId="26725DD0" w14:textId="084B3269" w:rsidR="005002A1" w:rsidRPr="00327A1C" w:rsidRDefault="005002A1" w:rsidP="005002A1">
      <w:pPr>
        <w:rPr>
          <w:color w:val="000000" w:themeColor="text1"/>
          <w:lang w:val="ru-RU"/>
        </w:rPr>
      </w:pPr>
      <w:r w:rsidRPr="00327A1C">
        <w:lastRenderedPageBreak/>
        <w:t>4.</w:t>
      </w:r>
      <w:r w:rsidRPr="00327A1C">
        <w:rPr>
          <w:color w:val="339966"/>
        </w:rPr>
        <w:t xml:space="preserve"> 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  <w:bCs/>
          <w:color w:val="000000" w:themeColor="text1"/>
          <w:lang w:val="sr-Cyrl-CS"/>
        </w:rPr>
        <w:t xml:space="preserve">претражује </w:t>
      </w:r>
      <w:r w:rsidR="003046F4" w:rsidRPr="00327A1C">
        <w:rPr>
          <w:b/>
          <w:color w:val="FF0000"/>
          <w:lang w:val="sr-Cyrl-CS"/>
        </w:rPr>
        <w:t>администратор</w:t>
      </w:r>
      <w:r w:rsidRPr="00327A1C">
        <w:rPr>
          <w:b/>
          <w:color w:val="FF0000"/>
          <w:lang w:val="sr-Cyrl-CS"/>
        </w:rPr>
        <w:t>а</w:t>
      </w:r>
      <w:r w:rsidRPr="00327A1C">
        <w:rPr>
          <w:color w:val="000000" w:themeColor="text1"/>
          <w:lang w:val="sr-Cyrl-CS"/>
        </w:rPr>
        <w:t>. (СО)</w:t>
      </w:r>
    </w:p>
    <w:p w14:paraId="0C85BD3F" w14:textId="77777777" w:rsidR="005002A1" w:rsidRPr="00327A1C" w:rsidRDefault="005002A1" w:rsidP="005002A1">
      <w:pPr>
        <w:rPr>
          <w:color w:val="000000" w:themeColor="text1"/>
          <w:lang w:val="ru-RU"/>
        </w:rPr>
      </w:pPr>
      <w:r w:rsidRPr="00327A1C">
        <w:t>5.</w:t>
      </w:r>
      <w:r w:rsidRPr="00327A1C">
        <w:rPr>
          <w:color w:val="339966"/>
        </w:rPr>
        <w:t xml:space="preserve"> 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  <w:bCs/>
          <w:color w:val="000000" w:themeColor="text1"/>
          <w:lang w:val="sr-Cyrl-CS"/>
        </w:rPr>
        <w:t>приказује</w:t>
      </w:r>
      <w:r w:rsidRPr="00327A1C">
        <w:rPr>
          <w:color w:val="000000" w:themeColor="text1"/>
        </w:rPr>
        <w:t xml:space="preserve"> поруку „Успешно сте се пријавили на </w:t>
      </w:r>
      <w:r w:rsidRPr="00327A1C">
        <w:rPr>
          <w:color w:val="339966"/>
          <w:lang w:val="sr-Cyrl-CS"/>
        </w:rPr>
        <w:t>систем</w:t>
      </w:r>
      <w:r w:rsidRPr="00327A1C">
        <w:rPr>
          <w:color w:val="000000" w:themeColor="text1"/>
        </w:rPr>
        <w:t>“</w:t>
      </w:r>
      <w:r w:rsidRPr="00327A1C">
        <w:rPr>
          <w:color w:val="000000" w:themeColor="text1"/>
          <w:lang w:val="ru-RU"/>
        </w:rPr>
        <w:t>.</w:t>
      </w:r>
      <w:r w:rsidRPr="00327A1C">
        <w:rPr>
          <w:color w:val="000000" w:themeColor="text1"/>
          <w:lang w:val="sr-Cyrl-CS"/>
        </w:rPr>
        <w:t xml:space="preserve"> (ИА)</w:t>
      </w:r>
    </w:p>
    <w:p w14:paraId="01B9D4B6" w14:textId="3C632BFB" w:rsidR="005002A1" w:rsidRPr="00327A1C" w:rsidRDefault="005F162C" w:rsidP="005002A1">
      <w:pPr>
        <w:keepNext/>
        <w:jc w:val="center"/>
      </w:pPr>
      <w:r>
        <w:rPr>
          <w:noProof/>
        </w:rPr>
        <w:drawing>
          <wp:inline distT="0" distB="0" distL="0" distR="0" wp14:anchorId="439B09BC" wp14:editId="55AFEAA0">
            <wp:extent cx="2596933" cy="1285336"/>
            <wp:effectExtent l="0" t="0" r="0" b="0"/>
            <wp:docPr id="1310290665" name="Picture 131029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65" name="Screenshot (599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66" t="42608" r="42694" b="44509"/>
                    <a:stretch/>
                  </pic:blipFill>
                  <pic:spPr bwMode="auto">
                    <a:xfrm>
                      <a:off x="0" y="0"/>
                      <a:ext cx="2618760" cy="129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1EDC8" w14:textId="03430ACA" w:rsidR="005002A1" w:rsidRPr="00327A1C" w:rsidRDefault="005002A1" w:rsidP="005002A1">
      <w:pPr>
        <w:pStyle w:val="Caption"/>
        <w:jc w:val="center"/>
        <w:rPr>
          <w:color w:val="000000" w:themeColor="text1"/>
        </w:rPr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8</w:t>
        </w:r>
      </w:fldSimple>
      <w:r w:rsidRPr="00327A1C">
        <w:t xml:space="preserve"> Успешно пријављивање </w:t>
      </w:r>
      <w:r w:rsidR="003046F4" w:rsidRPr="00327A1C">
        <w:t>администратор</w:t>
      </w:r>
      <w:r w:rsidRPr="00327A1C">
        <w:t>а</w:t>
      </w:r>
    </w:p>
    <w:p w14:paraId="1DABFD2F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Алтернативна сценарија</w:t>
      </w:r>
    </w:p>
    <w:p w14:paraId="6A1CB14A" w14:textId="77777777" w:rsidR="005002A1" w:rsidRPr="00327A1C" w:rsidRDefault="005002A1" w:rsidP="005002A1">
      <w:pPr>
        <w:rPr>
          <w:color w:val="000000" w:themeColor="text1"/>
          <w:lang w:val="ru-RU"/>
        </w:rPr>
      </w:pPr>
    </w:p>
    <w:p w14:paraId="69CA4D14" w14:textId="541DEBBC" w:rsidR="005002A1" w:rsidRPr="005F162C" w:rsidRDefault="005F162C" w:rsidP="005F162C">
      <w:pPr>
        <w:rPr>
          <w:color w:val="000000" w:themeColor="text1"/>
          <w:lang w:val="sr-Cyrl-CS"/>
        </w:rPr>
      </w:pPr>
      <w:r>
        <w:rPr>
          <w:color w:val="000000" w:themeColor="text1"/>
        </w:rPr>
        <w:t>5.1</w:t>
      </w:r>
      <w:r w:rsidR="005002A1" w:rsidRPr="005F162C">
        <w:rPr>
          <w:color w:val="000000" w:themeColor="text1"/>
          <w:lang w:val="ru-RU"/>
        </w:rPr>
        <w:t xml:space="preserve"> Уколико </w:t>
      </w:r>
      <w:r w:rsidR="005002A1" w:rsidRPr="005F162C">
        <w:rPr>
          <w:color w:val="339966"/>
          <w:lang w:val="sr-Cyrl-CS"/>
        </w:rPr>
        <w:t xml:space="preserve">систем </w:t>
      </w:r>
      <w:r w:rsidR="005002A1" w:rsidRPr="005F162C">
        <w:rPr>
          <w:color w:val="000000" w:themeColor="text1"/>
          <w:lang w:val="ru-RU"/>
        </w:rPr>
        <w:t xml:space="preserve">није пронашао </w:t>
      </w:r>
      <w:r w:rsidR="003046F4" w:rsidRPr="005F162C">
        <w:rPr>
          <w:b/>
          <w:bCs/>
          <w:color w:val="FF0000"/>
          <w:lang w:val="ru-RU"/>
        </w:rPr>
        <w:t>администратор</w:t>
      </w:r>
      <w:r w:rsidR="005002A1" w:rsidRPr="005F162C">
        <w:rPr>
          <w:b/>
          <w:bCs/>
          <w:color w:val="FF0000"/>
          <w:lang w:val="ru-RU"/>
        </w:rPr>
        <w:t>а</w:t>
      </w:r>
      <w:r w:rsidR="005002A1" w:rsidRPr="005F162C">
        <w:rPr>
          <w:color w:val="000000" w:themeColor="text1"/>
          <w:lang w:val="ru-RU"/>
        </w:rPr>
        <w:t xml:space="preserve">, приказује </w:t>
      </w:r>
      <w:r w:rsidR="003046F4" w:rsidRPr="005F162C">
        <w:rPr>
          <w:b/>
          <w:bCs/>
          <w:color w:val="FF0000"/>
          <w:lang w:val="ru-RU"/>
        </w:rPr>
        <w:t>администратор</w:t>
      </w:r>
      <w:r w:rsidR="005002A1" w:rsidRPr="005F162C">
        <w:rPr>
          <w:b/>
          <w:bCs/>
          <w:color w:val="FF0000"/>
          <w:lang w:val="ru-RU"/>
        </w:rPr>
        <w:t>у</w:t>
      </w:r>
      <w:r w:rsidR="005002A1" w:rsidRPr="005F162C">
        <w:rPr>
          <w:color w:val="000000" w:themeColor="text1"/>
          <w:lang w:val="ru-RU"/>
        </w:rPr>
        <w:t xml:space="preserve"> поруку </w:t>
      </w:r>
    </w:p>
    <w:p w14:paraId="10FBF95F" w14:textId="1A9EC265" w:rsidR="005002A1" w:rsidRPr="00327A1C" w:rsidRDefault="005002A1" w:rsidP="005002A1">
      <w:pPr>
        <w:pStyle w:val="ListParagraph"/>
        <w:ind w:left="360"/>
        <w:rPr>
          <w:color w:val="000000" w:themeColor="text1"/>
        </w:rPr>
      </w:pPr>
      <w:r w:rsidRPr="00327A1C">
        <w:rPr>
          <w:color w:val="000000" w:themeColor="text1"/>
          <w:lang w:val="ru-RU"/>
        </w:rPr>
        <w:t xml:space="preserve"> </w:t>
      </w:r>
      <w:r w:rsidRPr="00327A1C">
        <w:rPr>
          <w:color w:val="000000" w:themeColor="text1"/>
        </w:rPr>
        <w:t>“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color w:val="000000" w:themeColor="text1"/>
          <w:lang w:val="sr-Cyrl-CS"/>
        </w:rPr>
        <w:t xml:space="preserve">не може да пронађе </w:t>
      </w:r>
      <w:r w:rsidR="003046F4" w:rsidRPr="00327A1C">
        <w:rPr>
          <w:b/>
          <w:color w:val="FF0000"/>
          <w:lang w:val="sr-Cyrl-CS"/>
        </w:rPr>
        <w:t>администратор</w:t>
      </w:r>
      <w:r w:rsidRPr="00327A1C">
        <w:rPr>
          <w:b/>
          <w:color w:val="FF0000"/>
          <w:lang w:val="sr-Cyrl-CS"/>
        </w:rPr>
        <w:t>а</w:t>
      </w:r>
      <w:r w:rsidRPr="00327A1C">
        <w:rPr>
          <w:color w:val="000000" w:themeColor="text1"/>
          <w:lang w:val="sr-Cyrl-CS"/>
        </w:rPr>
        <w:t xml:space="preserve"> на основу унетих података</w:t>
      </w:r>
      <w:r w:rsidRPr="00327A1C">
        <w:rPr>
          <w:color w:val="000000" w:themeColor="text1"/>
        </w:rPr>
        <w:t>”.</w:t>
      </w:r>
      <w:r w:rsidRPr="00327A1C">
        <w:rPr>
          <w:color w:val="000000" w:themeColor="text1"/>
          <w:lang w:val="sr-Cyrl-CS"/>
        </w:rPr>
        <w:t>(ИА)</w:t>
      </w:r>
    </w:p>
    <w:p w14:paraId="2D9A63B7" w14:textId="6FFF0A9E" w:rsidR="005002A1" w:rsidRPr="00327A1C" w:rsidRDefault="005F162C" w:rsidP="005002A1">
      <w:pPr>
        <w:pStyle w:val="ListParagraph"/>
        <w:keepNext/>
        <w:ind w:left="360"/>
        <w:jc w:val="center"/>
      </w:pPr>
      <w:r>
        <w:rPr>
          <w:noProof/>
        </w:rPr>
        <w:drawing>
          <wp:inline distT="0" distB="0" distL="0" distR="0" wp14:anchorId="26475021" wp14:editId="18D9B7DD">
            <wp:extent cx="2835239" cy="1104181"/>
            <wp:effectExtent l="0" t="0" r="3810" b="1270"/>
            <wp:docPr id="1310290664" name="Picture 131029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63" name="Screenshot (598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72" t="42360" r="40864" b="44994"/>
                    <a:stretch/>
                  </pic:blipFill>
                  <pic:spPr bwMode="auto">
                    <a:xfrm>
                      <a:off x="0" y="0"/>
                      <a:ext cx="2873546" cy="111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31C9" w14:textId="742FA11D" w:rsidR="005002A1" w:rsidRPr="00327A1C" w:rsidRDefault="005002A1" w:rsidP="005002A1">
      <w:pPr>
        <w:pStyle w:val="Caption"/>
        <w:jc w:val="center"/>
        <w:rPr>
          <w:color w:val="000000" w:themeColor="text1"/>
        </w:rPr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9</w:t>
        </w:r>
      </w:fldSimple>
      <w:r w:rsidRPr="00327A1C">
        <w:t xml:space="preserve"> Неуспешно пријављивање </w:t>
      </w:r>
      <w:r w:rsidR="003046F4" w:rsidRPr="00327A1C">
        <w:t>администратор</w:t>
      </w:r>
      <w:r w:rsidRPr="00327A1C">
        <w:t>а</w:t>
      </w:r>
    </w:p>
    <w:p w14:paraId="17B29861" w14:textId="6585AF9D" w:rsidR="005002A1" w:rsidRPr="005F162C" w:rsidRDefault="005F162C" w:rsidP="005F162C">
      <w:pPr>
        <w:widowControl w:val="0"/>
        <w:tabs>
          <w:tab w:val="left" w:pos="1483"/>
        </w:tabs>
        <w:autoSpaceDE w:val="0"/>
        <w:autoSpaceDN w:val="0"/>
        <w:spacing w:before="48"/>
        <w:ind w:right="360"/>
        <w:rPr>
          <w:color w:val="000000" w:themeColor="text1"/>
          <w:sz w:val="22"/>
          <w:szCs w:val="22"/>
        </w:rPr>
      </w:pPr>
      <w:r>
        <w:rPr>
          <w:color w:val="000000" w:themeColor="text1"/>
        </w:rPr>
        <w:t xml:space="preserve">5.2 </w:t>
      </w:r>
      <w:r w:rsidR="005002A1" w:rsidRPr="005F162C">
        <w:rPr>
          <w:color w:val="000000" w:themeColor="text1"/>
        </w:rPr>
        <w:t xml:space="preserve">Уколико </w:t>
      </w:r>
      <w:r w:rsidR="003046F4" w:rsidRPr="005F162C">
        <w:rPr>
          <w:b/>
          <w:bCs/>
          <w:color w:val="FF0000"/>
          <w:lang w:val="ru-RU"/>
        </w:rPr>
        <w:t>администратор</w:t>
      </w:r>
      <w:r w:rsidR="005002A1" w:rsidRPr="005F162C">
        <w:rPr>
          <w:b/>
          <w:bCs/>
          <w:color w:val="FF0000"/>
          <w:lang w:val="ru-RU"/>
        </w:rPr>
        <w:t xml:space="preserve"> </w:t>
      </w:r>
      <w:r w:rsidR="005002A1" w:rsidRPr="005F162C">
        <w:rPr>
          <w:color w:val="000000" w:themeColor="text1"/>
        </w:rPr>
        <w:t xml:space="preserve">није успео да се пријави на </w:t>
      </w:r>
      <w:r w:rsidR="005002A1" w:rsidRPr="005F162C">
        <w:rPr>
          <w:color w:val="339966"/>
          <w:lang w:val="sr-Cyrl-CS"/>
        </w:rPr>
        <w:t>систем</w:t>
      </w:r>
      <w:r w:rsidR="005002A1" w:rsidRPr="005F162C">
        <w:rPr>
          <w:color w:val="000000" w:themeColor="text1"/>
        </w:rPr>
        <w:t>,</w:t>
      </w:r>
      <w:r w:rsidR="005002A1" w:rsidRPr="005F162C">
        <w:rPr>
          <w:color w:val="339966"/>
          <w:lang w:val="sr-Cyrl-CS"/>
        </w:rPr>
        <w:t>систем</w:t>
      </w:r>
      <w:r w:rsidR="005002A1" w:rsidRPr="005F162C">
        <w:rPr>
          <w:color w:val="000000" w:themeColor="text1"/>
        </w:rPr>
        <w:t xml:space="preserve"> шаље </w:t>
      </w:r>
      <w:r w:rsidR="003046F4" w:rsidRPr="005F162C">
        <w:rPr>
          <w:b/>
          <w:color w:val="FF0000"/>
          <w:lang w:val="ru-RU"/>
        </w:rPr>
        <w:t>администратор</w:t>
      </w:r>
      <w:r w:rsidR="005002A1" w:rsidRPr="005F162C">
        <w:rPr>
          <w:b/>
          <w:color w:val="FF0000"/>
          <w:lang w:val="ru-RU"/>
        </w:rPr>
        <w:t xml:space="preserve">у </w:t>
      </w:r>
      <w:r w:rsidR="005002A1" w:rsidRPr="005F162C">
        <w:rPr>
          <w:color w:val="000000" w:themeColor="text1"/>
        </w:rPr>
        <w:t>поруку “Неуспешна регистрација, молимо Вас покушајте поново”. (ИА)</w:t>
      </w:r>
    </w:p>
    <w:p w14:paraId="398C8918" w14:textId="4B6D5CFF" w:rsidR="005002A1" w:rsidRPr="00327A1C" w:rsidRDefault="005F162C" w:rsidP="005002A1">
      <w:pPr>
        <w:pStyle w:val="ListParagraph"/>
        <w:keepNext/>
        <w:widowControl w:val="0"/>
        <w:tabs>
          <w:tab w:val="left" w:pos="1483"/>
        </w:tabs>
        <w:autoSpaceDE w:val="0"/>
        <w:autoSpaceDN w:val="0"/>
        <w:spacing w:before="48"/>
        <w:ind w:left="360" w:right="360"/>
        <w:jc w:val="center"/>
      </w:pPr>
      <w:r>
        <w:rPr>
          <w:noProof/>
        </w:rPr>
        <w:drawing>
          <wp:inline distT="0" distB="0" distL="0" distR="0" wp14:anchorId="3D95792E" wp14:editId="35185F2A">
            <wp:extent cx="3053550" cy="1086928"/>
            <wp:effectExtent l="0" t="0" r="0" b="0"/>
            <wp:docPr id="1310290666" name="Picture 131029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66" name="Screenshot (600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61" t="42360" r="39776" b="44753"/>
                    <a:stretch/>
                  </pic:blipFill>
                  <pic:spPr bwMode="auto">
                    <a:xfrm>
                      <a:off x="0" y="0"/>
                      <a:ext cx="3078347" cy="109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3EF9" w14:textId="77777777" w:rsidR="005002A1" w:rsidRPr="00327A1C" w:rsidRDefault="005002A1" w:rsidP="005002A1">
      <w:pPr>
        <w:pStyle w:val="Caption"/>
        <w:jc w:val="center"/>
        <w:rPr>
          <w:color w:val="000000" w:themeColor="text1"/>
          <w:sz w:val="22"/>
          <w:szCs w:val="22"/>
        </w:rPr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10</w:t>
        </w:r>
      </w:fldSimple>
      <w:r w:rsidRPr="00327A1C">
        <w:t xml:space="preserve"> Систем приказује поруку о неуспешној регистрацији</w:t>
      </w:r>
    </w:p>
    <w:p w14:paraId="09A0CDD2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7904B253" w14:textId="6F83F001" w:rsidR="005002A1" w:rsidRPr="00327A1C" w:rsidRDefault="005002A1" w:rsidP="005002A1">
      <w:pPr>
        <w:pStyle w:val="Heading3"/>
        <w:rPr>
          <w:rFonts w:ascii="Times New Roman" w:hAnsi="Times New Roman" w:cs="Times New Roman"/>
          <w:lang w:val="ru-RU"/>
        </w:rPr>
      </w:pPr>
      <w:bookmarkStart w:id="96" w:name="_Toc114748106"/>
      <w:r w:rsidRPr="00327A1C">
        <w:rPr>
          <w:rFonts w:ascii="Times New Roman" w:hAnsi="Times New Roman" w:cs="Times New Roman"/>
          <w:lang w:val="ru-RU"/>
        </w:rPr>
        <w:lastRenderedPageBreak/>
        <w:t xml:space="preserve">СК2: Случај коришћења- Унос новог </w:t>
      </w:r>
      <w:r w:rsidR="003046F4" w:rsidRPr="00327A1C">
        <w:rPr>
          <w:rFonts w:ascii="Times New Roman" w:hAnsi="Times New Roman" w:cs="Times New Roman"/>
          <w:lang w:val="ru-RU"/>
        </w:rPr>
        <w:t>клијент</w:t>
      </w:r>
      <w:r w:rsidRPr="00327A1C">
        <w:rPr>
          <w:rFonts w:ascii="Times New Roman" w:hAnsi="Times New Roman" w:cs="Times New Roman"/>
          <w:lang w:val="ru-RU"/>
        </w:rPr>
        <w:t>а</w:t>
      </w:r>
      <w:bookmarkEnd w:id="96"/>
    </w:p>
    <w:p w14:paraId="443A0D78" w14:textId="77777777" w:rsidR="005002A1" w:rsidRPr="00327A1C" w:rsidRDefault="005002A1" w:rsidP="005002A1">
      <w:pPr>
        <w:rPr>
          <w:b/>
          <w:lang w:val="ru-RU"/>
        </w:rPr>
      </w:pPr>
    </w:p>
    <w:p w14:paraId="02237D0E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26812800" w14:textId="4DBC8EB2" w:rsidR="005002A1" w:rsidRPr="00327A1C" w:rsidRDefault="005002A1" w:rsidP="005002A1">
      <w:pPr>
        <w:rPr>
          <w:shd w:val="clear" w:color="auto" w:fill="FF0000"/>
          <w:lang w:val="ru-RU"/>
        </w:rPr>
      </w:pPr>
      <w:r w:rsidRPr="00327A1C">
        <w:rPr>
          <w:lang w:val="ru-RU"/>
        </w:rPr>
        <w:t xml:space="preserve">Унос новог </w:t>
      </w:r>
      <w:r w:rsidR="003046F4" w:rsidRPr="00327A1C">
        <w:rPr>
          <w:color w:val="2F5496" w:themeColor="accent1" w:themeShade="BF"/>
          <w:lang w:val="ru-RU"/>
        </w:rPr>
        <w:t>клијент</w:t>
      </w:r>
      <w:r w:rsidRPr="00327A1C">
        <w:rPr>
          <w:color w:val="2F5496" w:themeColor="accent1" w:themeShade="BF"/>
          <w:lang w:val="ru-RU"/>
        </w:rPr>
        <w:t>а</w:t>
      </w:r>
      <w:r w:rsidRPr="00327A1C">
        <w:rPr>
          <w:lang w:val="ru-RU"/>
        </w:rPr>
        <w:t>.</w:t>
      </w:r>
    </w:p>
    <w:p w14:paraId="43E85E65" w14:textId="77777777" w:rsidR="005002A1" w:rsidRPr="00327A1C" w:rsidRDefault="005002A1" w:rsidP="005002A1">
      <w:pPr>
        <w:rPr>
          <w:lang w:val="ru-RU"/>
        </w:rPr>
      </w:pPr>
    </w:p>
    <w:p w14:paraId="447A23BB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Актори СК</w:t>
      </w:r>
    </w:p>
    <w:p w14:paraId="1CB98B03" w14:textId="142D6BD7" w:rsidR="005002A1" w:rsidRPr="00327A1C" w:rsidRDefault="003046F4" w:rsidP="005002A1">
      <w:pPr>
        <w:shd w:val="clear" w:color="auto" w:fill="FFFFFF" w:themeFill="background1"/>
        <w:rPr>
          <w:b/>
          <w:bCs/>
          <w:color w:val="FF0000"/>
        </w:rPr>
      </w:pPr>
      <w:r w:rsidRPr="00327A1C">
        <w:rPr>
          <w:b/>
          <w:bCs/>
          <w:color w:val="FF0000"/>
        </w:rPr>
        <w:t>Администратор</w:t>
      </w:r>
    </w:p>
    <w:p w14:paraId="1516AFE9" w14:textId="77777777" w:rsidR="005002A1" w:rsidRPr="00327A1C" w:rsidRDefault="005002A1" w:rsidP="005002A1">
      <w:pPr>
        <w:rPr>
          <w:color w:val="000000" w:themeColor="text1"/>
          <w:lang w:val="sr-Latn-CS"/>
        </w:rPr>
      </w:pPr>
    </w:p>
    <w:p w14:paraId="22672B81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Учесници СК</w:t>
      </w:r>
    </w:p>
    <w:p w14:paraId="6AFCADA1" w14:textId="5D3D426D" w:rsidR="005002A1" w:rsidRPr="00327A1C" w:rsidRDefault="003046F4" w:rsidP="005002A1">
      <w:pPr>
        <w:shd w:val="clear" w:color="auto" w:fill="FFFFFF" w:themeFill="background1"/>
        <w:rPr>
          <w:color w:val="000000" w:themeColor="text1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ru-RU"/>
        </w:rPr>
        <w:t xml:space="preserve">и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rPr>
          <w:color w:val="000000" w:themeColor="text1"/>
          <w:lang w:val="sr-Cyrl-CS"/>
        </w:rPr>
        <w:t xml:space="preserve"> (програм)</w:t>
      </w:r>
    </w:p>
    <w:p w14:paraId="7A9DFB69" w14:textId="77777777" w:rsidR="005002A1" w:rsidRPr="00327A1C" w:rsidRDefault="005002A1" w:rsidP="005002A1">
      <w:pPr>
        <w:rPr>
          <w:b/>
          <w:color w:val="000000" w:themeColor="text1"/>
          <w:lang w:val="sr-Cyrl-CS"/>
        </w:rPr>
      </w:pPr>
    </w:p>
    <w:p w14:paraId="19C2EA27" w14:textId="0EABD7C3" w:rsidR="005002A1" w:rsidRPr="00327A1C" w:rsidRDefault="005002A1" w:rsidP="005002A1">
      <w:pPr>
        <w:rPr>
          <w:color w:val="000000" w:themeColor="text1"/>
          <w:lang w:val="sr-Cyrl-CS"/>
        </w:rPr>
      </w:pPr>
      <w:r w:rsidRPr="00327A1C">
        <w:rPr>
          <w:b/>
          <w:color w:val="000000" w:themeColor="text1"/>
          <w:lang w:val="ru-RU"/>
        </w:rPr>
        <w:t>Предуслов</w:t>
      </w:r>
      <w:r w:rsidRPr="00327A1C">
        <w:rPr>
          <w:color w:val="000000" w:themeColor="text1"/>
          <w:lang w:val="ru-RU"/>
        </w:rPr>
        <w:t xml:space="preserve">: </w:t>
      </w:r>
      <w:r w:rsidRPr="00327A1C">
        <w:rPr>
          <w:color w:val="339966"/>
          <w:lang w:val="sr-Cyrl-CS"/>
        </w:rPr>
        <w:t>Систем</w:t>
      </w:r>
      <w:r w:rsidRPr="00327A1C">
        <w:t xml:space="preserve">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је улогован под својом шифром.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 </w:t>
      </w:r>
      <w:r w:rsidRPr="00327A1C">
        <w:rPr>
          <w:color w:val="000000" w:themeColor="text1"/>
        </w:rPr>
        <w:t xml:space="preserve">поседује потребне информације 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у</w:t>
      </w:r>
      <w:r w:rsidRPr="00327A1C">
        <w:rPr>
          <w:color w:val="000000" w:themeColor="text1"/>
        </w:rPr>
        <w:t>.</w:t>
      </w:r>
      <w:r w:rsidRPr="00327A1C">
        <w:rPr>
          <w:color w:val="339966"/>
          <w:lang w:val="sr-Cyrl-CS"/>
        </w:rPr>
        <w:t xml:space="preserve"> Систем</w:t>
      </w:r>
      <w:r w:rsidRPr="00327A1C">
        <w:t xml:space="preserve"> приказује форму за рад са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има</w:t>
      </w:r>
      <w:r w:rsidRPr="00327A1C">
        <w:t>.</w:t>
      </w:r>
    </w:p>
    <w:p w14:paraId="659D8925" w14:textId="06586538" w:rsidR="005002A1" w:rsidRPr="00327A1C" w:rsidRDefault="00E840E0" w:rsidP="005002A1">
      <w:pPr>
        <w:keepNext/>
        <w:jc w:val="center"/>
      </w:pPr>
      <w:r>
        <w:rPr>
          <w:noProof/>
        </w:rPr>
        <w:drawing>
          <wp:inline distT="0" distB="0" distL="0" distR="0" wp14:anchorId="082FD63C" wp14:editId="4710C9D4">
            <wp:extent cx="3116445" cy="1656272"/>
            <wp:effectExtent l="0" t="0" r="8255" b="1270"/>
            <wp:docPr id="1310290667" name="Picture 1310290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67" name="Screenshot (601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78" t="38149" r="40053" b="43266"/>
                    <a:stretch/>
                  </pic:blipFill>
                  <pic:spPr bwMode="auto">
                    <a:xfrm>
                      <a:off x="0" y="0"/>
                      <a:ext cx="3131598" cy="166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34C5F" w14:textId="01441A99" w:rsidR="005002A1" w:rsidRPr="00327A1C" w:rsidRDefault="005002A1" w:rsidP="005002A1">
      <w:pPr>
        <w:pStyle w:val="Caption"/>
        <w:jc w:val="center"/>
        <w:rPr>
          <w:color w:val="000000" w:themeColor="text1"/>
        </w:rPr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11</w:t>
        </w:r>
      </w:fldSimple>
      <w:r w:rsidRPr="00327A1C">
        <w:t xml:space="preserve"> Форма за уснос новог </w:t>
      </w:r>
      <w:r w:rsidR="003046F4" w:rsidRPr="00327A1C">
        <w:t>клијент</w:t>
      </w:r>
      <w:r w:rsidRPr="00327A1C">
        <w:t>а</w:t>
      </w:r>
    </w:p>
    <w:p w14:paraId="7EB5C2FB" w14:textId="77777777" w:rsidR="005002A1" w:rsidRPr="00327A1C" w:rsidRDefault="005002A1" w:rsidP="005002A1">
      <w:pPr>
        <w:jc w:val="left"/>
        <w:rPr>
          <w:color w:val="000000" w:themeColor="text1"/>
        </w:rPr>
      </w:pPr>
    </w:p>
    <w:p w14:paraId="1E061BA9" w14:textId="77777777" w:rsidR="005002A1" w:rsidRPr="00327A1C" w:rsidRDefault="005002A1" w:rsidP="005002A1">
      <w:pPr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Основни сценарио СК</w:t>
      </w:r>
    </w:p>
    <w:p w14:paraId="6B5FDB43" w14:textId="77777777" w:rsidR="005002A1" w:rsidRPr="00327A1C" w:rsidRDefault="005002A1" w:rsidP="005002A1">
      <w:pPr>
        <w:rPr>
          <w:b/>
          <w:color w:val="000000" w:themeColor="text1"/>
          <w:lang w:val="sr-Latn-CS"/>
        </w:rPr>
      </w:pPr>
    </w:p>
    <w:p w14:paraId="576B945F" w14:textId="6B9F82FC" w:rsidR="005002A1" w:rsidRPr="00327A1C" w:rsidRDefault="003046F4" w:rsidP="005002A1">
      <w:pPr>
        <w:pStyle w:val="ListParagraph"/>
        <w:numPr>
          <w:ilvl w:val="0"/>
          <w:numId w:val="48"/>
        </w:numPr>
        <w:rPr>
          <w:color w:val="000000" w:themeColor="text1"/>
          <w:lang w:val="sr-Cyrl-CS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sr-Cyrl-CS"/>
        </w:rPr>
        <w:t>уноси</w:t>
      </w:r>
      <w:r w:rsidR="005002A1" w:rsidRPr="00327A1C">
        <w:rPr>
          <w:color w:val="000000" w:themeColor="text1"/>
          <w:lang w:val="sr-Cyrl-CS"/>
        </w:rPr>
        <w:t xml:space="preserve"> податке о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у</w:t>
      </w:r>
      <w:r w:rsidR="005002A1" w:rsidRPr="00327A1C">
        <w:rPr>
          <w:color w:val="000000" w:themeColor="text1"/>
          <w:lang w:val="sr-Latn-CS"/>
        </w:rPr>
        <w:t>.</w:t>
      </w:r>
      <w:r w:rsidR="005002A1" w:rsidRPr="00327A1C">
        <w:rPr>
          <w:color w:val="000000" w:themeColor="text1"/>
          <w:lang w:val="sr-Cyrl-CS"/>
        </w:rPr>
        <w:t xml:space="preserve"> (АПУСО)</w:t>
      </w:r>
    </w:p>
    <w:p w14:paraId="5527E43E" w14:textId="42CE3E1F" w:rsidR="005002A1" w:rsidRPr="00327A1C" w:rsidRDefault="003046F4" w:rsidP="005002A1">
      <w:pPr>
        <w:pStyle w:val="ListParagraph"/>
        <w:numPr>
          <w:ilvl w:val="0"/>
          <w:numId w:val="48"/>
        </w:numPr>
        <w:rPr>
          <w:color w:val="000000" w:themeColor="text1"/>
          <w:lang w:val="sr-Cyrl-CS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</w:rPr>
        <w:t>контролише</w:t>
      </w:r>
      <w:r w:rsidR="005002A1" w:rsidRPr="00327A1C">
        <w:rPr>
          <w:color w:val="000000" w:themeColor="text1"/>
        </w:rPr>
        <w:t xml:space="preserve"> да ли је коректно унео податке о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rPr>
          <w:color w:val="000000" w:themeColor="text1"/>
        </w:rPr>
        <w:t>. (АНСО)</w:t>
      </w:r>
    </w:p>
    <w:p w14:paraId="766BEF4B" w14:textId="1DF83D39" w:rsidR="005002A1" w:rsidRPr="00327A1C" w:rsidRDefault="00E840E0" w:rsidP="005002A1">
      <w:pPr>
        <w:pStyle w:val="ListParagraph"/>
        <w:keepNext/>
        <w:ind w:left="360"/>
        <w:jc w:val="center"/>
      </w:pPr>
      <w:r>
        <w:rPr>
          <w:noProof/>
        </w:rPr>
        <w:drawing>
          <wp:inline distT="0" distB="0" distL="0" distR="0" wp14:anchorId="575165FC" wp14:editId="35701AE4">
            <wp:extent cx="3149987" cy="1708031"/>
            <wp:effectExtent l="0" t="0" r="0" b="6985"/>
            <wp:docPr id="1310290668" name="Picture 1310290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68" name="Screenshot (602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8" t="38149" r="40068" b="42769"/>
                    <a:stretch/>
                  </pic:blipFill>
                  <pic:spPr bwMode="auto">
                    <a:xfrm>
                      <a:off x="0" y="0"/>
                      <a:ext cx="3191142" cy="173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091B" w14:textId="03B55FB7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12</w:t>
        </w:r>
      </w:fldSimple>
      <w:r w:rsidRPr="00327A1C">
        <w:t xml:space="preserve"> Креирање новог </w:t>
      </w:r>
      <w:r w:rsidR="003046F4" w:rsidRPr="00327A1C">
        <w:t>клијент</w:t>
      </w:r>
      <w:r w:rsidRPr="00327A1C">
        <w:t xml:space="preserve">а од стране </w:t>
      </w:r>
      <w:r w:rsidR="003046F4" w:rsidRPr="00327A1C">
        <w:t>администратор</w:t>
      </w:r>
      <w:r w:rsidRPr="00327A1C">
        <w:t>а</w:t>
      </w:r>
    </w:p>
    <w:p w14:paraId="06122A34" w14:textId="77777777" w:rsidR="005002A1" w:rsidRPr="00327A1C" w:rsidRDefault="005002A1" w:rsidP="005002A1"/>
    <w:p w14:paraId="01E9B4C2" w14:textId="1EF4E229" w:rsidR="005002A1" w:rsidRPr="00327A1C" w:rsidRDefault="003046F4" w:rsidP="005002A1">
      <w:pPr>
        <w:pStyle w:val="ListParagraph"/>
        <w:numPr>
          <w:ilvl w:val="0"/>
          <w:numId w:val="48"/>
        </w:numPr>
        <w:rPr>
          <w:color w:val="000000" w:themeColor="text1"/>
          <w:lang w:val="ru-RU"/>
        </w:rPr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  <w:bCs/>
          <w:color w:val="000000" w:themeColor="text1"/>
          <w:lang w:val="sr-Cyrl-CS"/>
        </w:rPr>
        <w:t xml:space="preserve">позива </w:t>
      </w:r>
      <w:r w:rsidR="005002A1" w:rsidRPr="00327A1C">
        <w:rPr>
          <w:color w:val="339966"/>
          <w:lang w:val="sr-Cyrl-CS"/>
        </w:rPr>
        <w:t xml:space="preserve">систем </w:t>
      </w:r>
      <w:r w:rsidR="005002A1" w:rsidRPr="00327A1C">
        <w:rPr>
          <w:color w:val="000000" w:themeColor="text1"/>
          <w:lang w:val="sr-Cyrl-CS"/>
        </w:rPr>
        <w:t xml:space="preserve">да креира новог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rPr>
          <w:color w:val="000000" w:themeColor="text1"/>
          <w:lang w:val="sr-Cyrl-CS"/>
        </w:rPr>
        <w:t>.(АПСО)</w:t>
      </w:r>
    </w:p>
    <w:p w14:paraId="7DC81BDD" w14:textId="33ED217B" w:rsidR="005002A1" w:rsidRPr="00327A1C" w:rsidRDefault="005002A1" w:rsidP="005002A1">
      <w:pPr>
        <w:rPr>
          <w:color w:val="000000" w:themeColor="text1"/>
        </w:rPr>
      </w:pPr>
      <w:r w:rsidRPr="00327A1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38A253B7" wp14:editId="209FF7AB">
                <wp:simplePos x="0" y="0"/>
                <wp:positionH relativeFrom="column">
                  <wp:posOffset>-15240</wp:posOffset>
                </wp:positionH>
                <wp:positionV relativeFrom="paragraph">
                  <wp:posOffset>167640</wp:posOffset>
                </wp:positionV>
                <wp:extent cx="899160" cy="213360"/>
                <wp:effectExtent l="13335" t="9525" r="11430" b="5715"/>
                <wp:wrapNone/>
                <wp:docPr id="535412464" name="Rectangle 535412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916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2D9E786" id="Rectangle 535412464" o:spid="_x0000_s1026" style="position:absolute;margin-left:-1.2pt;margin-top:13.2pt;width:70.8pt;height:16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"/>
            </w:pict>
          </mc:Fallback>
        </mc:AlternateContent>
      </w:r>
    </w:p>
    <w:p w14:paraId="00E1DFA2" w14:textId="2CF01716" w:rsidR="005002A1" w:rsidRPr="00327A1C" w:rsidRDefault="005002A1" w:rsidP="005002A1">
      <w:pPr>
        <w:rPr>
          <w:color w:val="000000" w:themeColor="text1"/>
        </w:rPr>
      </w:pP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„Dodaj </w:t>
      </w:r>
      <w:r w:rsidR="001B0B8D" w:rsidRPr="00327A1C">
        <w:rPr>
          <w:bCs/>
        </w:rPr>
        <w:t>klijent</w:t>
      </w:r>
      <w:r w:rsidRPr="00327A1C">
        <w:rPr>
          <w:bCs/>
        </w:rPr>
        <w:t xml:space="preserve">a“ позива системску операцију </w:t>
      </w:r>
      <w:r w:rsidRPr="00327A1C">
        <w:rPr>
          <w:b/>
          <w:bCs/>
        </w:rPr>
        <w:t>kreiraj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a(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)</w:t>
      </w:r>
    </w:p>
    <w:p w14:paraId="744CF515" w14:textId="77777777" w:rsidR="005002A1" w:rsidRPr="00327A1C" w:rsidRDefault="005002A1" w:rsidP="005002A1">
      <w:pPr>
        <w:rPr>
          <w:color w:val="000000" w:themeColor="text1"/>
        </w:rPr>
      </w:pPr>
    </w:p>
    <w:p w14:paraId="47631F6A" w14:textId="77591331" w:rsidR="005002A1" w:rsidRPr="00327A1C" w:rsidRDefault="005002A1" w:rsidP="005002A1">
      <w:pPr>
        <w:pStyle w:val="ListParagraph"/>
        <w:numPr>
          <w:ilvl w:val="0"/>
          <w:numId w:val="48"/>
        </w:numPr>
        <w:rPr>
          <w:color w:val="000000" w:themeColor="text1"/>
          <w:lang w:val="ru-RU"/>
        </w:rPr>
      </w:pPr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  <w:bCs/>
          <w:color w:val="000000" w:themeColor="text1"/>
          <w:lang w:val="sr-Cyrl-CS"/>
        </w:rPr>
        <w:t xml:space="preserve">креира </w:t>
      </w:r>
      <w:r w:rsidRPr="00327A1C">
        <w:rPr>
          <w:bCs/>
          <w:color w:val="000000" w:themeColor="text1"/>
          <w:lang w:val="sr-Cyrl-CS"/>
        </w:rPr>
        <w:t xml:space="preserve">новог </w:t>
      </w:r>
      <w:r w:rsidR="003046F4" w:rsidRPr="00327A1C">
        <w:rPr>
          <w:bCs/>
          <w:color w:val="2F5496" w:themeColor="accent1" w:themeShade="BF"/>
          <w:lang w:val="sr-Cyrl-CS"/>
        </w:rPr>
        <w:t>клијент</w:t>
      </w:r>
      <w:r w:rsidRPr="00327A1C">
        <w:rPr>
          <w:bCs/>
          <w:color w:val="2F5496" w:themeColor="accent1" w:themeShade="BF"/>
          <w:lang w:val="sr-Cyrl-CS"/>
        </w:rPr>
        <w:t>а</w:t>
      </w:r>
      <w:r w:rsidRPr="00327A1C">
        <w:rPr>
          <w:color w:val="000000" w:themeColor="text1"/>
          <w:lang w:val="sr-Cyrl-CS"/>
        </w:rPr>
        <w:t>. (СО)</w:t>
      </w:r>
    </w:p>
    <w:p w14:paraId="40B90365" w14:textId="1CFEC986" w:rsidR="005002A1" w:rsidRPr="00327A1C" w:rsidRDefault="005002A1" w:rsidP="005002A1">
      <w:pPr>
        <w:pStyle w:val="ListParagraph"/>
        <w:numPr>
          <w:ilvl w:val="0"/>
          <w:numId w:val="48"/>
        </w:numPr>
        <w:rPr>
          <w:color w:val="000000" w:themeColor="text1"/>
          <w:lang w:val="ru-RU"/>
        </w:rPr>
      </w:pPr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  <w:bCs/>
          <w:color w:val="000000" w:themeColor="text1"/>
          <w:lang w:val="sr-Cyrl-CS"/>
        </w:rPr>
        <w:t>приказује</w:t>
      </w:r>
      <w:r w:rsidRPr="00327A1C">
        <w:rPr>
          <w:color w:val="000000" w:themeColor="text1"/>
        </w:rPr>
        <w:t xml:space="preserve"> поруку „</w:t>
      </w:r>
      <w:r w:rsidRPr="00327A1C">
        <w:rPr>
          <w:color w:val="339966"/>
          <w:lang w:val="sr-Cyrl-CS"/>
        </w:rPr>
        <w:t xml:space="preserve">Систем </w:t>
      </w:r>
      <w:r w:rsidRPr="00327A1C">
        <w:rPr>
          <w:color w:val="000000" w:themeColor="text1"/>
          <w:lang w:val="sr-Cyrl-CS"/>
        </w:rPr>
        <w:t xml:space="preserve">је успешно креирао новог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color w:val="000000" w:themeColor="text1"/>
        </w:rPr>
        <w:t>“</w:t>
      </w:r>
      <w:r w:rsidRPr="00327A1C">
        <w:rPr>
          <w:color w:val="000000" w:themeColor="text1"/>
          <w:lang w:val="ru-RU"/>
        </w:rPr>
        <w:t>.</w:t>
      </w:r>
      <w:r w:rsidRPr="00327A1C">
        <w:rPr>
          <w:color w:val="000000" w:themeColor="text1"/>
          <w:lang w:val="sr-Cyrl-CS"/>
        </w:rPr>
        <w:t xml:space="preserve"> (ИА)</w:t>
      </w:r>
    </w:p>
    <w:p w14:paraId="14C40406" w14:textId="77777777" w:rsidR="005002A1" w:rsidRPr="00327A1C" w:rsidRDefault="005002A1" w:rsidP="005002A1">
      <w:pPr>
        <w:jc w:val="left"/>
        <w:rPr>
          <w:color w:val="000000" w:themeColor="text1"/>
          <w:lang w:val="ru-RU"/>
        </w:rPr>
      </w:pPr>
    </w:p>
    <w:p w14:paraId="3EDB14D9" w14:textId="3E46824F" w:rsidR="005002A1" w:rsidRPr="00327A1C" w:rsidRDefault="00FA3013" w:rsidP="005002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01D449" wp14:editId="18360CBB">
            <wp:extent cx="2157416" cy="914400"/>
            <wp:effectExtent l="0" t="0" r="0" b="0"/>
            <wp:docPr id="1310290712" name="Picture 1310290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2" name="Screenshot (623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09" t="41617" r="41745" b="45990"/>
                    <a:stretch/>
                  </pic:blipFill>
                  <pic:spPr bwMode="auto">
                    <a:xfrm>
                      <a:off x="0" y="0"/>
                      <a:ext cx="2168288" cy="91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AB49" w14:textId="2C554417" w:rsidR="005002A1" w:rsidRPr="00327A1C" w:rsidRDefault="005002A1" w:rsidP="005002A1">
      <w:pPr>
        <w:pStyle w:val="Caption"/>
        <w:jc w:val="center"/>
        <w:rPr>
          <w:color w:val="000000" w:themeColor="text1"/>
          <w:lang w:val="ru-RU"/>
        </w:rPr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13</w:t>
        </w:r>
      </w:fldSimple>
      <w:r w:rsidRPr="00327A1C">
        <w:t xml:space="preserve"> Систем приказује поруку о успешности додавања </w:t>
      </w:r>
      <w:r w:rsidR="003046F4" w:rsidRPr="00327A1C">
        <w:t>клијент</w:t>
      </w:r>
      <w:r w:rsidRPr="00327A1C">
        <w:t>а</w:t>
      </w:r>
    </w:p>
    <w:p w14:paraId="3BA70349" w14:textId="77777777" w:rsidR="005002A1" w:rsidRPr="00327A1C" w:rsidRDefault="005002A1" w:rsidP="005002A1">
      <w:pPr>
        <w:jc w:val="left"/>
        <w:rPr>
          <w:b/>
          <w:color w:val="000000" w:themeColor="text1"/>
          <w:lang w:val="ru-RU"/>
        </w:rPr>
      </w:pPr>
      <w:r w:rsidRPr="00327A1C">
        <w:rPr>
          <w:b/>
          <w:color w:val="000000" w:themeColor="text1"/>
          <w:lang w:val="ru-RU"/>
        </w:rPr>
        <w:t>Алтернативна сценарија</w:t>
      </w:r>
    </w:p>
    <w:p w14:paraId="1135D36D" w14:textId="77777777" w:rsidR="005002A1" w:rsidRPr="00327A1C" w:rsidRDefault="005002A1" w:rsidP="005002A1">
      <w:pPr>
        <w:jc w:val="left"/>
        <w:rPr>
          <w:color w:val="000000" w:themeColor="text1"/>
          <w:lang w:val="ru-RU"/>
        </w:rPr>
      </w:pPr>
    </w:p>
    <w:p w14:paraId="58FCB026" w14:textId="5DBDD08F" w:rsidR="005002A1" w:rsidRPr="00E840E0" w:rsidRDefault="00E840E0" w:rsidP="00E840E0">
      <w:pPr>
        <w:ind w:left="360"/>
        <w:rPr>
          <w:color w:val="000000" w:themeColor="text1"/>
          <w:lang w:val="sr-Cyrl-CS"/>
        </w:rPr>
      </w:pPr>
      <w:r>
        <w:rPr>
          <w:color w:val="000000" w:themeColor="text1"/>
        </w:rPr>
        <w:t xml:space="preserve">5.1 </w:t>
      </w:r>
      <w:r w:rsidR="005002A1" w:rsidRPr="00E840E0">
        <w:rPr>
          <w:color w:val="000000" w:themeColor="text1"/>
          <w:lang w:val="ru-RU"/>
        </w:rPr>
        <w:t xml:space="preserve">Уколико </w:t>
      </w:r>
      <w:r w:rsidR="005002A1" w:rsidRPr="00E840E0">
        <w:rPr>
          <w:color w:val="339966"/>
          <w:lang w:val="sr-Cyrl-CS"/>
        </w:rPr>
        <w:t>систем</w:t>
      </w:r>
      <w:r w:rsidR="005002A1" w:rsidRPr="00E840E0">
        <w:rPr>
          <w:color w:val="000000" w:themeColor="text1"/>
          <w:lang w:val="ru-RU"/>
        </w:rPr>
        <w:t xml:space="preserve"> не може да креира новог </w:t>
      </w:r>
      <w:r w:rsidR="003046F4" w:rsidRPr="00E840E0">
        <w:rPr>
          <w:color w:val="2F5496" w:themeColor="accent1" w:themeShade="BF"/>
          <w:lang w:val="ru-RU"/>
        </w:rPr>
        <w:t>клијент</w:t>
      </w:r>
      <w:r w:rsidR="005002A1" w:rsidRPr="00E840E0">
        <w:rPr>
          <w:color w:val="2F5496" w:themeColor="accent1" w:themeShade="BF"/>
          <w:lang w:val="ru-RU"/>
        </w:rPr>
        <w:t>а</w:t>
      </w:r>
      <w:r w:rsidR="005002A1" w:rsidRPr="00E840E0">
        <w:rPr>
          <w:color w:val="000000" w:themeColor="text1"/>
          <w:lang w:val="ru-RU"/>
        </w:rPr>
        <w:t xml:space="preserve">, он приказује </w:t>
      </w:r>
      <w:r w:rsidR="003046F4" w:rsidRPr="00E840E0">
        <w:rPr>
          <w:b/>
          <w:bCs/>
          <w:color w:val="FF0000"/>
          <w:lang w:val="ru-RU"/>
        </w:rPr>
        <w:t>администратор</w:t>
      </w:r>
      <w:r w:rsidR="005002A1" w:rsidRPr="00E840E0">
        <w:rPr>
          <w:b/>
          <w:bCs/>
          <w:color w:val="FF0000"/>
          <w:lang w:val="ru-RU"/>
        </w:rPr>
        <w:t>у</w:t>
      </w:r>
      <w:r w:rsidR="005002A1" w:rsidRPr="00E840E0">
        <w:rPr>
          <w:color w:val="000000" w:themeColor="text1"/>
          <w:lang w:val="ru-RU"/>
        </w:rPr>
        <w:t xml:space="preserve"> поруку </w:t>
      </w:r>
      <w:r w:rsidR="005002A1" w:rsidRPr="00E840E0">
        <w:rPr>
          <w:color w:val="000000" w:themeColor="text1"/>
        </w:rPr>
        <w:t>“</w:t>
      </w:r>
      <w:r w:rsidR="005002A1" w:rsidRPr="00E840E0">
        <w:rPr>
          <w:color w:val="339966"/>
          <w:lang w:val="sr-Cyrl-CS"/>
        </w:rPr>
        <w:t xml:space="preserve">Систем </w:t>
      </w:r>
      <w:r w:rsidR="005002A1" w:rsidRPr="00E840E0">
        <w:rPr>
          <w:color w:val="000000" w:themeColor="text1"/>
          <w:lang w:val="sr-Cyrl-CS"/>
        </w:rPr>
        <w:t xml:space="preserve">не може да креира новог </w:t>
      </w:r>
      <w:r w:rsidR="003046F4" w:rsidRPr="00E840E0">
        <w:rPr>
          <w:color w:val="2F5496" w:themeColor="accent1" w:themeShade="BF"/>
          <w:lang w:val="sr-Cyrl-CS"/>
        </w:rPr>
        <w:t>клијент</w:t>
      </w:r>
      <w:r w:rsidR="005002A1" w:rsidRPr="00E840E0">
        <w:rPr>
          <w:color w:val="2F5496" w:themeColor="accent1" w:themeShade="BF"/>
          <w:lang w:val="sr-Cyrl-CS"/>
        </w:rPr>
        <w:t>а</w:t>
      </w:r>
      <w:r w:rsidR="005002A1" w:rsidRPr="00E840E0">
        <w:rPr>
          <w:color w:val="000000" w:themeColor="text1"/>
        </w:rPr>
        <w:t>”.</w:t>
      </w:r>
      <w:r w:rsidR="005002A1" w:rsidRPr="00E840E0">
        <w:rPr>
          <w:color w:val="000000" w:themeColor="text1"/>
          <w:lang w:val="sr-Cyrl-CS"/>
        </w:rPr>
        <w:t>(ИА)</w:t>
      </w:r>
    </w:p>
    <w:p w14:paraId="70FE7A71" w14:textId="2197BF45" w:rsidR="005002A1" w:rsidRPr="00327A1C" w:rsidRDefault="00E840E0" w:rsidP="005002A1">
      <w:pPr>
        <w:keepNext/>
        <w:jc w:val="center"/>
      </w:pPr>
      <w:r>
        <w:rPr>
          <w:noProof/>
        </w:rPr>
        <w:drawing>
          <wp:inline distT="0" distB="0" distL="0" distR="0" wp14:anchorId="5591873E" wp14:editId="1013FF55">
            <wp:extent cx="2527588" cy="1199072"/>
            <wp:effectExtent l="0" t="0" r="6350" b="1270"/>
            <wp:docPr id="1310290670" name="Picture 131029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0" name="Screenshot (604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51" t="41121" r="41882" b="45243"/>
                    <a:stretch/>
                  </pic:blipFill>
                  <pic:spPr bwMode="auto">
                    <a:xfrm>
                      <a:off x="0" y="0"/>
                      <a:ext cx="2548977" cy="120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C3CAE" w14:textId="33327986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14</w:t>
        </w:r>
      </w:fldSimple>
      <w:r w:rsidRPr="00327A1C">
        <w:t xml:space="preserve"> Систем приказује поруку о неуспешности креирања </w:t>
      </w:r>
      <w:r w:rsidR="003046F4" w:rsidRPr="00327A1C">
        <w:t>клијент</w:t>
      </w:r>
      <w:r w:rsidRPr="00327A1C">
        <w:t>а</w:t>
      </w:r>
    </w:p>
    <w:p w14:paraId="03A0D454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4BFE4A65" w14:textId="17752A93" w:rsidR="005002A1" w:rsidRPr="00327A1C" w:rsidRDefault="005002A1" w:rsidP="005002A1">
      <w:pPr>
        <w:pStyle w:val="Heading3"/>
        <w:rPr>
          <w:rFonts w:ascii="Times New Roman" w:hAnsi="Times New Roman" w:cs="Times New Roman"/>
          <w:lang w:val="ru-RU"/>
        </w:rPr>
      </w:pPr>
      <w:bookmarkStart w:id="97" w:name="_Toc114748107"/>
      <w:r w:rsidRPr="00327A1C">
        <w:rPr>
          <w:rFonts w:ascii="Times New Roman" w:hAnsi="Times New Roman" w:cs="Times New Roman"/>
          <w:lang w:val="ru-RU"/>
        </w:rPr>
        <w:lastRenderedPageBreak/>
        <w:t xml:space="preserve">СК3: Претрага </w:t>
      </w:r>
      <w:r w:rsidR="003046F4" w:rsidRPr="00327A1C">
        <w:rPr>
          <w:rFonts w:ascii="Times New Roman" w:hAnsi="Times New Roman" w:cs="Times New Roman"/>
          <w:lang w:val="ru-RU"/>
        </w:rPr>
        <w:t>клијент</w:t>
      </w:r>
      <w:r w:rsidRPr="00327A1C">
        <w:rPr>
          <w:rFonts w:ascii="Times New Roman" w:hAnsi="Times New Roman" w:cs="Times New Roman"/>
          <w:lang w:val="ru-RU"/>
        </w:rPr>
        <w:t>а</w:t>
      </w:r>
      <w:bookmarkEnd w:id="97"/>
    </w:p>
    <w:p w14:paraId="7578E126" w14:textId="77777777" w:rsidR="005002A1" w:rsidRPr="00327A1C" w:rsidRDefault="005002A1" w:rsidP="005002A1">
      <w:pPr>
        <w:rPr>
          <w:lang w:val="ru-RU"/>
        </w:rPr>
      </w:pPr>
    </w:p>
    <w:p w14:paraId="3962748D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111E27E8" w14:textId="5B913FA9" w:rsidR="005002A1" w:rsidRPr="00327A1C" w:rsidRDefault="005002A1" w:rsidP="005002A1">
      <w:pPr>
        <w:rPr>
          <w:color w:val="2F5496" w:themeColor="accent1" w:themeShade="BF"/>
          <w:lang w:val="sr-Cyrl-CS"/>
        </w:rPr>
      </w:pPr>
      <w:r w:rsidRPr="00327A1C">
        <w:rPr>
          <w:lang w:val="sr-Cyrl-CS"/>
        </w:rPr>
        <w:t xml:space="preserve">Претрага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</w:p>
    <w:p w14:paraId="4CEDAB39" w14:textId="77777777" w:rsidR="005002A1" w:rsidRPr="00327A1C" w:rsidRDefault="005002A1" w:rsidP="005002A1">
      <w:pPr>
        <w:rPr>
          <w:color w:val="2F5496" w:themeColor="accent1" w:themeShade="BF"/>
          <w:lang w:val="sr-Cyrl-CS"/>
        </w:rPr>
      </w:pPr>
    </w:p>
    <w:p w14:paraId="54CE8F89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13654ED8" w14:textId="05F6C233" w:rsidR="005002A1" w:rsidRPr="00327A1C" w:rsidRDefault="003046F4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327A1C">
        <w:rPr>
          <w:rFonts w:ascii="Times New Roman" w:hAnsi="Times New Roman" w:cs="Times New Roman"/>
          <w:b/>
          <w:bCs/>
          <w:color w:val="FF0000"/>
          <w:sz w:val="24"/>
          <w:szCs w:val="24"/>
        </w:rPr>
        <w:t>Администратор</w:t>
      </w:r>
    </w:p>
    <w:p w14:paraId="308E604E" w14:textId="77777777" w:rsidR="005002A1" w:rsidRPr="00327A1C" w:rsidRDefault="005002A1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1114DC7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6FE1A308" w14:textId="1084C185" w:rsidR="005002A1" w:rsidRPr="00327A1C" w:rsidRDefault="003046F4" w:rsidP="005002A1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b/>
          <w:bCs/>
          <w:color w:val="FF0000"/>
          <w:sz w:val="24"/>
          <w:szCs w:val="24"/>
        </w:rPr>
        <w:t>Администратор</w:t>
      </w:r>
      <w:r w:rsidR="005002A1" w:rsidRPr="00327A1C">
        <w:rPr>
          <w:rFonts w:ascii="Times New Roman" w:hAnsi="Times New Roman" w:cs="Times New Roman"/>
          <w:b/>
          <w:bCs/>
          <w:sz w:val="24"/>
          <w:szCs w:val="24"/>
        </w:rPr>
        <w:t xml:space="preserve"> и </w:t>
      </w:r>
      <w:r w:rsidR="005002A1"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(програм)</w:t>
      </w:r>
    </w:p>
    <w:p w14:paraId="3E385EA5" w14:textId="77777777" w:rsidR="005002A1" w:rsidRPr="00327A1C" w:rsidRDefault="005002A1" w:rsidP="005002A1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</w:rPr>
      </w:pPr>
    </w:p>
    <w:p w14:paraId="1393B9C9" w14:textId="3B055A60" w:rsidR="005002A1" w:rsidRPr="00327A1C" w:rsidRDefault="005002A1" w:rsidP="005002A1">
      <w:pPr>
        <w:shd w:val="clear" w:color="auto" w:fill="FFFFFF"/>
        <w:rPr>
          <w:color w:val="FF0000"/>
        </w:rPr>
      </w:pPr>
      <w:r w:rsidRPr="00327A1C">
        <w:rPr>
          <w:b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je </w:t>
      </w:r>
      <w:r w:rsidRPr="00327A1C">
        <w:rPr>
          <w:lang w:val="sr-Cyrl-CS"/>
        </w:rPr>
        <w:t>уло</w:t>
      </w:r>
      <w:r w:rsidRPr="00327A1C">
        <w:rPr>
          <w:lang w:val="ru-RU"/>
        </w:rPr>
        <w:t xml:space="preserve">гован под својом шифром.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приказује форму за </w:t>
      </w:r>
      <w:r w:rsidRPr="00327A1C">
        <w:t xml:space="preserve">претраживање </w:t>
      </w:r>
      <w:r w:rsidR="003046F4" w:rsidRPr="00327A1C">
        <w:rPr>
          <w:color w:val="2F5496" w:themeColor="accent1" w:themeShade="BF"/>
          <w:lang w:val="sr-Cyrl-CS"/>
        </w:rPr>
        <w:t>клијенат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lang w:val="sr-Cyrl-CS"/>
        </w:rPr>
        <w:t>.</w:t>
      </w:r>
      <w:r w:rsidRPr="00327A1C">
        <w:rPr>
          <w:lang w:val="ru-RU"/>
        </w:rPr>
        <w:t xml:space="preserve">  Учитана је листа </w:t>
      </w:r>
      <w:r w:rsidR="003046F4" w:rsidRPr="00327A1C">
        <w:rPr>
          <w:color w:val="2F5496" w:themeColor="accent1" w:themeShade="BF"/>
          <w:lang w:val="sr-Cyrl-CS"/>
        </w:rPr>
        <w:t>клијенат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lang w:val="ru-RU"/>
        </w:rPr>
        <w:t>.</w:t>
      </w:r>
    </w:p>
    <w:p w14:paraId="254AFF54" w14:textId="404D802C" w:rsidR="005002A1" w:rsidRPr="00327A1C" w:rsidRDefault="00271156" w:rsidP="005002A1">
      <w:pPr>
        <w:keepNext/>
        <w:jc w:val="center"/>
      </w:pPr>
      <w:r>
        <w:rPr>
          <w:noProof/>
        </w:rPr>
        <w:drawing>
          <wp:inline distT="0" distB="0" distL="0" distR="0" wp14:anchorId="783AF977" wp14:editId="1094A2F8">
            <wp:extent cx="5523089" cy="1664899"/>
            <wp:effectExtent l="0" t="0" r="1905" b="0"/>
            <wp:docPr id="1310290671" name="Picture 131029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1" name="Screenshot (60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8" t="36167" r="28756" b="41037"/>
                    <a:stretch/>
                  </pic:blipFill>
                  <pic:spPr bwMode="auto">
                    <a:xfrm>
                      <a:off x="0" y="0"/>
                      <a:ext cx="5543395" cy="167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212E8" w14:textId="6EEE3BE9" w:rsidR="005002A1" w:rsidRPr="00327A1C" w:rsidRDefault="005002A1" w:rsidP="005002A1">
      <w:pPr>
        <w:pStyle w:val="Caption"/>
        <w:jc w:val="center"/>
        <w:rPr>
          <w:lang w:val="sr-Cyrl-CS"/>
        </w:rPr>
      </w:pPr>
      <w:r w:rsidRPr="00327A1C">
        <w:t xml:space="preserve">Слика </w:t>
      </w:r>
      <w:fldSimple w:instr=" SEQ Слика \* ARABIC ">
        <w:r w:rsidRPr="00327A1C">
          <w:rPr>
            <w:noProof/>
          </w:rPr>
          <w:t>15</w:t>
        </w:r>
      </w:fldSimple>
      <w:r w:rsidRPr="00327A1C">
        <w:t xml:space="preserve"> Систем приказује форму за претраживање </w:t>
      </w:r>
      <w:r w:rsidR="003046F4" w:rsidRPr="00327A1C">
        <w:t>клијенат</w:t>
      </w:r>
      <w:r w:rsidRPr="00327A1C">
        <w:t>а</w:t>
      </w:r>
    </w:p>
    <w:p w14:paraId="210C1C82" w14:textId="77777777" w:rsidR="005002A1" w:rsidRPr="00327A1C" w:rsidRDefault="005002A1" w:rsidP="005002A1">
      <w:pPr>
        <w:jc w:val="left"/>
        <w:rPr>
          <w:lang w:val="sr-Cyrl-CS"/>
        </w:rPr>
      </w:pPr>
    </w:p>
    <w:p w14:paraId="68AE72FA" w14:textId="77777777" w:rsidR="005002A1" w:rsidRPr="00327A1C" w:rsidRDefault="005002A1" w:rsidP="005002A1">
      <w:pPr>
        <w:ind w:left="-180" w:right="180" w:firstLine="180"/>
        <w:rPr>
          <w:b/>
          <w:lang w:val="ru-RU"/>
        </w:rPr>
      </w:pPr>
      <w:r w:rsidRPr="00327A1C">
        <w:rPr>
          <w:b/>
          <w:lang w:val="ru-RU"/>
        </w:rPr>
        <w:t xml:space="preserve">Основни сценарио СК  </w:t>
      </w:r>
    </w:p>
    <w:p w14:paraId="077DD32A" w14:textId="5D83E1E3" w:rsidR="005002A1" w:rsidRDefault="003046F4" w:rsidP="00271156">
      <w:pPr>
        <w:pStyle w:val="ListParagraph"/>
        <w:widowControl w:val="0"/>
        <w:numPr>
          <w:ilvl w:val="1"/>
          <w:numId w:val="36"/>
        </w:numPr>
        <w:tabs>
          <w:tab w:val="left" w:pos="1520"/>
        </w:tabs>
        <w:autoSpaceDE w:val="0"/>
        <w:autoSpaceDN w:val="0"/>
        <w:spacing w:before="118"/>
        <w:ind w:left="709" w:hanging="567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уноси </w:t>
      </w:r>
      <w:r w:rsidR="005002A1" w:rsidRPr="00327A1C">
        <w:t xml:space="preserve">вредност по којој претражује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>.(АПУСО)</w:t>
      </w:r>
    </w:p>
    <w:p w14:paraId="277DA725" w14:textId="4C549C4A" w:rsidR="000753C7" w:rsidRDefault="000753C7" w:rsidP="000753C7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709"/>
      </w:pPr>
      <w:r>
        <w:rPr>
          <w:noProof/>
        </w:rPr>
        <w:drawing>
          <wp:inline distT="0" distB="0" distL="0" distR="0" wp14:anchorId="6EF11CCA" wp14:editId="32EA6AC5">
            <wp:extent cx="5235802" cy="1492370"/>
            <wp:effectExtent l="0" t="0" r="3175" b="0"/>
            <wp:docPr id="1310290679" name="Picture 131029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2" name="Screenshot (606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5" t="37158" r="28759" b="41286"/>
                    <a:stretch/>
                  </pic:blipFill>
                  <pic:spPr bwMode="auto">
                    <a:xfrm>
                      <a:off x="0" y="0"/>
                      <a:ext cx="5257100" cy="149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92C1" w14:textId="762FEC73" w:rsidR="000753C7" w:rsidRPr="000753C7" w:rsidRDefault="000753C7" w:rsidP="000753C7">
      <w:pPr>
        <w:pStyle w:val="Caption"/>
        <w:jc w:val="center"/>
        <w:rPr>
          <w:lang w:val="sr-Cyrl-CS"/>
        </w:rPr>
      </w:pPr>
      <w:r w:rsidRPr="00327A1C">
        <w:t xml:space="preserve">Слика </w:t>
      </w:r>
      <w:r w:rsidR="00EC5F98">
        <w:t>16</w:t>
      </w:r>
      <w:r w:rsidRPr="00327A1C">
        <w:t xml:space="preserve"> Систем</w:t>
      </w:r>
      <w:r>
        <w:rPr>
          <w:lang w:val="sr-Cyrl-RS"/>
        </w:rPr>
        <w:t xml:space="preserve"> уноси вредности</w:t>
      </w:r>
      <w:r w:rsidRPr="00327A1C">
        <w:t xml:space="preserve"> за претраживање клијената</w:t>
      </w:r>
    </w:p>
    <w:p w14:paraId="011AACC8" w14:textId="34B3C21E" w:rsidR="005002A1" w:rsidRPr="00327A1C" w:rsidRDefault="003046F4" w:rsidP="005002A1">
      <w:pPr>
        <w:pStyle w:val="ListParagraph"/>
        <w:widowControl w:val="0"/>
        <w:numPr>
          <w:ilvl w:val="1"/>
          <w:numId w:val="36"/>
        </w:numPr>
        <w:tabs>
          <w:tab w:val="left" w:pos="1520"/>
        </w:tabs>
        <w:autoSpaceDE w:val="0"/>
        <w:autoSpaceDN w:val="0"/>
        <w:spacing w:before="119"/>
        <w:ind w:left="630" w:hanging="540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позива </w:t>
      </w:r>
      <w:r w:rsidR="005002A1" w:rsidRPr="00327A1C">
        <w:rPr>
          <w:color w:val="339966"/>
          <w:lang w:val="sr-Cyrl-CS"/>
        </w:rPr>
        <w:t xml:space="preserve">систем </w:t>
      </w:r>
      <w:r w:rsidR="005002A1" w:rsidRPr="00327A1C">
        <w:t xml:space="preserve">да нађе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 xml:space="preserve">е </w:t>
      </w:r>
      <w:r w:rsidR="005002A1" w:rsidRPr="00327A1C">
        <w:t>по задатој вредности.(АПСО)</w:t>
      </w:r>
    </w:p>
    <w:p w14:paraId="776322CF" w14:textId="77777777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9"/>
        <w:ind w:left="630"/>
        <w:rPr>
          <w:b/>
          <w:bCs/>
          <w:color w:val="FF0000"/>
        </w:rPr>
      </w:pPr>
    </w:p>
    <w:p w14:paraId="313B5B35" w14:textId="3CFB580F" w:rsidR="005002A1" w:rsidRPr="00327A1C" w:rsidRDefault="005002A1" w:rsidP="005002A1">
      <w:pPr>
        <w:widowControl w:val="0"/>
        <w:tabs>
          <w:tab w:val="left" w:pos="1520"/>
        </w:tabs>
        <w:autoSpaceDE w:val="0"/>
        <w:autoSpaceDN w:val="0"/>
        <w:spacing w:before="119"/>
        <w:rPr>
          <w:b/>
          <w:bCs/>
          <w:color w:val="FF0000"/>
        </w:rPr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46976" behindDoc="1" locked="0" layoutInCell="1" allowOverlap="1" wp14:anchorId="46725857" wp14:editId="67399C73">
                <wp:simplePos x="0" y="0"/>
                <wp:positionH relativeFrom="column">
                  <wp:posOffset>-30480</wp:posOffset>
                </wp:positionH>
                <wp:positionV relativeFrom="paragraph">
                  <wp:posOffset>85725</wp:posOffset>
                </wp:positionV>
                <wp:extent cx="914400" cy="160020"/>
                <wp:effectExtent l="7620" t="8255" r="11430" b="12700"/>
                <wp:wrapNone/>
                <wp:docPr id="535412463" name="Rectangle 535412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1EB7A5C" id="Rectangle 535412463" o:spid="_x0000_s1026" style="position:absolute;margin-left:-2.4pt;margin-top:6.75pt;width:1in;height:12.6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"/>
            </w:pict>
          </mc:Fallback>
        </mc:AlternateContent>
      </w:r>
      <w:r w:rsidRPr="00327A1C">
        <w:rPr>
          <w:bCs/>
        </w:rPr>
        <w:t xml:space="preserve">Опис акције:  При самом отварању форме за претрагу </w:t>
      </w:r>
      <w:r w:rsidR="003046F4" w:rsidRPr="00327A1C">
        <w:rPr>
          <w:bCs/>
        </w:rPr>
        <w:t>клијенат</w:t>
      </w:r>
      <w:r w:rsidRPr="00327A1C">
        <w:rPr>
          <w:bCs/>
        </w:rPr>
        <w:t xml:space="preserve">а, иницијално се позива системска операција </w:t>
      </w:r>
      <w:r w:rsidRPr="00327A1C">
        <w:rPr>
          <w:b/>
          <w:bCs/>
        </w:rPr>
        <w:t>ucitajListu</w:t>
      </w:r>
      <w:r w:rsidR="001B0B8D" w:rsidRPr="00327A1C">
        <w:rPr>
          <w:b/>
          <w:bCs/>
        </w:rPr>
        <w:t>Klijenat</w:t>
      </w:r>
      <w:r w:rsidRPr="00327A1C">
        <w:rPr>
          <w:b/>
          <w:bCs/>
        </w:rPr>
        <w:t>a(),</w:t>
      </w:r>
      <w:r w:rsidRPr="00327A1C">
        <w:rPr>
          <w:bCs/>
        </w:rPr>
        <w:t xml:space="preserve"> а учитани </w:t>
      </w:r>
      <w:r w:rsidR="003046F4" w:rsidRPr="00327A1C">
        <w:rPr>
          <w:bCs/>
        </w:rPr>
        <w:t>клијент</w:t>
      </w:r>
      <w:r w:rsidRPr="00327A1C">
        <w:rPr>
          <w:bCs/>
        </w:rPr>
        <w:t xml:space="preserve">и се приказују у табели.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у поље претраге уноси критеријум по коме претражује </w:t>
      </w:r>
      <w:r w:rsidR="003046F4" w:rsidRPr="00327A1C">
        <w:rPr>
          <w:bCs/>
        </w:rPr>
        <w:t>клијент</w:t>
      </w:r>
      <w:r w:rsidRPr="00327A1C">
        <w:rPr>
          <w:bCs/>
        </w:rPr>
        <w:t xml:space="preserve">е, при чему се позива системска операција </w:t>
      </w:r>
      <w:r w:rsidRPr="00327A1C">
        <w:rPr>
          <w:b/>
          <w:bCs/>
        </w:rPr>
        <w:t>nadji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e(ZadataVrednost, List&lt;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&gt;)</w:t>
      </w:r>
    </w:p>
    <w:p w14:paraId="4D26D6F2" w14:textId="77777777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9"/>
        <w:ind w:left="630"/>
      </w:pPr>
    </w:p>
    <w:p w14:paraId="6610E1D2" w14:textId="446E7FE1" w:rsidR="005002A1" w:rsidRPr="00327A1C" w:rsidRDefault="005002A1" w:rsidP="005002A1">
      <w:pPr>
        <w:pStyle w:val="ListParagraph"/>
        <w:widowControl w:val="0"/>
        <w:numPr>
          <w:ilvl w:val="1"/>
          <w:numId w:val="36"/>
        </w:numPr>
        <w:tabs>
          <w:tab w:val="left" w:pos="1520"/>
        </w:tabs>
        <w:autoSpaceDE w:val="0"/>
        <w:autoSpaceDN w:val="0"/>
        <w:spacing w:before="118"/>
        <w:ind w:left="630" w:hanging="540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тражи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 xml:space="preserve">е </w:t>
      </w:r>
      <w:r w:rsidRPr="00327A1C">
        <w:t>по задатој вредности.(СО)</w:t>
      </w:r>
    </w:p>
    <w:p w14:paraId="30B42250" w14:textId="178D7E1C" w:rsidR="005002A1" w:rsidRPr="00327A1C" w:rsidRDefault="005002A1" w:rsidP="005002A1">
      <w:pPr>
        <w:pStyle w:val="ListParagraph"/>
        <w:widowControl w:val="0"/>
        <w:numPr>
          <w:ilvl w:val="1"/>
          <w:numId w:val="3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приказује </w:t>
      </w:r>
      <w:r w:rsidR="003046F4" w:rsidRPr="00327A1C">
        <w:rPr>
          <w:b/>
          <w:bCs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податке о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 xml:space="preserve">има </w:t>
      </w:r>
      <w:r w:rsidRPr="00327A1C">
        <w:t>и поруку:„</w:t>
      </w:r>
      <w:r w:rsidRPr="00327A1C">
        <w:rPr>
          <w:color w:val="339966"/>
          <w:lang w:val="sr-Cyrl-CS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 xml:space="preserve">е </w:t>
      </w:r>
      <w:r w:rsidRPr="00327A1C">
        <w:t>по задатој вредности.”.(ИА)</w:t>
      </w:r>
    </w:p>
    <w:p w14:paraId="0995158E" w14:textId="19AFA61D" w:rsidR="005002A1" w:rsidRPr="00327A1C" w:rsidRDefault="00FA3013" w:rsidP="005002A1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jc w:val="center"/>
      </w:pPr>
      <w:r>
        <w:rPr>
          <w:noProof/>
        </w:rPr>
        <w:lastRenderedPageBreak/>
        <w:drawing>
          <wp:inline distT="0" distB="0" distL="0" distR="0" wp14:anchorId="028476A3" wp14:editId="58B8CDBA">
            <wp:extent cx="1991244" cy="841333"/>
            <wp:effectExtent l="0" t="0" r="0" b="0"/>
            <wp:docPr id="1310290713" name="Picture 131029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3" name="Screenshot (624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6" t="41369" r="41463" b="45748"/>
                    <a:stretch/>
                  </pic:blipFill>
                  <pic:spPr bwMode="auto">
                    <a:xfrm>
                      <a:off x="0" y="0"/>
                      <a:ext cx="2020482" cy="85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4E1B" w14:textId="726ED1CD" w:rsidR="005002A1" w:rsidRPr="00327A1C" w:rsidRDefault="005002A1" w:rsidP="004936C7">
      <w:pPr>
        <w:pStyle w:val="Caption"/>
        <w:jc w:val="center"/>
      </w:pPr>
      <w:r w:rsidRPr="00327A1C">
        <w:t xml:space="preserve">Слика </w:t>
      </w:r>
      <w:r w:rsidR="00EC5F98">
        <w:t>17</w:t>
      </w:r>
      <w:r w:rsidRPr="00327A1C">
        <w:t xml:space="preserve"> Систем тражи </w:t>
      </w:r>
      <w:r w:rsidR="003046F4" w:rsidRPr="00327A1C">
        <w:t>клијент</w:t>
      </w:r>
      <w:r w:rsidRPr="00327A1C">
        <w:t>е по задатој вредност</w:t>
      </w:r>
      <w:r w:rsidR="004936C7">
        <w:t>и</w:t>
      </w:r>
    </w:p>
    <w:p w14:paraId="3EDB1A9B" w14:textId="73E8F4CF" w:rsidR="005002A1" w:rsidRPr="00327A1C" w:rsidRDefault="003046F4" w:rsidP="005002A1">
      <w:pPr>
        <w:pStyle w:val="ListParagraph"/>
        <w:widowControl w:val="0"/>
        <w:numPr>
          <w:ilvl w:val="1"/>
          <w:numId w:val="3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бира</w:t>
      </w:r>
      <w:r w:rsidR="005002A1" w:rsidRPr="00327A1C">
        <w:t xml:space="preserve">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 xml:space="preserve"> којег жели да му </w:t>
      </w:r>
      <w:r w:rsidR="005002A1" w:rsidRPr="00327A1C">
        <w:rPr>
          <w:color w:val="00B050"/>
        </w:rPr>
        <w:t>систем</w:t>
      </w:r>
      <w:r w:rsidR="005002A1" w:rsidRPr="00327A1C">
        <w:t xml:space="preserve"> прикаже. </w:t>
      </w:r>
      <w:r w:rsidR="005002A1" w:rsidRPr="00327A1C">
        <w:rPr>
          <w:color w:val="000000" w:themeColor="text1"/>
          <w:lang w:val="ru-RU"/>
        </w:rPr>
        <w:t>(АПУСО)</w:t>
      </w:r>
    </w:p>
    <w:p w14:paraId="76987A02" w14:textId="091DD19F" w:rsidR="005002A1" w:rsidRPr="00327A1C" w:rsidRDefault="003046F4" w:rsidP="005002A1">
      <w:pPr>
        <w:pStyle w:val="ListParagraph"/>
        <w:widowControl w:val="0"/>
        <w:numPr>
          <w:ilvl w:val="1"/>
          <w:numId w:val="3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u w:val="single"/>
        </w:rPr>
        <w:t xml:space="preserve"> </w:t>
      </w:r>
      <w:r w:rsidR="005002A1" w:rsidRPr="00327A1C">
        <w:rPr>
          <w:color w:val="00B050"/>
        </w:rPr>
        <w:t>систем</w:t>
      </w:r>
      <w:r w:rsidR="005002A1" w:rsidRPr="00327A1C">
        <w:t xml:space="preserve"> да учита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>. (АПСО)</w:t>
      </w:r>
    </w:p>
    <w:p w14:paraId="528D9D6E" w14:textId="77777777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rPr>
          <w:b/>
          <w:color w:val="FF0000"/>
        </w:rPr>
      </w:pPr>
    </w:p>
    <w:p w14:paraId="1DDD64CC" w14:textId="7C3AD862" w:rsidR="005002A1" w:rsidRPr="00327A1C" w:rsidRDefault="005002A1" w:rsidP="005002A1">
      <w:pPr>
        <w:widowControl w:val="0"/>
        <w:tabs>
          <w:tab w:val="left" w:pos="1520"/>
        </w:tabs>
        <w:autoSpaceDE w:val="0"/>
        <w:autoSpaceDN w:val="0"/>
        <w:spacing w:before="118"/>
        <w:ind w:right="218"/>
        <w:rPr>
          <w:b/>
          <w:color w:val="FF0000"/>
        </w:rPr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48000" behindDoc="1" locked="0" layoutInCell="1" allowOverlap="1" wp14:anchorId="2BB3D8AC" wp14:editId="2725DCB8">
                <wp:simplePos x="0" y="0"/>
                <wp:positionH relativeFrom="column">
                  <wp:posOffset>-7620</wp:posOffset>
                </wp:positionH>
                <wp:positionV relativeFrom="paragraph">
                  <wp:posOffset>83820</wp:posOffset>
                </wp:positionV>
                <wp:extent cx="883920" cy="175260"/>
                <wp:effectExtent l="11430" t="7620" r="9525" b="7620"/>
                <wp:wrapNone/>
                <wp:docPr id="535412462" name="Rectangle 535412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62E136D" id="Rectangle 535412462" o:spid="_x0000_s1026" style="position:absolute;margin-left:-.6pt;margin-top:6.6pt;width:69.6pt;height:13.8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„Detalji </w:t>
      </w:r>
      <w:r w:rsidR="001B0B8D" w:rsidRPr="00327A1C">
        <w:rPr>
          <w:bCs/>
        </w:rPr>
        <w:t>klijent</w:t>
      </w:r>
      <w:r w:rsidRPr="00327A1C">
        <w:rPr>
          <w:bCs/>
        </w:rPr>
        <w:t xml:space="preserve">a“ позива системску операцију </w:t>
      </w:r>
      <w:r w:rsidRPr="00327A1C">
        <w:rPr>
          <w:b/>
          <w:bCs/>
        </w:rPr>
        <w:t>ucitaj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a(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)</w:t>
      </w:r>
    </w:p>
    <w:p w14:paraId="5170A5CC" w14:textId="77777777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630" w:right="218"/>
      </w:pPr>
    </w:p>
    <w:p w14:paraId="69956C15" w14:textId="7F9F285F" w:rsidR="005002A1" w:rsidRPr="00327A1C" w:rsidRDefault="005002A1" w:rsidP="005002A1">
      <w:pPr>
        <w:pStyle w:val="ListParagraph"/>
        <w:widowControl w:val="0"/>
        <w:numPr>
          <w:ilvl w:val="1"/>
          <w:numId w:val="3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учитава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а</w:t>
      </w:r>
      <w:r w:rsidRPr="00327A1C">
        <w:t xml:space="preserve">. </w:t>
      </w:r>
      <w:r w:rsidRPr="00327A1C">
        <w:rPr>
          <w:color w:val="000000" w:themeColor="text1"/>
          <w:lang w:val="ru-RU"/>
        </w:rPr>
        <w:t>(СО)</w:t>
      </w:r>
    </w:p>
    <w:p w14:paraId="24604DD4" w14:textId="087F742B" w:rsidR="005002A1" w:rsidRPr="00327A1C" w:rsidRDefault="005002A1" w:rsidP="005002A1">
      <w:pPr>
        <w:pStyle w:val="ListParagraph"/>
        <w:widowControl w:val="0"/>
        <w:numPr>
          <w:ilvl w:val="1"/>
          <w:numId w:val="36"/>
        </w:numPr>
        <w:tabs>
          <w:tab w:val="left" w:pos="1520"/>
        </w:tabs>
        <w:autoSpaceDE w:val="0"/>
        <w:autoSpaceDN w:val="0"/>
        <w:spacing w:before="118"/>
        <w:ind w:left="630" w:right="218" w:hanging="540"/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податке 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у</w:t>
      </w:r>
      <w:r w:rsidRPr="00327A1C">
        <w:t xml:space="preserve"> и поруку:</w:t>
      </w:r>
    </w:p>
    <w:p w14:paraId="1D967C95" w14:textId="1A9AA5D9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630" w:right="218"/>
      </w:pPr>
      <w:r w:rsidRPr="00327A1C">
        <w:t>“</w:t>
      </w:r>
      <w:r w:rsidRPr="00327A1C">
        <w:rPr>
          <w:color w:val="00B050"/>
        </w:rPr>
        <w:t>Систем</w:t>
      </w:r>
      <w:r w:rsidRPr="00327A1C">
        <w:t xml:space="preserve"> је учитао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а</w:t>
      </w:r>
      <w:r w:rsidRPr="00327A1C">
        <w:t>“. (ИА)</w:t>
      </w:r>
    </w:p>
    <w:p w14:paraId="31362D4E" w14:textId="7FF9DA25" w:rsidR="005002A1" w:rsidRPr="00327A1C" w:rsidRDefault="00271156" w:rsidP="005002A1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jc w:val="center"/>
      </w:pPr>
      <w:r>
        <w:rPr>
          <w:noProof/>
        </w:rPr>
        <w:drawing>
          <wp:inline distT="0" distB="0" distL="0" distR="0" wp14:anchorId="2F32C630" wp14:editId="50C6ADF0">
            <wp:extent cx="1649015" cy="856136"/>
            <wp:effectExtent l="0" t="0" r="8890" b="1270"/>
            <wp:docPr id="1310290674" name="Picture 131029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4" name="Screenshot (608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03" t="41617" r="43375" b="45993"/>
                    <a:stretch/>
                  </pic:blipFill>
                  <pic:spPr bwMode="auto">
                    <a:xfrm>
                      <a:off x="0" y="0"/>
                      <a:ext cx="1667842" cy="86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4E6A0" w14:textId="6D52965A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18</w:t>
      </w:r>
      <w:r w:rsidRPr="00327A1C">
        <w:t xml:space="preserve"> Систем приказује поруку о успешности учитавања </w:t>
      </w:r>
      <w:r w:rsidR="003046F4" w:rsidRPr="00327A1C">
        <w:t>клијент</w:t>
      </w:r>
      <w:r w:rsidRPr="00327A1C">
        <w:t>а</w:t>
      </w:r>
    </w:p>
    <w:p w14:paraId="4DC04112" w14:textId="608E8800" w:rsidR="005002A1" w:rsidRPr="00327A1C" w:rsidRDefault="00271156" w:rsidP="005002A1">
      <w:pPr>
        <w:keepNext/>
        <w:jc w:val="center"/>
      </w:pPr>
      <w:r>
        <w:rPr>
          <w:noProof/>
        </w:rPr>
        <w:drawing>
          <wp:inline distT="0" distB="0" distL="0" distR="0" wp14:anchorId="5704620F" wp14:editId="3564C309">
            <wp:extent cx="2687888" cy="1389047"/>
            <wp:effectExtent l="0" t="0" r="0" b="1905"/>
            <wp:docPr id="1310290673" name="Picture 131029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3" name="Screenshot (607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6" t="37901" r="39787" b="43267"/>
                    <a:stretch/>
                  </pic:blipFill>
                  <pic:spPr bwMode="auto">
                    <a:xfrm>
                      <a:off x="0" y="0"/>
                      <a:ext cx="2722243" cy="140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2B2D" w14:textId="52579859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19</w:t>
      </w:r>
      <w:r w:rsidRPr="00327A1C">
        <w:t xml:space="preserve"> Систем приказује податке </w:t>
      </w:r>
      <w:r w:rsidR="003046F4" w:rsidRPr="00327A1C">
        <w:t>клијент</w:t>
      </w:r>
      <w:r w:rsidRPr="00327A1C">
        <w:t>а</w:t>
      </w:r>
    </w:p>
    <w:p w14:paraId="0F2A2D94" w14:textId="1D799AB5" w:rsidR="005002A1" w:rsidRPr="00327A1C" w:rsidRDefault="005002A1" w:rsidP="005002A1">
      <w:pPr>
        <w:rPr>
          <w:b/>
          <w:bCs/>
        </w:rPr>
      </w:pPr>
    </w:p>
    <w:p w14:paraId="60234C73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Алтернативна сценарија</w:t>
      </w:r>
    </w:p>
    <w:p w14:paraId="4538AEC5" w14:textId="77777777" w:rsidR="005002A1" w:rsidRPr="00327A1C" w:rsidRDefault="005002A1" w:rsidP="005002A1">
      <w:pPr>
        <w:rPr>
          <w:b/>
          <w:bCs/>
          <w:lang w:val="ru-RU"/>
        </w:rPr>
      </w:pPr>
    </w:p>
    <w:p w14:paraId="2A9590FC" w14:textId="43E1D674" w:rsidR="005002A1" w:rsidRPr="00327A1C" w:rsidRDefault="005002A1" w:rsidP="005002A1">
      <w:pPr>
        <w:ind w:left="360" w:hanging="360"/>
      </w:pPr>
      <w:r w:rsidRPr="00327A1C">
        <w:rPr>
          <w:lang w:val="sr-Latn-CS"/>
        </w:rPr>
        <w:t>4.1</w:t>
      </w:r>
      <w:r w:rsidRPr="00327A1C">
        <w:rPr>
          <w:lang w:val="ru-RU"/>
        </w:rPr>
        <w:t xml:space="preserve"> Уколико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не може да </w:t>
      </w:r>
      <w:r w:rsidRPr="00327A1C">
        <w:rPr>
          <w:lang w:val="sr-Cyrl-CS"/>
        </w:rPr>
        <w:t xml:space="preserve">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lang w:val="sr-Cyrl-CS"/>
        </w:rPr>
        <w:t xml:space="preserve"> по задатој вредности,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lang w:val="sr-Cyrl-CS"/>
        </w:rPr>
        <w:t xml:space="preserve"> поруку: </w:t>
      </w:r>
      <w:r w:rsidRPr="00327A1C">
        <w:rPr>
          <w:lang w:val="ru-RU"/>
        </w:rPr>
        <w:t>“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sr-Cyrl-CS"/>
        </w:rPr>
        <w:t xml:space="preserve"> не може да 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lang w:val="sr-Cyrl-CS"/>
        </w:rPr>
        <w:t xml:space="preserve"> по задатој вредности.</w:t>
      </w:r>
      <w:r w:rsidRPr="00327A1C">
        <w:rPr>
          <w:lang w:val="ru-RU"/>
        </w:rPr>
        <w:t>”</w:t>
      </w:r>
      <w:r w:rsidRPr="00327A1C">
        <w:rPr>
          <w:lang w:val="sr-Cyrl-CS"/>
        </w:rPr>
        <w:t>.(ИА)</w:t>
      </w:r>
    </w:p>
    <w:p w14:paraId="46E7F015" w14:textId="7D1FFA9D" w:rsidR="005002A1" w:rsidRPr="00327A1C" w:rsidRDefault="00271156" w:rsidP="005002A1">
      <w:pPr>
        <w:keepNext/>
        <w:ind w:left="360" w:hanging="360"/>
        <w:jc w:val="center"/>
      </w:pPr>
      <w:r>
        <w:rPr>
          <w:noProof/>
        </w:rPr>
        <w:drawing>
          <wp:inline distT="0" distB="0" distL="0" distR="0" wp14:anchorId="4EDE4741" wp14:editId="04A62CB6">
            <wp:extent cx="2414962" cy="797210"/>
            <wp:effectExtent l="0" t="0" r="4445" b="3175"/>
            <wp:docPr id="1310290675" name="Picture 131029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5" name="Screenshot (60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95" t="42114" r="40156" b="46236"/>
                    <a:stretch/>
                  </pic:blipFill>
                  <pic:spPr bwMode="auto">
                    <a:xfrm>
                      <a:off x="0" y="0"/>
                      <a:ext cx="2466608" cy="81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9ED0A" w14:textId="7B5D4557" w:rsidR="004936C7" w:rsidRPr="004936C7" w:rsidRDefault="005002A1" w:rsidP="00EC487A">
      <w:pPr>
        <w:pStyle w:val="Caption"/>
        <w:jc w:val="center"/>
      </w:pPr>
      <w:r w:rsidRPr="00327A1C">
        <w:t xml:space="preserve">Слика </w:t>
      </w:r>
      <w:r w:rsidR="00EC5F98">
        <w:t>20</w:t>
      </w:r>
      <w:r w:rsidRPr="00327A1C">
        <w:t xml:space="preserve"> Систем приказује поруку о неупшеном учитавању </w:t>
      </w:r>
      <w:r w:rsidR="003046F4" w:rsidRPr="00327A1C">
        <w:t>клијенат</w:t>
      </w:r>
      <w:r w:rsidRPr="00327A1C">
        <w:t>а</w:t>
      </w:r>
    </w:p>
    <w:p w14:paraId="49F3EAAB" w14:textId="21397B23" w:rsidR="005002A1" w:rsidRPr="00327A1C" w:rsidRDefault="005002A1" w:rsidP="005002A1">
      <w:pPr>
        <w:ind w:left="360" w:hanging="360"/>
        <w:rPr>
          <w:lang w:val="sr-Cyrl-CS"/>
        </w:rPr>
      </w:pPr>
      <w:r w:rsidRPr="00327A1C">
        <w:rPr>
          <w:lang w:val="sr-Cyrl-CS"/>
        </w:rPr>
        <w:t xml:space="preserve">8.1. Уколико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sr-Cyrl-CS"/>
        </w:rPr>
        <w:t xml:space="preserve"> не може да учита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lang w:val="sr-Cyrl-CS"/>
        </w:rPr>
        <w:t xml:space="preserve"> он приказује</w:t>
      </w:r>
      <w:r w:rsidRPr="00327A1C">
        <w:rPr>
          <w:color w:val="FF0000"/>
          <w:lang w:val="sr-Cyrl-CS"/>
        </w:rPr>
        <w:t xml:space="preserve"> </w:t>
      </w:r>
      <w:r w:rsidR="003046F4" w:rsidRPr="00327A1C">
        <w:rPr>
          <w:b/>
          <w:color w:val="FF0000"/>
          <w:lang w:val="sr-Cyrl-CS"/>
        </w:rPr>
        <w:t>администратор</w:t>
      </w:r>
      <w:r w:rsidRPr="00327A1C">
        <w:rPr>
          <w:b/>
          <w:color w:val="FF0000"/>
          <w:lang w:val="sr-Cyrl-CS"/>
        </w:rPr>
        <w:t>у</w:t>
      </w:r>
      <w:r w:rsidRPr="00327A1C">
        <w:rPr>
          <w:lang w:val="sr-Cyrl-CS"/>
        </w:rPr>
        <w:t xml:space="preserve"> поруку:</w:t>
      </w:r>
    </w:p>
    <w:p w14:paraId="2D7E7DD6" w14:textId="6752D101" w:rsidR="005002A1" w:rsidRPr="00327A1C" w:rsidRDefault="005002A1" w:rsidP="005002A1">
      <w:pPr>
        <w:ind w:left="360"/>
        <w:rPr>
          <w:lang w:val="sr-Cyrl-CS"/>
        </w:rPr>
      </w:pPr>
      <w:r w:rsidRPr="00327A1C">
        <w:rPr>
          <w:lang w:val="sr-Cyrl-CS"/>
        </w:rPr>
        <w:t xml:space="preserve"> “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sr-Cyrl-CS"/>
        </w:rPr>
        <w:t xml:space="preserve"> не може да учита </w:t>
      </w:r>
      <w:r w:rsidR="003046F4" w:rsidRPr="00327A1C">
        <w:rPr>
          <w:lang w:val="sr-Cyrl-CS"/>
        </w:rPr>
        <w:t>клијент</w:t>
      </w:r>
      <w:r w:rsidRPr="00327A1C">
        <w:rPr>
          <w:lang w:val="sr-Cyrl-CS"/>
        </w:rPr>
        <w:t>а.”.(ИА)</w:t>
      </w:r>
    </w:p>
    <w:p w14:paraId="68AE3ACE" w14:textId="04A5CB5B" w:rsidR="005002A1" w:rsidRPr="00327A1C" w:rsidRDefault="00271156" w:rsidP="005002A1">
      <w:pPr>
        <w:keepNext/>
        <w:jc w:val="center"/>
      </w:pPr>
      <w:r>
        <w:rPr>
          <w:noProof/>
        </w:rPr>
        <w:drawing>
          <wp:inline distT="0" distB="0" distL="0" distR="0" wp14:anchorId="67771981" wp14:editId="4F229410">
            <wp:extent cx="1677623" cy="839116"/>
            <wp:effectExtent l="0" t="0" r="0" b="0"/>
            <wp:docPr id="1310290676" name="Picture 1310290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6" name="Screenshot (610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19" t="41369" r="43142" b="46235"/>
                    <a:stretch/>
                  </pic:blipFill>
                  <pic:spPr bwMode="auto">
                    <a:xfrm>
                      <a:off x="0" y="0"/>
                      <a:ext cx="1702371" cy="85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B4A7" w14:textId="3A6915C3" w:rsidR="004936C7" w:rsidRPr="004936C7" w:rsidRDefault="005002A1" w:rsidP="00EC487A">
      <w:pPr>
        <w:pStyle w:val="Caption"/>
        <w:jc w:val="center"/>
      </w:pPr>
      <w:r w:rsidRPr="00327A1C">
        <w:t xml:space="preserve">Слика </w:t>
      </w:r>
      <w:r w:rsidR="00EC5F98">
        <w:t>21</w:t>
      </w:r>
      <w:r w:rsidRPr="00327A1C">
        <w:t xml:space="preserve"> Систем приказује поруку о неуспешности учитавања </w:t>
      </w:r>
      <w:r w:rsidR="003046F4" w:rsidRPr="00327A1C">
        <w:t>клијент</w:t>
      </w:r>
      <w:r w:rsidRPr="00327A1C">
        <w:t>а</w:t>
      </w:r>
    </w:p>
    <w:p w14:paraId="57EC84D5" w14:textId="75054D93" w:rsidR="005002A1" w:rsidRPr="00327A1C" w:rsidRDefault="005002A1" w:rsidP="005002A1">
      <w:pPr>
        <w:pStyle w:val="Heading3"/>
        <w:rPr>
          <w:rFonts w:ascii="Times New Roman" w:hAnsi="Times New Roman" w:cs="Times New Roman"/>
          <w:lang w:val="ru-RU"/>
        </w:rPr>
      </w:pPr>
      <w:bookmarkStart w:id="98" w:name="_Toc114748108"/>
      <w:r w:rsidRPr="00327A1C">
        <w:rPr>
          <w:rFonts w:ascii="Times New Roman" w:hAnsi="Times New Roman" w:cs="Times New Roman"/>
          <w:lang w:val="ru-RU"/>
        </w:rPr>
        <w:lastRenderedPageBreak/>
        <w:t xml:space="preserve">СК4: Измена података </w:t>
      </w:r>
      <w:r w:rsidR="003046F4" w:rsidRPr="00327A1C">
        <w:rPr>
          <w:rFonts w:ascii="Times New Roman" w:hAnsi="Times New Roman" w:cs="Times New Roman"/>
          <w:lang w:val="ru-RU"/>
        </w:rPr>
        <w:t>клијент</w:t>
      </w:r>
      <w:r w:rsidRPr="00327A1C">
        <w:rPr>
          <w:rFonts w:ascii="Times New Roman" w:hAnsi="Times New Roman" w:cs="Times New Roman"/>
          <w:lang w:val="ru-RU"/>
        </w:rPr>
        <w:t>а</w:t>
      </w:r>
      <w:bookmarkEnd w:id="98"/>
    </w:p>
    <w:p w14:paraId="27B0C848" w14:textId="77777777" w:rsidR="005002A1" w:rsidRPr="00327A1C" w:rsidRDefault="005002A1" w:rsidP="005002A1">
      <w:pPr>
        <w:rPr>
          <w:color w:val="000000" w:themeColor="text1"/>
          <w:lang w:val="sr-Cyrl-CS"/>
        </w:rPr>
      </w:pPr>
    </w:p>
    <w:p w14:paraId="44003105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566575DD" w14:textId="77EA19EB" w:rsidR="005002A1" w:rsidRPr="00327A1C" w:rsidRDefault="005002A1" w:rsidP="005002A1">
      <w:pPr>
        <w:rPr>
          <w:color w:val="2F5496" w:themeColor="accent1" w:themeShade="BF"/>
          <w:lang w:val="ru-RU"/>
        </w:rPr>
      </w:pPr>
      <w:r w:rsidRPr="00327A1C">
        <w:t xml:space="preserve">Измена података </w:t>
      </w:r>
      <w:r w:rsidR="003046F4" w:rsidRPr="00327A1C">
        <w:rPr>
          <w:color w:val="2F5496" w:themeColor="accent1" w:themeShade="BF"/>
          <w:lang w:val="ru-RU"/>
        </w:rPr>
        <w:t>клијент</w:t>
      </w:r>
      <w:r w:rsidRPr="00327A1C">
        <w:rPr>
          <w:color w:val="2F5496" w:themeColor="accent1" w:themeShade="BF"/>
          <w:lang w:val="ru-RU"/>
        </w:rPr>
        <w:t>а</w:t>
      </w:r>
    </w:p>
    <w:p w14:paraId="0D679274" w14:textId="77777777" w:rsidR="005002A1" w:rsidRPr="00327A1C" w:rsidRDefault="005002A1" w:rsidP="005002A1">
      <w:pPr>
        <w:rPr>
          <w:color w:val="2F5496" w:themeColor="accent1" w:themeShade="BF"/>
          <w:shd w:val="clear" w:color="auto" w:fill="FF0000"/>
          <w:lang w:val="ru-RU"/>
        </w:rPr>
      </w:pPr>
    </w:p>
    <w:p w14:paraId="596A2695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5857160B" w14:textId="5948CD53" w:rsidR="005002A1" w:rsidRPr="00327A1C" w:rsidRDefault="003046F4" w:rsidP="005002A1">
      <w:pPr>
        <w:rPr>
          <w:b/>
          <w:color w:val="FF0000"/>
        </w:rPr>
      </w:pPr>
      <w:r w:rsidRPr="00327A1C">
        <w:rPr>
          <w:b/>
          <w:bCs/>
          <w:color w:val="FF0000"/>
        </w:rPr>
        <w:t>Администратор</w:t>
      </w:r>
    </w:p>
    <w:p w14:paraId="1FF57DC3" w14:textId="77777777" w:rsidR="005002A1" w:rsidRPr="00327A1C" w:rsidRDefault="005002A1" w:rsidP="005002A1">
      <w:pPr>
        <w:rPr>
          <w:b/>
          <w:color w:val="FF0000"/>
        </w:rPr>
      </w:pPr>
    </w:p>
    <w:p w14:paraId="27E66C8C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4DDEEE02" w14:textId="031BC088" w:rsidR="005002A1" w:rsidRPr="00327A1C" w:rsidRDefault="003046F4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b/>
          <w:bCs/>
          <w:color w:val="FF0000"/>
          <w:sz w:val="24"/>
          <w:szCs w:val="24"/>
        </w:rPr>
        <w:t>Администратор</w:t>
      </w:r>
      <w:r w:rsidR="005002A1" w:rsidRPr="00327A1C">
        <w:rPr>
          <w:rFonts w:ascii="Times New Roman" w:hAnsi="Times New Roman" w:cs="Times New Roman"/>
          <w:b/>
          <w:bCs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и </w:t>
      </w:r>
      <w:r w:rsidR="005002A1"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(програм)</w:t>
      </w:r>
    </w:p>
    <w:p w14:paraId="7C5D9093" w14:textId="77777777" w:rsidR="005002A1" w:rsidRPr="00327A1C" w:rsidRDefault="005002A1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2C804D0B" w14:textId="00AAA266" w:rsidR="005002A1" w:rsidRPr="00327A1C" w:rsidRDefault="005002A1" w:rsidP="005002A1">
      <w:pPr>
        <w:rPr>
          <w:lang w:val="ru-RU"/>
        </w:rPr>
      </w:pPr>
      <w:r w:rsidRPr="00327A1C">
        <w:rPr>
          <w:b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 </w:t>
      </w:r>
      <w:r w:rsidRPr="00327A1C">
        <w:t xml:space="preserve">je </w:t>
      </w:r>
      <w:r w:rsidRPr="00327A1C">
        <w:rPr>
          <w:lang w:val="sr-Cyrl-CS"/>
        </w:rPr>
        <w:t>уло</w:t>
      </w:r>
      <w:r w:rsidRPr="00327A1C">
        <w:rPr>
          <w:lang w:val="ru-RU"/>
        </w:rPr>
        <w:t xml:space="preserve">гован под својом шифром.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приказује форму за</w:t>
      </w:r>
      <w:r w:rsidRPr="00327A1C">
        <w:rPr>
          <w:lang w:val="sr-Cyrl-CS"/>
        </w:rPr>
        <w:t xml:space="preserve"> рад са </w:t>
      </w:r>
      <w:r w:rsidR="003046F4" w:rsidRPr="00327A1C">
        <w:rPr>
          <w:color w:val="2F5496" w:themeColor="accent1" w:themeShade="BF"/>
          <w:lang w:val="ru-RU"/>
        </w:rPr>
        <w:t>клијент</w:t>
      </w:r>
      <w:r w:rsidRPr="00327A1C">
        <w:rPr>
          <w:color w:val="2F5496" w:themeColor="accent1" w:themeShade="BF"/>
          <w:lang w:val="ru-RU"/>
        </w:rPr>
        <w:t>има</w:t>
      </w:r>
      <w:r w:rsidRPr="00327A1C">
        <w:rPr>
          <w:lang w:val="sr-Cyrl-CS"/>
        </w:rPr>
        <w:t>.</w:t>
      </w:r>
      <w:r w:rsidRPr="00327A1C">
        <w:rPr>
          <w:lang w:val="ru-RU"/>
        </w:rPr>
        <w:t xml:space="preserve"> Учитана је листа </w:t>
      </w:r>
      <w:r w:rsidR="003046F4" w:rsidRPr="00327A1C">
        <w:rPr>
          <w:color w:val="2F5496" w:themeColor="accent1" w:themeShade="BF"/>
          <w:lang w:val="ru-RU"/>
        </w:rPr>
        <w:t>клијенат</w:t>
      </w:r>
      <w:r w:rsidRPr="00327A1C">
        <w:rPr>
          <w:color w:val="2F5496" w:themeColor="accent1" w:themeShade="BF"/>
          <w:lang w:val="ru-RU"/>
        </w:rPr>
        <w:t>а</w:t>
      </w:r>
      <w:r w:rsidRPr="00327A1C">
        <w:rPr>
          <w:lang w:val="ru-RU"/>
        </w:rPr>
        <w:t>.</w:t>
      </w:r>
    </w:p>
    <w:p w14:paraId="5118595D" w14:textId="77777777" w:rsidR="005002A1" w:rsidRPr="00327A1C" w:rsidRDefault="005002A1" w:rsidP="005002A1">
      <w:pPr>
        <w:jc w:val="left"/>
        <w:rPr>
          <w:lang w:val="ru-RU"/>
        </w:rPr>
      </w:pPr>
    </w:p>
    <w:p w14:paraId="2E2931BB" w14:textId="37F138EC" w:rsidR="005002A1" w:rsidRPr="00327A1C" w:rsidRDefault="00BC48D0" w:rsidP="005002A1">
      <w:pPr>
        <w:keepNext/>
        <w:jc w:val="center"/>
      </w:pPr>
      <w:r>
        <w:rPr>
          <w:noProof/>
        </w:rPr>
        <w:drawing>
          <wp:inline distT="0" distB="0" distL="0" distR="0" wp14:anchorId="3C218589" wp14:editId="33A5183D">
            <wp:extent cx="5340243" cy="1609781"/>
            <wp:effectExtent l="0" t="0" r="0" b="0"/>
            <wp:docPr id="1310290677" name="Picture 131029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1" name="Screenshot (60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8" t="36167" r="28756" b="41037"/>
                    <a:stretch/>
                  </pic:blipFill>
                  <pic:spPr bwMode="auto">
                    <a:xfrm>
                      <a:off x="0" y="0"/>
                      <a:ext cx="5364200" cy="161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5B0D1" w14:textId="36142C73" w:rsidR="005002A1" w:rsidRPr="00327A1C" w:rsidRDefault="005002A1" w:rsidP="005002A1">
      <w:pPr>
        <w:pStyle w:val="Caption"/>
        <w:jc w:val="center"/>
        <w:rPr>
          <w:lang w:val="ru-RU"/>
        </w:rPr>
      </w:pPr>
      <w:r w:rsidRPr="00327A1C">
        <w:t xml:space="preserve">Слика </w:t>
      </w:r>
      <w:r w:rsidR="00EC5F98">
        <w:t>22</w:t>
      </w:r>
      <w:r w:rsidRPr="00327A1C">
        <w:t xml:space="preserve"> Форма за рад са </w:t>
      </w:r>
      <w:r w:rsidR="003046F4" w:rsidRPr="00327A1C">
        <w:t>клијент</w:t>
      </w:r>
      <w:r w:rsidRPr="00327A1C">
        <w:t>има</w:t>
      </w:r>
    </w:p>
    <w:p w14:paraId="413D329E" w14:textId="77777777" w:rsidR="005002A1" w:rsidRPr="00327A1C" w:rsidRDefault="005002A1" w:rsidP="005002A1">
      <w:pPr>
        <w:jc w:val="left"/>
        <w:rPr>
          <w:lang w:val="sr-Cyrl-CS"/>
        </w:rPr>
      </w:pPr>
    </w:p>
    <w:p w14:paraId="63CBB86E" w14:textId="77777777" w:rsidR="005002A1" w:rsidRPr="00327A1C" w:rsidRDefault="005002A1" w:rsidP="005002A1">
      <w:pPr>
        <w:pStyle w:val="BodyTex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7A1C">
        <w:rPr>
          <w:rFonts w:ascii="Times New Roman" w:hAnsi="Times New Roman" w:cs="Times New Roman"/>
          <w:b/>
          <w:sz w:val="24"/>
          <w:szCs w:val="24"/>
        </w:rPr>
        <w:t>Основни сценарио СК</w:t>
      </w:r>
    </w:p>
    <w:p w14:paraId="196F366B" w14:textId="6B32CCCA" w:rsidR="005002A1" w:rsidRPr="00327A1C" w:rsidRDefault="003046F4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</w:rPr>
        <w:t xml:space="preserve">уноси </w:t>
      </w:r>
      <w:r w:rsidR="005002A1" w:rsidRPr="00327A1C">
        <w:t xml:space="preserve">вредност по којој претражује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>.(АПУСО)</w:t>
      </w:r>
    </w:p>
    <w:p w14:paraId="5A877445" w14:textId="03ADD275" w:rsidR="005002A1" w:rsidRPr="00327A1C" w:rsidRDefault="000753C7" w:rsidP="005002A1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left="1170"/>
        <w:jc w:val="center"/>
      </w:pPr>
      <w:r>
        <w:rPr>
          <w:noProof/>
        </w:rPr>
        <w:drawing>
          <wp:inline distT="0" distB="0" distL="0" distR="0" wp14:anchorId="3E6F92DE" wp14:editId="3E75D5F8">
            <wp:extent cx="5044883" cy="1437951"/>
            <wp:effectExtent l="0" t="0" r="3810" b="0"/>
            <wp:docPr id="1310290678" name="Picture 131029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2" name="Screenshot (606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5" t="37158" r="28759" b="41286"/>
                    <a:stretch/>
                  </pic:blipFill>
                  <pic:spPr bwMode="auto">
                    <a:xfrm>
                      <a:off x="0" y="0"/>
                      <a:ext cx="5070187" cy="144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6ED7E" w14:textId="62435B7E" w:rsidR="005002A1" w:rsidRPr="00327A1C" w:rsidRDefault="005002A1" w:rsidP="00EC5F98">
      <w:pPr>
        <w:pStyle w:val="Caption"/>
        <w:jc w:val="center"/>
      </w:pPr>
      <w:r w:rsidRPr="00327A1C">
        <w:t xml:space="preserve">Слика </w:t>
      </w:r>
      <w:r w:rsidR="00EC5F98">
        <w:t>23</w:t>
      </w:r>
      <w:r w:rsidRPr="00327A1C">
        <w:t xml:space="preserve"> Избор </w:t>
      </w:r>
      <w:r w:rsidR="003046F4" w:rsidRPr="00327A1C">
        <w:t>клијент</w:t>
      </w:r>
      <w:r w:rsidR="00EC5F98">
        <w:t>а за измену</w:t>
      </w:r>
    </w:p>
    <w:p w14:paraId="4331F608" w14:textId="78723AA5" w:rsidR="005002A1" w:rsidRPr="00327A1C" w:rsidRDefault="003046F4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  <w:ind w:left="720"/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контролише</w:t>
      </w:r>
      <w:r w:rsidR="005002A1" w:rsidRPr="00327A1C">
        <w:t xml:space="preserve"> да ли је коректно унео податке за претрагу </w:t>
      </w:r>
      <w:r w:rsidRPr="00327A1C">
        <w:rPr>
          <w:color w:val="2F5496" w:themeColor="accent1" w:themeShade="BF"/>
        </w:rPr>
        <w:t>клијенат</w:t>
      </w:r>
      <w:r w:rsidR="005002A1" w:rsidRPr="00327A1C">
        <w:rPr>
          <w:color w:val="2F5496" w:themeColor="accent1" w:themeShade="BF"/>
        </w:rPr>
        <w:t>а</w:t>
      </w:r>
      <w:r w:rsidR="005002A1" w:rsidRPr="00327A1C">
        <w:t>. (АНСО</w:t>
      </w:r>
    </w:p>
    <w:p w14:paraId="6EB8631A" w14:textId="5634CBFB" w:rsidR="005002A1" w:rsidRPr="00327A1C" w:rsidRDefault="003046F4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7"/>
        <w:ind w:left="720" w:hanging="361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позива </w:t>
      </w:r>
      <w:r w:rsidR="005002A1" w:rsidRPr="00327A1C">
        <w:rPr>
          <w:color w:val="339966"/>
          <w:lang w:val="sr-Cyrl-CS"/>
        </w:rPr>
        <w:t>систем</w:t>
      </w:r>
      <w:r w:rsidR="005002A1" w:rsidRPr="00327A1C">
        <w:t xml:space="preserve"> да пронађе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 xml:space="preserve">е </w:t>
      </w:r>
      <w:r w:rsidR="005002A1" w:rsidRPr="00327A1C">
        <w:rPr>
          <w:color w:val="000000" w:themeColor="text1"/>
        </w:rPr>
        <w:t>по задатој вредности</w:t>
      </w:r>
      <w:r w:rsidR="005002A1" w:rsidRPr="00327A1C">
        <w:t>.(АПСО)</w:t>
      </w:r>
    </w:p>
    <w:p w14:paraId="32BEC040" w14:textId="77777777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7"/>
        <w:ind w:left="1666"/>
      </w:pPr>
    </w:p>
    <w:p w14:paraId="323194A6" w14:textId="745CB117" w:rsidR="005002A1" w:rsidRPr="00EC487A" w:rsidRDefault="005002A1" w:rsidP="00EC487A">
      <w:pPr>
        <w:widowControl w:val="0"/>
        <w:tabs>
          <w:tab w:val="left" w:pos="1520"/>
        </w:tabs>
        <w:autoSpaceDE w:val="0"/>
        <w:autoSpaceDN w:val="0"/>
        <w:spacing w:before="119"/>
        <w:rPr>
          <w:b/>
          <w:bCs/>
          <w:color w:val="FF0000"/>
        </w:rPr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2D8C1ADF" wp14:editId="1EC40480">
                <wp:simplePos x="0" y="0"/>
                <wp:positionH relativeFrom="column">
                  <wp:posOffset>-30480</wp:posOffset>
                </wp:positionH>
                <wp:positionV relativeFrom="paragraph">
                  <wp:posOffset>85725</wp:posOffset>
                </wp:positionV>
                <wp:extent cx="914400" cy="160020"/>
                <wp:effectExtent l="7620" t="13970" r="11430" b="6985"/>
                <wp:wrapNone/>
                <wp:docPr id="535412461" name="Rectangle 535412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0E87D02" id="Rectangle 535412461" o:spid="_x0000_s1026" style="position:absolute;margin-left:-2.4pt;margin-top:6.75pt;width:1in;height:12.6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"/>
            </w:pict>
          </mc:Fallback>
        </mc:AlternateContent>
      </w:r>
      <w:r w:rsidRPr="00327A1C">
        <w:rPr>
          <w:bCs/>
        </w:rPr>
        <w:t xml:space="preserve">Опис акције:  При самом отварању форме за претрагу </w:t>
      </w:r>
      <w:r w:rsidR="003046F4" w:rsidRPr="00327A1C">
        <w:rPr>
          <w:bCs/>
        </w:rPr>
        <w:t>клијенат</w:t>
      </w:r>
      <w:r w:rsidRPr="00327A1C">
        <w:rPr>
          <w:bCs/>
        </w:rPr>
        <w:t xml:space="preserve">а, иницијално се позива системска операција </w:t>
      </w:r>
      <w:r w:rsidRPr="00327A1C">
        <w:rPr>
          <w:b/>
          <w:bCs/>
        </w:rPr>
        <w:t>ucitajListu</w:t>
      </w:r>
      <w:r w:rsidR="001B0B8D" w:rsidRPr="00327A1C">
        <w:rPr>
          <w:b/>
          <w:bCs/>
        </w:rPr>
        <w:t>Klijenat</w:t>
      </w:r>
      <w:r w:rsidRPr="00327A1C">
        <w:rPr>
          <w:b/>
          <w:bCs/>
        </w:rPr>
        <w:t>a(),</w:t>
      </w:r>
      <w:r w:rsidRPr="00327A1C">
        <w:rPr>
          <w:bCs/>
        </w:rPr>
        <w:t xml:space="preserve"> а учитани </w:t>
      </w:r>
      <w:r w:rsidR="003046F4" w:rsidRPr="00327A1C">
        <w:rPr>
          <w:bCs/>
        </w:rPr>
        <w:t>клијент</w:t>
      </w:r>
      <w:r w:rsidRPr="00327A1C">
        <w:rPr>
          <w:bCs/>
        </w:rPr>
        <w:t xml:space="preserve">и се приказују у табели.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у поље претраге уноси критеријум по коме претражује </w:t>
      </w:r>
      <w:r w:rsidR="003046F4" w:rsidRPr="00327A1C">
        <w:rPr>
          <w:bCs/>
        </w:rPr>
        <w:t>клијент</w:t>
      </w:r>
      <w:r w:rsidRPr="00327A1C">
        <w:rPr>
          <w:bCs/>
        </w:rPr>
        <w:t xml:space="preserve">е, при чему се позива системска операција </w:t>
      </w:r>
      <w:r w:rsidRPr="00327A1C">
        <w:rPr>
          <w:b/>
          <w:bCs/>
        </w:rPr>
        <w:t>nadji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e(ZadataVrednost, List&lt;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&gt;)</w:t>
      </w:r>
    </w:p>
    <w:p w14:paraId="33207DFF" w14:textId="77777777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7"/>
        <w:ind w:left="1666"/>
      </w:pPr>
    </w:p>
    <w:p w14:paraId="008E6360" w14:textId="13823FD5" w:rsidR="005002A1" w:rsidRPr="00327A1C" w:rsidRDefault="005002A1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9"/>
        <w:ind w:left="720" w:hanging="361"/>
      </w:pPr>
      <w:r w:rsidRPr="00327A1C">
        <w:rPr>
          <w:color w:val="339966"/>
          <w:lang w:val="sr-Cyrl-CS"/>
        </w:rPr>
        <w:t xml:space="preserve">Систем </w:t>
      </w:r>
      <w:r w:rsidRPr="00327A1C">
        <w:rPr>
          <w:b/>
        </w:rPr>
        <w:t xml:space="preserve">тражи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 xml:space="preserve">е </w:t>
      </w:r>
      <w:r w:rsidRPr="00327A1C">
        <w:t>по задатој вредности.(СО)</w:t>
      </w:r>
    </w:p>
    <w:p w14:paraId="71871524" w14:textId="29B63AD1" w:rsidR="005002A1" w:rsidRPr="00327A1C" w:rsidRDefault="005002A1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приказује </w:t>
      </w:r>
      <w:r w:rsidRPr="00327A1C">
        <w:t xml:space="preserve">податке о траженим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има</w:t>
      </w:r>
      <w:r w:rsidRPr="00327A1C">
        <w:t xml:space="preserve"> уз поруку: „</w:t>
      </w:r>
      <w:r w:rsidR="00FA3013">
        <w:rPr>
          <w:lang w:val="sr-Cyrl-RS"/>
        </w:rPr>
        <w:t>Систем је нашао клијенте по задатој вредности</w:t>
      </w:r>
      <w:r w:rsidRPr="00327A1C">
        <w:t>”.(ИА)</w:t>
      </w:r>
    </w:p>
    <w:p w14:paraId="6642F9EB" w14:textId="3024AD0C" w:rsidR="005002A1" w:rsidRPr="00FA3013" w:rsidRDefault="00FA3013" w:rsidP="005002A1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right="133"/>
        <w:jc w:val="center"/>
        <w:rPr>
          <w:lang w:val="sr-Cyrl-RS"/>
        </w:rPr>
      </w:pPr>
      <w:r>
        <w:rPr>
          <w:noProof/>
        </w:rPr>
        <w:lastRenderedPageBreak/>
        <w:drawing>
          <wp:inline distT="0" distB="0" distL="0" distR="0" wp14:anchorId="0A0F68B9" wp14:editId="0C314000">
            <wp:extent cx="2592933" cy="1095555"/>
            <wp:effectExtent l="0" t="0" r="0" b="9525"/>
            <wp:docPr id="1310290714" name="Picture 1310290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3" name="Screenshot (624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6" t="41369" r="41463" b="45748"/>
                    <a:stretch/>
                  </pic:blipFill>
                  <pic:spPr bwMode="auto">
                    <a:xfrm>
                      <a:off x="0" y="0"/>
                      <a:ext cx="2618962" cy="110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8AB5" w14:textId="64BAE2C9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24</w:t>
      </w:r>
      <w:r w:rsidRPr="00327A1C">
        <w:t xml:space="preserve"> Систем приказује </w:t>
      </w:r>
      <w:r w:rsidR="003046F4" w:rsidRPr="00327A1C">
        <w:t>клијент</w:t>
      </w:r>
      <w:r w:rsidRPr="00327A1C">
        <w:t>е по задатој вредности</w:t>
      </w:r>
    </w:p>
    <w:p w14:paraId="22280F88" w14:textId="315AD64E" w:rsidR="005002A1" w:rsidRPr="00327A1C" w:rsidRDefault="003046F4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b/>
          <w:color w:val="FF0000"/>
          <w:lang w:val="sr-Cyrl-CS"/>
        </w:rPr>
        <w:t>Администратор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b/>
          <w:lang w:val="sr-Cyrl-CS"/>
        </w:rPr>
        <w:t>бира</w:t>
      </w:r>
      <w:r w:rsidR="005002A1" w:rsidRPr="00327A1C">
        <w:rPr>
          <w:color w:val="339966"/>
          <w:lang w:val="sr-Cyrl-CS"/>
        </w:rPr>
        <w:t xml:space="preserve">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color w:val="000000" w:themeColor="text1"/>
          <w:lang w:val="sr-Cyrl-CS"/>
        </w:rPr>
        <w:t>којег жели да измени. (АПУСО)</w:t>
      </w:r>
    </w:p>
    <w:p w14:paraId="75E89CB6" w14:textId="6533013C" w:rsidR="005002A1" w:rsidRPr="00327A1C" w:rsidRDefault="00316820" w:rsidP="005002A1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right="133"/>
        <w:jc w:val="center"/>
      </w:pPr>
      <w:r>
        <w:rPr>
          <w:noProof/>
        </w:rPr>
        <w:drawing>
          <wp:inline distT="0" distB="0" distL="0" distR="0" wp14:anchorId="70C3348F" wp14:editId="7D46C0B4">
            <wp:extent cx="4721952" cy="1371600"/>
            <wp:effectExtent l="0" t="0" r="2540" b="0"/>
            <wp:docPr id="1310290682" name="Picture 131029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82" name="Screenshot (613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8" t="36910" r="28778" b="41279"/>
                    <a:stretch/>
                  </pic:blipFill>
                  <pic:spPr bwMode="auto">
                    <a:xfrm>
                      <a:off x="0" y="0"/>
                      <a:ext cx="4742842" cy="137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58B74" w14:textId="209034B6" w:rsidR="005002A1" w:rsidRPr="00327A1C" w:rsidRDefault="005002A1" w:rsidP="00EC5F98">
      <w:pPr>
        <w:pStyle w:val="Caption"/>
        <w:jc w:val="center"/>
      </w:pPr>
      <w:r w:rsidRPr="00327A1C">
        <w:t xml:space="preserve">Слика </w:t>
      </w:r>
      <w:r w:rsidR="00EC5F98">
        <w:t>25</w:t>
      </w:r>
      <w:r w:rsidRPr="00327A1C">
        <w:t xml:space="preserve"> </w:t>
      </w:r>
      <w:r w:rsidR="003046F4" w:rsidRPr="00327A1C">
        <w:t>Администратор</w:t>
      </w:r>
      <w:r w:rsidRPr="00327A1C">
        <w:t xml:space="preserve"> бира </w:t>
      </w:r>
      <w:r w:rsidR="003046F4" w:rsidRPr="00327A1C">
        <w:t>клијент</w:t>
      </w:r>
      <w:r w:rsidR="00EC5F98">
        <w:t>а за измену</w:t>
      </w:r>
    </w:p>
    <w:p w14:paraId="41C3ECA8" w14:textId="1A52D550" w:rsidR="005002A1" w:rsidRPr="00327A1C" w:rsidRDefault="003046F4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b/>
          <w:color w:val="FF0000"/>
          <w:lang w:val="sr-Cyrl-CS"/>
        </w:rPr>
        <w:t>Администратор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b/>
          <w:lang w:val="sr-Cyrl-CS"/>
        </w:rPr>
        <w:t>позива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color w:val="00B050"/>
          <w:lang w:val="sr-Cyrl-CS"/>
        </w:rPr>
        <w:t>систем</w:t>
      </w:r>
      <w:r w:rsidR="005002A1" w:rsidRPr="00327A1C">
        <w:rPr>
          <w:color w:val="339966"/>
          <w:lang w:val="sr-Cyrl-CS"/>
        </w:rPr>
        <w:t xml:space="preserve"> </w:t>
      </w:r>
      <w:r w:rsidR="005002A1" w:rsidRPr="00327A1C">
        <w:rPr>
          <w:color w:val="000000" w:themeColor="text1"/>
          <w:lang w:val="sr-Cyrl-CS"/>
        </w:rPr>
        <w:t xml:space="preserve">да пронађе изабраног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rPr>
          <w:color w:val="000000" w:themeColor="text1"/>
          <w:lang w:val="sr-Cyrl-CS"/>
        </w:rPr>
        <w:t>. (АПСО)</w:t>
      </w:r>
    </w:p>
    <w:p w14:paraId="145ACB44" w14:textId="77777777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right="133"/>
        <w:rPr>
          <w:b/>
          <w:color w:val="FF0000"/>
        </w:rPr>
      </w:pPr>
    </w:p>
    <w:p w14:paraId="7A34A832" w14:textId="52C38734" w:rsidR="005002A1" w:rsidRPr="00327A1C" w:rsidRDefault="005002A1" w:rsidP="005002A1">
      <w:pPr>
        <w:widowControl w:val="0"/>
        <w:tabs>
          <w:tab w:val="left" w:pos="1520"/>
        </w:tabs>
        <w:autoSpaceDE w:val="0"/>
        <w:autoSpaceDN w:val="0"/>
        <w:spacing w:before="118"/>
        <w:ind w:right="218"/>
        <w:rPr>
          <w:b/>
          <w:color w:val="FF0000"/>
        </w:rPr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72EFB56D" wp14:editId="49BE1DF6">
                <wp:simplePos x="0" y="0"/>
                <wp:positionH relativeFrom="column">
                  <wp:posOffset>-7620</wp:posOffset>
                </wp:positionH>
                <wp:positionV relativeFrom="paragraph">
                  <wp:posOffset>83820</wp:posOffset>
                </wp:positionV>
                <wp:extent cx="883920" cy="175260"/>
                <wp:effectExtent l="11430" t="8255" r="9525" b="6985"/>
                <wp:wrapNone/>
                <wp:docPr id="535412460" name="Rectangle 535412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189E6D1" id="Rectangle 535412460" o:spid="_x0000_s1026" style="position:absolute;margin-left:-.6pt;margin-top:6.6pt;width:69.6pt;height:13.8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„Detalji </w:t>
      </w:r>
      <w:r w:rsidR="001B0B8D" w:rsidRPr="00327A1C">
        <w:rPr>
          <w:bCs/>
        </w:rPr>
        <w:t>klijent</w:t>
      </w:r>
      <w:r w:rsidRPr="00327A1C">
        <w:rPr>
          <w:bCs/>
        </w:rPr>
        <w:t xml:space="preserve">a“ позива системску операцију </w:t>
      </w:r>
      <w:r w:rsidRPr="00327A1C">
        <w:rPr>
          <w:b/>
          <w:bCs/>
        </w:rPr>
        <w:t>ucitaj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a(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)</w:t>
      </w:r>
    </w:p>
    <w:p w14:paraId="512584B8" w14:textId="77777777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right="133"/>
      </w:pPr>
    </w:p>
    <w:p w14:paraId="276158BE" w14:textId="59AC1681" w:rsidR="005002A1" w:rsidRPr="00327A1C" w:rsidRDefault="005002A1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color w:val="00B050"/>
          <w:lang w:val="sr-Cyrl-CS"/>
        </w:rPr>
        <w:t>Систем</w:t>
      </w:r>
      <w:r w:rsidRPr="00327A1C">
        <w:rPr>
          <w:b/>
          <w:color w:val="FF0000"/>
          <w:lang w:val="sr-Cyrl-CS"/>
        </w:rPr>
        <w:t xml:space="preserve"> </w:t>
      </w:r>
      <w:r w:rsidRPr="00327A1C">
        <w:rPr>
          <w:b/>
          <w:lang w:val="sr-Cyrl-CS"/>
        </w:rPr>
        <w:t>проналази</w:t>
      </w:r>
      <w:r w:rsidRPr="00327A1C">
        <w:rPr>
          <w:b/>
          <w:color w:val="FF0000"/>
          <w:lang w:val="sr-Cyrl-CS"/>
        </w:rPr>
        <w:t xml:space="preserve"> </w:t>
      </w:r>
      <w:r w:rsidRPr="00327A1C">
        <w:rPr>
          <w:lang w:val="sr-Cyrl-CS"/>
        </w:rPr>
        <w:t>изабраног</w:t>
      </w:r>
      <w:r w:rsidRPr="00327A1C">
        <w:rPr>
          <w:b/>
          <w:color w:val="FF0000"/>
          <w:lang w:val="sr-Cyrl-CS"/>
        </w:rPr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 xml:space="preserve">а. </w:t>
      </w:r>
      <w:r w:rsidRPr="00327A1C">
        <w:rPr>
          <w:lang w:val="sr-Cyrl-CS"/>
        </w:rPr>
        <w:t>(СО)</w:t>
      </w:r>
    </w:p>
    <w:p w14:paraId="5C9638F4" w14:textId="78FFB60E" w:rsidR="005002A1" w:rsidRPr="00327A1C" w:rsidRDefault="005002A1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  <w:ind w:left="720" w:right="133" w:hanging="361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приказује </w:t>
      </w:r>
      <w:r w:rsidRPr="00327A1C">
        <w:t xml:space="preserve">податке о траженом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у</w:t>
      </w:r>
      <w:r w:rsidRPr="00327A1C">
        <w:t xml:space="preserve"> уз поруку:  „</w:t>
      </w:r>
      <w:r w:rsidRPr="00327A1C">
        <w:rPr>
          <w:color w:val="339966"/>
          <w:lang w:val="sr-Cyrl-CS"/>
        </w:rPr>
        <w:t xml:space="preserve"> </w:t>
      </w:r>
      <w:r w:rsidRPr="00316820">
        <w:rPr>
          <w:color w:val="339966"/>
          <w:lang w:val="sr-Cyrl-CS"/>
        </w:rPr>
        <w:t xml:space="preserve">Систем </w:t>
      </w:r>
      <w:r w:rsidR="00316820" w:rsidRPr="00316820">
        <w:rPr>
          <w:color w:val="000000" w:themeColor="text1"/>
          <w:lang w:val="sr-Cyrl-RS"/>
        </w:rPr>
        <w:t>је учитао</w:t>
      </w:r>
      <w:r w:rsidR="00316820">
        <w:rPr>
          <w:b/>
          <w:color w:val="000000" w:themeColor="text1"/>
          <w:lang w:val="sr-Cyrl-RS"/>
        </w:rPr>
        <w:t xml:space="preserve"> </w:t>
      </w:r>
      <w:r w:rsidR="003046F4" w:rsidRPr="00327A1C">
        <w:rPr>
          <w:color w:val="4472C4" w:themeColor="accent1"/>
          <w:lang w:val="sr-Cyrl-CS"/>
        </w:rPr>
        <w:t>клијент</w:t>
      </w:r>
      <w:r w:rsidRPr="00327A1C">
        <w:rPr>
          <w:color w:val="4472C4" w:themeColor="accent1"/>
          <w:lang w:val="sr-Cyrl-CS"/>
        </w:rPr>
        <w:t>а</w:t>
      </w:r>
      <w:r w:rsidRPr="00327A1C">
        <w:t>”.(ИА)</w:t>
      </w:r>
    </w:p>
    <w:p w14:paraId="0A13D0DF" w14:textId="41CC0164" w:rsidR="005002A1" w:rsidRPr="00327A1C" w:rsidRDefault="00316820" w:rsidP="005002A1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right="133"/>
        <w:jc w:val="center"/>
      </w:pPr>
      <w:r>
        <w:rPr>
          <w:noProof/>
        </w:rPr>
        <w:drawing>
          <wp:inline distT="0" distB="0" distL="0" distR="0" wp14:anchorId="4A5E2E12" wp14:editId="1A1A5317">
            <wp:extent cx="2441275" cy="1267460"/>
            <wp:effectExtent l="0" t="0" r="0" b="8890"/>
            <wp:docPr id="1310290683" name="Picture 131029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4" name="Screenshot (608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03" t="41617" r="43375" b="45993"/>
                    <a:stretch/>
                  </pic:blipFill>
                  <pic:spPr bwMode="auto">
                    <a:xfrm>
                      <a:off x="0" y="0"/>
                      <a:ext cx="2453868" cy="127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0A187" w14:textId="056F1115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26</w:t>
      </w:r>
      <w:r w:rsidRPr="00327A1C">
        <w:t xml:space="preserve"> Порука о успешности учитавања траженог </w:t>
      </w:r>
      <w:r w:rsidR="003046F4" w:rsidRPr="00327A1C">
        <w:t>клијент</w:t>
      </w:r>
      <w:r w:rsidRPr="00327A1C">
        <w:t>а</w:t>
      </w:r>
    </w:p>
    <w:p w14:paraId="0B817975" w14:textId="4831BABD" w:rsidR="005002A1" w:rsidRPr="00327A1C" w:rsidRDefault="00316820" w:rsidP="005002A1">
      <w:pPr>
        <w:keepNext/>
        <w:jc w:val="center"/>
      </w:pPr>
      <w:r>
        <w:rPr>
          <w:noProof/>
        </w:rPr>
        <w:drawing>
          <wp:inline distT="0" distB="0" distL="0" distR="0" wp14:anchorId="36D5BDE7" wp14:editId="40E30735">
            <wp:extent cx="2889849" cy="1493417"/>
            <wp:effectExtent l="0" t="0" r="6350" b="0"/>
            <wp:docPr id="1310290684" name="Picture 131029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3" name="Screenshot (607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6" t="37901" r="39787" b="43267"/>
                    <a:stretch/>
                  </pic:blipFill>
                  <pic:spPr bwMode="auto">
                    <a:xfrm>
                      <a:off x="0" y="0"/>
                      <a:ext cx="2917424" cy="150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F5B21" w14:textId="29759AF5" w:rsidR="005002A1" w:rsidRPr="00327A1C" w:rsidRDefault="005002A1" w:rsidP="00316820">
      <w:pPr>
        <w:pStyle w:val="Caption"/>
        <w:jc w:val="center"/>
      </w:pPr>
      <w:r w:rsidRPr="00327A1C">
        <w:t xml:space="preserve">Слика </w:t>
      </w:r>
      <w:r w:rsidR="00EC5F98">
        <w:t>27</w:t>
      </w:r>
      <w:r w:rsidRPr="00327A1C">
        <w:t xml:space="preserve"> Приказивање података изабраног </w:t>
      </w:r>
      <w:r w:rsidR="003046F4" w:rsidRPr="00327A1C">
        <w:t>клијент</w:t>
      </w:r>
      <w:r w:rsidR="00316820">
        <w:t>а</w:t>
      </w:r>
    </w:p>
    <w:p w14:paraId="0007DB95" w14:textId="38FF0B59" w:rsidR="005002A1" w:rsidRPr="00327A1C" w:rsidRDefault="003046F4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9"/>
        <w:ind w:left="720" w:hanging="361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мења </w:t>
      </w:r>
      <w:r w:rsidR="005002A1" w:rsidRPr="00327A1C">
        <w:t xml:space="preserve">податке о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t>.(АПУСО)</w:t>
      </w:r>
    </w:p>
    <w:p w14:paraId="487F8765" w14:textId="1391C523" w:rsidR="005002A1" w:rsidRPr="00327A1C" w:rsidRDefault="003046F4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7"/>
        <w:ind w:left="720" w:hanging="361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</w:rPr>
        <w:t xml:space="preserve"> контролише </w:t>
      </w:r>
      <w:r w:rsidR="005002A1" w:rsidRPr="00327A1C">
        <w:t xml:space="preserve">да ли је коректно унео податке о </w:t>
      </w:r>
      <w:r w:rsidRPr="00327A1C">
        <w:rPr>
          <w:color w:val="2F5496" w:themeColor="accent1" w:themeShade="BF"/>
        </w:rPr>
        <w:t>клијент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t>.(АНСО)</w:t>
      </w:r>
    </w:p>
    <w:p w14:paraId="5F7A043C" w14:textId="3CAA520C" w:rsidR="005002A1" w:rsidRPr="00327A1C" w:rsidRDefault="00316820" w:rsidP="005002A1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7"/>
        <w:jc w:val="center"/>
      </w:pPr>
      <w:r>
        <w:rPr>
          <w:noProof/>
        </w:rPr>
        <w:lastRenderedPageBreak/>
        <w:drawing>
          <wp:inline distT="0" distB="0" distL="0" distR="0" wp14:anchorId="6D1A72BE" wp14:editId="18D5EBE9">
            <wp:extent cx="2709078" cy="1318840"/>
            <wp:effectExtent l="0" t="0" r="0" b="0"/>
            <wp:docPr id="1310290685" name="Picture 131029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85" name="Screenshot (614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76" t="39141" r="39519" b="42765"/>
                    <a:stretch/>
                  </pic:blipFill>
                  <pic:spPr bwMode="auto">
                    <a:xfrm>
                      <a:off x="0" y="0"/>
                      <a:ext cx="2734733" cy="133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5167" w14:textId="308BF1D3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28</w:t>
      </w:r>
      <w:r w:rsidRPr="00327A1C">
        <w:t xml:space="preserve"> </w:t>
      </w:r>
      <w:r w:rsidR="003046F4" w:rsidRPr="00327A1C">
        <w:t>Администратор</w:t>
      </w:r>
      <w:r w:rsidRPr="00327A1C">
        <w:t xml:space="preserve"> мења податке </w:t>
      </w:r>
      <w:r w:rsidR="003046F4" w:rsidRPr="00327A1C">
        <w:t>клијент</w:t>
      </w:r>
      <w:r w:rsidRPr="00327A1C">
        <w:t>а</w:t>
      </w:r>
    </w:p>
    <w:p w14:paraId="389CD3EE" w14:textId="1AAD0B34" w:rsidR="005002A1" w:rsidRPr="00327A1C" w:rsidRDefault="003046F4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  <w:ind w:left="720" w:hanging="361"/>
      </w:pPr>
      <w:r w:rsidRPr="00327A1C">
        <w:rPr>
          <w:b/>
          <w:bCs/>
          <w:color w:val="FF0000"/>
        </w:rPr>
        <w:t>Администратор</w:t>
      </w:r>
      <w:r w:rsidR="005002A1" w:rsidRPr="00327A1C">
        <w:rPr>
          <w:b/>
          <w:bCs/>
          <w:color w:val="FF0000"/>
        </w:rPr>
        <w:t xml:space="preserve"> </w:t>
      </w:r>
      <w:r w:rsidR="005002A1" w:rsidRPr="00327A1C">
        <w:rPr>
          <w:b/>
        </w:rPr>
        <w:t xml:space="preserve">позива </w:t>
      </w:r>
      <w:r w:rsidR="005002A1" w:rsidRPr="00327A1C">
        <w:t xml:space="preserve">систем да запамти податке о </w:t>
      </w:r>
      <w:r w:rsidR="00DC7627">
        <w:rPr>
          <w:color w:val="2F5496" w:themeColor="accent1" w:themeShade="BF"/>
          <w:lang w:val="sr-Cyrl-RS"/>
        </w:rPr>
        <w:t>клијенту</w:t>
      </w:r>
      <w:r w:rsidR="005002A1" w:rsidRPr="00327A1C">
        <w:t>.(АПСО)</w:t>
      </w:r>
    </w:p>
    <w:p w14:paraId="737B206F" w14:textId="77777777" w:rsidR="005002A1" w:rsidRPr="00327A1C" w:rsidRDefault="005002A1" w:rsidP="005002A1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rPr>
          <w:b/>
          <w:bCs/>
          <w:color w:val="FF0000"/>
        </w:rPr>
      </w:pPr>
    </w:p>
    <w:p w14:paraId="4A126B42" w14:textId="64A43372" w:rsidR="005002A1" w:rsidRPr="00EC5F98" w:rsidRDefault="005002A1" w:rsidP="00EC5F98">
      <w:pPr>
        <w:widowControl w:val="0"/>
        <w:tabs>
          <w:tab w:val="left" w:pos="1520"/>
        </w:tabs>
        <w:autoSpaceDE w:val="0"/>
        <w:autoSpaceDN w:val="0"/>
        <w:spacing w:before="118"/>
        <w:ind w:right="218"/>
        <w:rPr>
          <w:b/>
          <w:color w:val="FF0000"/>
        </w:rPr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710FFD52" wp14:editId="3EED6BD7">
                <wp:simplePos x="0" y="0"/>
                <wp:positionH relativeFrom="column">
                  <wp:posOffset>-7620</wp:posOffset>
                </wp:positionH>
                <wp:positionV relativeFrom="paragraph">
                  <wp:posOffset>83820</wp:posOffset>
                </wp:positionV>
                <wp:extent cx="883920" cy="175260"/>
                <wp:effectExtent l="11430" t="5715" r="9525" b="9525"/>
                <wp:wrapNone/>
                <wp:docPr id="535412459" name="Rectangle 535412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EDD9D49" id="Rectangle 535412459" o:spid="_x0000_s1026" style="position:absolute;margin-left:-.6pt;margin-top:6.6pt;width:69.6pt;height:13.8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„Sacuvaj izmene“ позива системску операцију </w:t>
      </w:r>
      <w:r w:rsidRPr="00327A1C">
        <w:rPr>
          <w:b/>
          <w:bCs/>
        </w:rPr>
        <w:t>izmeni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a(</w:t>
      </w:r>
      <w:r w:rsidR="001B0B8D" w:rsidRPr="00327A1C">
        <w:rPr>
          <w:b/>
          <w:bCs/>
        </w:rPr>
        <w:t>Klijent</w:t>
      </w:r>
      <w:r w:rsidR="00EC5F98">
        <w:rPr>
          <w:b/>
          <w:bCs/>
        </w:rPr>
        <w:t>)</w:t>
      </w:r>
    </w:p>
    <w:p w14:paraId="3FA9AE93" w14:textId="15B32307" w:rsidR="005002A1" w:rsidRPr="00327A1C" w:rsidRDefault="005002A1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  <w:ind w:left="720" w:hanging="361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памти </w:t>
      </w:r>
      <w:r w:rsidRPr="00327A1C">
        <w:t xml:space="preserve">податке о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>у</w:t>
      </w:r>
      <w:r w:rsidRPr="00327A1C">
        <w:t>.(СО)</w:t>
      </w:r>
    </w:p>
    <w:p w14:paraId="6B9B10F2" w14:textId="73059BD2" w:rsidR="005002A1" w:rsidRPr="0028148F" w:rsidRDefault="005002A1" w:rsidP="005002A1">
      <w:pPr>
        <w:pStyle w:val="ListParagraph"/>
        <w:widowControl w:val="0"/>
        <w:numPr>
          <w:ilvl w:val="4"/>
          <w:numId w:val="37"/>
        </w:numPr>
        <w:tabs>
          <w:tab w:val="left" w:pos="1520"/>
        </w:tabs>
        <w:autoSpaceDE w:val="0"/>
        <w:autoSpaceDN w:val="0"/>
        <w:spacing w:before="118"/>
        <w:ind w:left="720" w:right="745" w:hanging="361"/>
      </w:pPr>
      <w:r w:rsidRPr="00327A1C">
        <w:rPr>
          <w:color w:val="339966"/>
          <w:lang w:val="sr-Cyrl-CS"/>
        </w:rPr>
        <w:t>Систем</w:t>
      </w:r>
      <w:r w:rsidRPr="00327A1C">
        <w:rPr>
          <w:b/>
        </w:rPr>
        <w:t xml:space="preserve">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 xml:space="preserve">у </w:t>
      </w:r>
      <w:r w:rsidRPr="00327A1C">
        <w:t xml:space="preserve">измењеног </w:t>
      </w:r>
      <w:r w:rsidR="003046F4" w:rsidRPr="00327A1C">
        <w:rPr>
          <w:color w:val="2F5496" w:themeColor="accent1" w:themeShade="BF"/>
        </w:rPr>
        <w:t>клијент</w:t>
      </w:r>
      <w:r w:rsidRPr="00327A1C">
        <w:rPr>
          <w:color w:val="2F5496" w:themeColor="accent1" w:themeShade="BF"/>
        </w:rPr>
        <w:t xml:space="preserve">а </w:t>
      </w:r>
      <w:r w:rsidRPr="00327A1C">
        <w:t>уз поруку: „</w:t>
      </w:r>
      <w:r w:rsidR="0028148F" w:rsidRPr="0028148F">
        <w:rPr>
          <w:lang w:val="sr-Cyrl-RS"/>
        </w:rPr>
        <w:t>Успешно измењен клијент</w:t>
      </w:r>
      <w:r w:rsidRPr="0028148F">
        <w:t>”.(ИА)</w:t>
      </w:r>
    </w:p>
    <w:p w14:paraId="36E6020F" w14:textId="49F7C6A1" w:rsidR="005002A1" w:rsidRPr="00327A1C" w:rsidRDefault="00FA3013" w:rsidP="005002A1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right="745"/>
        <w:jc w:val="center"/>
      </w:pPr>
      <w:r>
        <w:rPr>
          <w:noProof/>
        </w:rPr>
        <w:drawing>
          <wp:inline distT="0" distB="0" distL="0" distR="0" wp14:anchorId="418BF7EA" wp14:editId="31B70C5F">
            <wp:extent cx="1657075" cy="888521"/>
            <wp:effectExtent l="0" t="0" r="635" b="6985"/>
            <wp:docPr id="1310290711" name="Picture 1310290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1" name="Screenshot (622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97" t="41369" r="43547" b="45994"/>
                    <a:stretch/>
                  </pic:blipFill>
                  <pic:spPr bwMode="auto">
                    <a:xfrm>
                      <a:off x="0" y="0"/>
                      <a:ext cx="1669584" cy="89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28E86" w14:textId="2EEB5BF6" w:rsidR="005002A1" w:rsidRPr="00EC5F98" w:rsidRDefault="005002A1" w:rsidP="00EC5F98">
      <w:pPr>
        <w:pStyle w:val="Caption"/>
        <w:jc w:val="center"/>
      </w:pPr>
      <w:r w:rsidRPr="00327A1C">
        <w:t xml:space="preserve">Слика </w:t>
      </w:r>
      <w:r w:rsidR="00EC5F98">
        <w:t>29</w:t>
      </w:r>
      <w:r w:rsidRPr="00327A1C">
        <w:t xml:space="preserve"> Систем приказује поруку да је </w:t>
      </w:r>
      <w:r w:rsidR="003046F4" w:rsidRPr="00327A1C">
        <w:t>клијент</w:t>
      </w:r>
      <w:r w:rsidR="00EC5F98">
        <w:t xml:space="preserve"> успешно измењен</w:t>
      </w:r>
    </w:p>
    <w:p w14:paraId="66D26319" w14:textId="77777777" w:rsidR="005002A1" w:rsidRPr="00327A1C" w:rsidRDefault="005002A1" w:rsidP="005002A1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  <w:r w:rsidRPr="00327A1C">
        <w:rPr>
          <w:rFonts w:ascii="Times New Roman" w:hAnsi="Times New Roman" w:cs="Times New Roman"/>
          <w:b/>
          <w:sz w:val="24"/>
          <w:szCs w:val="24"/>
        </w:rPr>
        <w:t xml:space="preserve">Алтернативна сценарија </w:t>
      </w:r>
    </w:p>
    <w:p w14:paraId="15277437" w14:textId="77777777" w:rsidR="0028148F" w:rsidRPr="00327A1C" w:rsidRDefault="0028148F" w:rsidP="0028148F">
      <w:pPr>
        <w:ind w:left="360" w:hanging="360"/>
      </w:pPr>
      <w:r>
        <w:t xml:space="preserve">5.1 </w:t>
      </w:r>
      <w:r w:rsidRPr="00327A1C">
        <w:rPr>
          <w:lang w:val="ru-RU"/>
        </w:rPr>
        <w:t xml:space="preserve">Уколико 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ru-RU"/>
        </w:rPr>
        <w:t xml:space="preserve"> не може да </w:t>
      </w:r>
      <w:r w:rsidRPr="00327A1C">
        <w:rPr>
          <w:lang w:val="sr-Cyrl-CS"/>
        </w:rPr>
        <w:t xml:space="preserve">нађе </w:t>
      </w:r>
      <w:r w:rsidRPr="00327A1C">
        <w:rPr>
          <w:color w:val="2F5496" w:themeColor="accent1" w:themeShade="BF"/>
          <w:lang w:val="sr-Cyrl-CS"/>
        </w:rPr>
        <w:t>клијенте</w:t>
      </w:r>
      <w:r w:rsidRPr="00327A1C">
        <w:rPr>
          <w:lang w:val="sr-Cyrl-CS"/>
        </w:rPr>
        <w:t xml:space="preserve"> по задатој вредности, он приказује </w:t>
      </w:r>
      <w:r w:rsidRPr="00327A1C">
        <w:rPr>
          <w:b/>
          <w:color w:val="FF0000"/>
        </w:rPr>
        <w:t>администратору</w:t>
      </w:r>
      <w:r w:rsidRPr="00327A1C">
        <w:rPr>
          <w:lang w:val="sr-Cyrl-CS"/>
        </w:rPr>
        <w:t xml:space="preserve"> поруку: </w:t>
      </w:r>
      <w:r w:rsidRPr="00327A1C">
        <w:rPr>
          <w:lang w:val="ru-RU"/>
        </w:rPr>
        <w:t>“</w:t>
      </w:r>
      <w:r w:rsidRPr="00327A1C">
        <w:rPr>
          <w:color w:val="339966"/>
          <w:lang w:val="sr-Cyrl-CS"/>
        </w:rPr>
        <w:t>Систем</w:t>
      </w:r>
      <w:r w:rsidRPr="00327A1C">
        <w:rPr>
          <w:lang w:val="sr-Cyrl-CS"/>
        </w:rPr>
        <w:t xml:space="preserve"> не може да нађе </w:t>
      </w:r>
      <w:r w:rsidRPr="00327A1C">
        <w:rPr>
          <w:color w:val="2F5496" w:themeColor="accent1" w:themeShade="BF"/>
          <w:lang w:val="sr-Cyrl-CS"/>
        </w:rPr>
        <w:t>клијенте</w:t>
      </w:r>
      <w:r w:rsidRPr="00327A1C">
        <w:rPr>
          <w:lang w:val="sr-Cyrl-CS"/>
        </w:rPr>
        <w:t xml:space="preserve"> по задатој вредности.</w:t>
      </w:r>
      <w:r w:rsidRPr="00327A1C">
        <w:rPr>
          <w:lang w:val="ru-RU"/>
        </w:rPr>
        <w:t>”</w:t>
      </w:r>
      <w:r w:rsidRPr="00327A1C">
        <w:rPr>
          <w:lang w:val="sr-Cyrl-CS"/>
        </w:rPr>
        <w:t>.(ИА)</w:t>
      </w:r>
    </w:p>
    <w:p w14:paraId="1D24B80F" w14:textId="6CBD14D9" w:rsidR="0028148F" w:rsidRDefault="0028148F" w:rsidP="0028148F">
      <w:pPr>
        <w:keepNext/>
        <w:ind w:left="360" w:hanging="360"/>
        <w:jc w:val="center"/>
      </w:pPr>
      <w:r>
        <w:rPr>
          <w:noProof/>
        </w:rPr>
        <w:drawing>
          <wp:inline distT="0" distB="0" distL="0" distR="0" wp14:anchorId="56D8D2C5" wp14:editId="412C2986">
            <wp:extent cx="2552304" cy="842549"/>
            <wp:effectExtent l="0" t="0" r="635" b="0"/>
            <wp:docPr id="1310290695" name="Picture 131029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5" name="Screenshot (60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95" t="42114" r="40156" b="46236"/>
                    <a:stretch/>
                  </pic:blipFill>
                  <pic:spPr bwMode="auto">
                    <a:xfrm>
                      <a:off x="0" y="0"/>
                      <a:ext cx="2600403" cy="85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AD39E" w14:textId="7531C65A" w:rsidR="005002A1" w:rsidRPr="00327A1C" w:rsidRDefault="005002A1" w:rsidP="0028148F">
      <w:pPr>
        <w:pStyle w:val="BodyText"/>
        <w:spacing w:before="119" w:line="253" w:lineRule="exact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D763432" wp14:editId="7680AA63">
                <wp:simplePos x="0" y="0"/>
                <wp:positionH relativeFrom="column">
                  <wp:posOffset>1085215</wp:posOffset>
                </wp:positionH>
                <wp:positionV relativeFrom="paragraph">
                  <wp:posOffset>264160</wp:posOffset>
                </wp:positionV>
                <wp:extent cx="3579495" cy="258445"/>
                <wp:effectExtent l="0" t="0" r="2540" b="635"/>
                <wp:wrapNone/>
                <wp:docPr id="535412458" name="Text Box 535412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949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FDFFE5" w14:textId="464271CF" w:rsidR="00EC487A" w:rsidRPr="00575142" w:rsidRDefault="00EC487A" w:rsidP="005002A1">
                            <w:pPr>
                              <w:pStyle w:val="Caption"/>
                              <w:jc w:val="center"/>
                              <w:rPr>
                                <w:rFonts w:eastAsia="Arial"/>
                                <w:sz w:val="24"/>
                                <w:szCs w:val="24"/>
                              </w:rPr>
                            </w:pPr>
                            <w:r>
                              <w:t>Слика 30 Порука о неуспешном учитавању клијента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D763432" id="_x0000_t202" coordsize="21600,21600" o:spt="202" path="m,l,21600r21600,l21600,xe">
                <v:stroke joinstyle="miter"/>
                <v:path gradientshapeok="t" o:connecttype="rect"/>
              </v:shapetype>
              <v:shape id="Text Box 535412458" o:spid="_x0000_s1026" type="#_x0000_t202" style="position:absolute;margin-left:85.45pt;margin-top:20.8pt;width:281.85pt;height:20.3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" stroked="f">
                <v:textbox style="mso-fit-shape-to-text:t" inset="0,0,0,0">
                  <w:txbxContent>
                    <w:p w14:paraId="7EFDFFE5" w14:textId="464271CF" w:rsidR="00EC487A" w:rsidRPr="00575142" w:rsidRDefault="00EC487A" w:rsidP="005002A1">
                      <w:pPr>
                        <w:pStyle w:val="Caption"/>
                        <w:jc w:val="center"/>
                        <w:rPr>
                          <w:rFonts w:eastAsia="Arial"/>
                          <w:sz w:val="24"/>
                          <w:szCs w:val="24"/>
                        </w:rPr>
                      </w:pPr>
                      <w:r>
                        <w:t>Слика 30 Порука о неуспешном учитавању клијента</w:t>
                      </w:r>
                    </w:p>
                  </w:txbxContent>
                </v:textbox>
              </v:shape>
            </w:pict>
          </mc:Fallback>
        </mc:AlternateContent>
      </w:r>
    </w:p>
    <w:p w14:paraId="73A4FA3C" w14:textId="77777777" w:rsidR="005002A1" w:rsidRPr="00327A1C" w:rsidRDefault="005002A1" w:rsidP="005002A1">
      <w:pPr>
        <w:pStyle w:val="BodyText"/>
        <w:spacing w:before="119" w:line="253" w:lineRule="exact"/>
        <w:ind w:left="800"/>
        <w:rPr>
          <w:rFonts w:ascii="Times New Roman" w:hAnsi="Times New Roman" w:cs="Times New Roman"/>
          <w:sz w:val="24"/>
          <w:szCs w:val="24"/>
        </w:rPr>
      </w:pPr>
    </w:p>
    <w:p w14:paraId="49831B94" w14:textId="752B78EF" w:rsidR="0028148F" w:rsidRPr="00327A1C" w:rsidRDefault="0028148F" w:rsidP="0028148F">
      <w:pPr>
        <w:ind w:left="360" w:hanging="360"/>
        <w:rPr>
          <w:lang w:val="sr-Cyrl-CS"/>
        </w:rPr>
      </w:pPr>
      <w:r>
        <w:rPr>
          <w:lang w:val="sr-Cyrl-CS"/>
        </w:rPr>
        <w:t xml:space="preserve">9.1 </w:t>
      </w:r>
      <w:r w:rsidRPr="00327A1C">
        <w:rPr>
          <w:lang w:val="sr-Cyrl-CS"/>
        </w:rPr>
        <w:t xml:space="preserve">Уколико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sr-Cyrl-CS"/>
        </w:rPr>
        <w:t xml:space="preserve"> не може да учита </w:t>
      </w:r>
      <w:r w:rsidRPr="00327A1C">
        <w:rPr>
          <w:color w:val="2F5496" w:themeColor="accent1" w:themeShade="BF"/>
          <w:lang w:val="sr-Cyrl-CS"/>
        </w:rPr>
        <w:t>клијента</w:t>
      </w:r>
      <w:r w:rsidRPr="00327A1C">
        <w:rPr>
          <w:lang w:val="sr-Cyrl-CS"/>
        </w:rPr>
        <w:t xml:space="preserve"> он приказује</w:t>
      </w:r>
      <w:r w:rsidRPr="00327A1C">
        <w:rPr>
          <w:color w:val="FF0000"/>
          <w:lang w:val="sr-Cyrl-CS"/>
        </w:rPr>
        <w:t xml:space="preserve"> </w:t>
      </w:r>
      <w:r w:rsidRPr="00327A1C">
        <w:rPr>
          <w:b/>
          <w:color w:val="FF0000"/>
          <w:lang w:val="sr-Cyrl-CS"/>
        </w:rPr>
        <w:t>администратору</w:t>
      </w:r>
      <w:r w:rsidRPr="00327A1C">
        <w:rPr>
          <w:lang w:val="sr-Cyrl-CS"/>
        </w:rPr>
        <w:t xml:space="preserve"> поруку:</w:t>
      </w:r>
    </w:p>
    <w:p w14:paraId="45C5E537" w14:textId="77777777" w:rsidR="0028148F" w:rsidRPr="00327A1C" w:rsidRDefault="0028148F" w:rsidP="0028148F">
      <w:pPr>
        <w:ind w:left="360"/>
        <w:rPr>
          <w:lang w:val="sr-Cyrl-CS"/>
        </w:rPr>
      </w:pPr>
      <w:r w:rsidRPr="00327A1C">
        <w:rPr>
          <w:lang w:val="sr-Cyrl-CS"/>
        </w:rPr>
        <w:t xml:space="preserve"> “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sr-Cyrl-CS"/>
        </w:rPr>
        <w:t xml:space="preserve"> не може да учита клијента.”.(ИА)</w:t>
      </w:r>
    </w:p>
    <w:p w14:paraId="23F63103" w14:textId="1AEE1566" w:rsidR="005002A1" w:rsidRPr="00327A1C" w:rsidRDefault="0028148F" w:rsidP="007E4D06">
      <w:pPr>
        <w:keepNext/>
        <w:jc w:val="center"/>
      </w:pPr>
      <w:r>
        <w:rPr>
          <w:noProof/>
        </w:rPr>
        <w:drawing>
          <wp:inline distT="0" distB="0" distL="0" distR="0" wp14:anchorId="51E22440" wp14:editId="5D4A93E3">
            <wp:extent cx="1575724" cy="788148"/>
            <wp:effectExtent l="0" t="0" r="5715" b="0"/>
            <wp:docPr id="1310290696" name="Picture 131029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6" name="Screenshot (610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19" t="41369" r="43142" b="46235"/>
                    <a:stretch/>
                  </pic:blipFill>
                  <pic:spPr bwMode="auto">
                    <a:xfrm>
                      <a:off x="0" y="0"/>
                      <a:ext cx="1602337" cy="80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E5917" w14:textId="6E99BF2A" w:rsidR="005002A1" w:rsidRPr="00327A1C" w:rsidRDefault="005002A1" w:rsidP="00EC5F98">
      <w:pPr>
        <w:pStyle w:val="BodyText"/>
        <w:spacing w:before="118"/>
        <w:ind w:left="800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0ABD09F4" wp14:editId="7BA184F5">
                <wp:simplePos x="0" y="0"/>
                <wp:positionH relativeFrom="column">
                  <wp:posOffset>1847215</wp:posOffset>
                </wp:positionH>
                <wp:positionV relativeFrom="paragraph">
                  <wp:posOffset>137160</wp:posOffset>
                </wp:positionV>
                <wp:extent cx="2630805" cy="258445"/>
                <wp:effectExtent l="0" t="0" r="0" b="1905"/>
                <wp:wrapNone/>
                <wp:docPr id="535412457" name="Text Box 535412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080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1F001F" w14:textId="53635DE1" w:rsidR="00EC487A" w:rsidRPr="001D4FFE" w:rsidRDefault="00EC487A" w:rsidP="005002A1">
                            <w:pPr>
                              <w:pStyle w:val="Caption"/>
                              <w:rPr>
                                <w:rFonts w:eastAsia="Arial"/>
                                <w:noProof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t>Слика 31 Неуспешан проналазак клијента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BD09F4" id="Text Box 535412457" o:spid="_x0000_s1027" type="#_x0000_t202" style="position:absolute;left:0;text-align:left;margin-left:145.45pt;margin-top:10.8pt;width:207.15pt;height:20.3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" stroked="f">
                <v:textbox style="mso-fit-shape-to-text:t" inset="0,0,0,0">
                  <w:txbxContent>
                    <w:p w14:paraId="7F1F001F" w14:textId="53635DE1" w:rsidR="00EC487A" w:rsidRPr="001D4FFE" w:rsidRDefault="00EC487A" w:rsidP="005002A1">
                      <w:pPr>
                        <w:pStyle w:val="Caption"/>
                        <w:rPr>
                          <w:rFonts w:eastAsia="Arial"/>
                          <w:noProof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t>Слика 31 Неуспешан проналазак клијента</w:t>
                      </w:r>
                    </w:p>
                  </w:txbxContent>
                </v:textbox>
              </v:shape>
            </w:pict>
          </mc:Fallback>
        </mc:AlternateContent>
      </w:r>
    </w:p>
    <w:p w14:paraId="42BCCE87" w14:textId="454A3C19" w:rsidR="005002A1" w:rsidRPr="00327A1C" w:rsidRDefault="005002A1" w:rsidP="0028148F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sz w:val="24"/>
          <w:szCs w:val="24"/>
        </w:rPr>
        <w:t xml:space="preserve">14.1. Уколико </w:t>
      </w:r>
      <w:r w:rsidRPr="00327A1C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  <w:sz w:val="24"/>
          <w:szCs w:val="24"/>
        </w:rPr>
        <w:t xml:space="preserve">не може да измени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 xml:space="preserve">, он приказује следећу поруку </w:t>
      </w:r>
      <w:r w:rsidR="003046F4"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>: „</w:t>
      </w:r>
      <w:r w:rsidRPr="00327A1C">
        <w:rPr>
          <w:rFonts w:ascii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измени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клијент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</w:rPr>
        <w:t>”. (ИА)</w:t>
      </w:r>
    </w:p>
    <w:p w14:paraId="604BDE98" w14:textId="220297E0" w:rsidR="005002A1" w:rsidRPr="00327A1C" w:rsidRDefault="0028148F" w:rsidP="005002A1">
      <w:pPr>
        <w:keepNext/>
        <w:jc w:val="center"/>
      </w:pPr>
      <w:r>
        <w:rPr>
          <w:noProof/>
        </w:rPr>
        <w:drawing>
          <wp:inline distT="0" distB="0" distL="0" distR="0" wp14:anchorId="58892E3C" wp14:editId="5C460D1A">
            <wp:extent cx="1673045" cy="811650"/>
            <wp:effectExtent l="0" t="0" r="3810" b="7620"/>
            <wp:docPr id="1310290697" name="Picture 131029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97" name="Screenshot (616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45" t="41617" r="42702" b="45745"/>
                    <a:stretch/>
                  </pic:blipFill>
                  <pic:spPr bwMode="auto">
                    <a:xfrm>
                      <a:off x="0" y="0"/>
                      <a:ext cx="1687791" cy="81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746FB" w14:textId="1627096B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32</w:t>
      </w:r>
      <w:r w:rsidRPr="00327A1C">
        <w:t xml:space="preserve"> Порука о неуспешној измени </w:t>
      </w:r>
      <w:r w:rsidR="003046F4" w:rsidRPr="00327A1C">
        <w:t>клијент</w:t>
      </w:r>
      <w:r w:rsidRPr="00327A1C">
        <w:t>а</w:t>
      </w:r>
      <w:r w:rsidRPr="00327A1C">
        <w:br w:type="page"/>
      </w:r>
    </w:p>
    <w:p w14:paraId="015AFC41" w14:textId="3B9459E3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99" w:name="_Toc114748109"/>
      <w:r w:rsidRPr="00327A1C">
        <w:rPr>
          <w:rFonts w:ascii="Times New Roman" w:hAnsi="Times New Roman" w:cs="Times New Roman"/>
          <w:lang w:val="ru-RU"/>
        </w:rPr>
        <w:lastRenderedPageBreak/>
        <w:t xml:space="preserve">СК5: </w:t>
      </w:r>
      <w:r w:rsidRPr="00327A1C">
        <w:rPr>
          <w:rFonts w:ascii="Times New Roman" w:hAnsi="Times New Roman" w:cs="Times New Roman"/>
        </w:rPr>
        <w:t xml:space="preserve">Брисање </w:t>
      </w:r>
      <w:r w:rsidR="003046F4" w:rsidRPr="00327A1C">
        <w:rPr>
          <w:rFonts w:ascii="Times New Roman" w:hAnsi="Times New Roman" w:cs="Times New Roman"/>
        </w:rPr>
        <w:t>клијент</w:t>
      </w:r>
      <w:r w:rsidRPr="00327A1C">
        <w:rPr>
          <w:rFonts w:ascii="Times New Roman" w:hAnsi="Times New Roman" w:cs="Times New Roman"/>
        </w:rPr>
        <w:t>а</w:t>
      </w:r>
      <w:bookmarkEnd w:id="99"/>
    </w:p>
    <w:p w14:paraId="1A8C00C3" w14:textId="77777777" w:rsidR="005002A1" w:rsidRPr="00327A1C" w:rsidRDefault="005002A1" w:rsidP="005002A1">
      <w:pPr>
        <w:rPr>
          <w:b/>
          <w:lang w:val="ru-RU"/>
        </w:rPr>
      </w:pPr>
    </w:p>
    <w:p w14:paraId="080606B2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6A3B8F13" w14:textId="26BC126C" w:rsidR="005002A1" w:rsidRPr="00327A1C" w:rsidRDefault="005002A1" w:rsidP="005002A1">
      <w:pPr>
        <w:rPr>
          <w:color w:val="2F5496" w:themeColor="accent1" w:themeShade="BF"/>
          <w:lang w:val="ru-RU"/>
        </w:rPr>
      </w:pPr>
      <w:r w:rsidRPr="00327A1C">
        <w:rPr>
          <w:lang w:val="sr-Cyrl-CS"/>
        </w:rPr>
        <w:t xml:space="preserve">Брисање </w:t>
      </w:r>
      <w:r w:rsidR="003046F4" w:rsidRPr="00327A1C">
        <w:rPr>
          <w:color w:val="323E4F" w:themeColor="text2" w:themeShade="BF"/>
          <w:lang w:val="ru-RU"/>
        </w:rPr>
        <w:t>клијент</w:t>
      </w:r>
      <w:r w:rsidRPr="00327A1C">
        <w:rPr>
          <w:color w:val="323E4F" w:themeColor="text2" w:themeShade="BF"/>
          <w:lang w:val="ru-RU"/>
        </w:rPr>
        <w:t>а</w:t>
      </w:r>
    </w:p>
    <w:p w14:paraId="09ECBB23" w14:textId="77777777" w:rsidR="005002A1" w:rsidRPr="00327A1C" w:rsidRDefault="005002A1" w:rsidP="005002A1">
      <w:pPr>
        <w:rPr>
          <w:color w:val="2F5496" w:themeColor="accent1" w:themeShade="BF"/>
          <w:shd w:val="clear" w:color="auto" w:fill="FF0000"/>
          <w:lang w:val="ru-RU"/>
        </w:rPr>
      </w:pPr>
    </w:p>
    <w:p w14:paraId="59D3E6CF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314A7CC6" w14:textId="5B25CBFF" w:rsidR="005002A1" w:rsidRPr="00327A1C" w:rsidRDefault="003046F4" w:rsidP="005002A1">
      <w:pPr>
        <w:rPr>
          <w:b/>
          <w:color w:val="FF0000"/>
        </w:rPr>
      </w:pPr>
      <w:r w:rsidRPr="00327A1C">
        <w:rPr>
          <w:b/>
          <w:color w:val="FF0000"/>
        </w:rPr>
        <w:t>Администратор</w:t>
      </w:r>
    </w:p>
    <w:p w14:paraId="11A18F26" w14:textId="77777777" w:rsidR="005002A1" w:rsidRPr="00327A1C" w:rsidRDefault="005002A1" w:rsidP="005002A1"/>
    <w:p w14:paraId="7DFD68C3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7DA8F75F" w14:textId="7D8BCD82" w:rsidR="005002A1" w:rsidRPr="00327A1C" w:rsidRDefault="003046F4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и </w:t>
      </w:r>
      <w:r w:rsidR="005002A1" w:rsidRPr="00327A1C">
        <w:rPr>
          <w:rFonts w:ascii="Times New Roman" w:eastAsia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(</w:t>
      </w:r>
      <w:r w:rsidR="005002A1" w:rsidRPr="00327A1C">
        <w:rPr>
          <w:rFonts w:ascii="Times New Roman" w:hAnsi="Times New Roman" w:cs="Times New Roman"/>
          <w:lang w:val="sr-Cyrl-CS"/>
        </w:rPr>
        <w:t>програм</w:t>
      </w:r>
      <w:r w:rsidR="005002A1" w:rsidRPr="00327A1C">
        <w:rPr>
          <w:rFonts w:ascii="Times New Roman" w:hAnsi="Times New Roman" w:cs="Times New Roman"/>
          <w:sz w:val="24"/>
          <w:szCs w:val="24"/>
        </w:rPr>
        <w:t>)</w:t>
      </w:r>
    </w:p>
    <w:p w14:paraId="56270580" w14:textId="77777777" w:rsidR="005002A1" w:rsidRPr="00327A1C" w:rsidRDefault="005002A1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320AE16F" w14:textId="008ECFCD" w:rsidR="005002A1" w:rsidRPr="00327A1C" w:rsidRDefault="005002A1" w:rsidP="005002A1">
      <w:pPr>
        <w:rPr>
          <w:lang w:val="sr-Cyrl-CS"/>
        </w:rPr>
      </w:pPr>
      <w:r w:rsidRPr="00327A1C">
        <w:rPr>
          <w:b/>
          <w:bCs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ru-RU"/>
        </w:rPr>
        <w:t xml:space="preserve">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je </w:t>
      </w:r>
      <w:r w:rsidRPr="00327A1C">
        <w:rPr>
          <w:lang w:val="sr-Cyrl-CS"/>
        </w:rPr>
        <w:t>уло</w:t>
      </w:r>
      <w:r w:rsidRPr="00327A1C">
        <w:rPr>
          <w:lang w:val="ru-RU"/>
        </w:rPr>
        <w:t xml:space="preserve">гован под својом шифром.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ru-RU"/>
        </w:rPr>
        <w:t xml:space="preserve"> приказује форму за</w:t>
      </w:r>
      <w:r w:rsidRPr="00327A1C">
        <w:rPr>
          <w:lang w:val="sr-Cyrl-CS"/>
        </w:rPr>
        <w:t xml:space="preserve"> рад са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има</w:t>
      </w:r>
      <w:r w:rsidRPr="00327A1C">
        <w:rPr>
          <w:lang w:val="sr-Cyrl-CS"/>
        </w:rPr>
        <w:t>.</w:t>
      </w:r>
      <w:r w:rsidRPr="00327A1C">
        <w:rPr>
          <w:lang w:val="ru-RU"/>
        </w:rPr>
        <w:t xml:space="preserve"> Учитана је листа </w:t>
      </w:r>
      <w:r w:rsidR="003046F4" w:rsidRPr="00327A1C">
        <w:rPr>
          <w:color w:val="2F5496" w:themeColor="accent1" w:themeShade="BF"/>
          <w:lang w:val="sr-Cyrl-CS"/>
        </w:rPr>
        <w:t>клијенат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lang w:val="ru-RU"/>
        </w:rPr>
        <w:t>.</w:t>
      </w:r>
    </w:p>
    <w:p w14:paraId="6677224F" w14:textId="45B00531" w:rsidR="005002A1" w:rsidRPr="00327A1C" w:rsidRDefault="0028148F" w:rsidP="005002A1">
      <w:pPr>
        <w:keepNext/>
        <w:jc w:val="center"/>
      </w:pPr>
      <w:r>
        <w:rPr>
          <w:noProof/>
        </w:rPr>
        <w:drawing>
          <wp:inline distT="0" distB="0" distL="0" distR="0" wp14:anchorId="0CC40BDC" wp14:editId="5807AF57">
            <wp:extent cx="5523089" cy="1664899"/>
            <wp:effectExtent l="0" t="0" r="1905" b="0"/>
            <wp:docPr id="1310290698" name="Picture 131029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1" name="Screenshot (60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8" t="36167" r="28756" b="41037"/>
                    <a:stretch/>
                  </pic:blipFill>
                  <pic:spPr bwMode="auto">
                    <a:xfrm>
                      <a:off x="0" y="0"/>
                      <a:ext cx="5543395" cy="167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C1961" w14:textId="469F34C7" w:rsidR="005002A1" w:rsidRPr="00327A1C" w:rsidRDefault="005002A1" w:rsidP="005002A1">
      <w:pPr>
        <w:pStyle w:val="Caption"/>
        <w:jc w:val="center"/>
        <w:rPr>
          <w:lang w:val="sr-Cyrl-CS"/>
        </w:rPr>
      </w:pPr>
      <w:r w:rsidRPr="00327A1C">
        <w:t xml:space="preserve">Слика </w:t>
      </w:r>
      <w:r w:rsidR="00EC5F98">
        <w:t>33</w:t>
      </w:r>
      <w:r w:rsidRPr="00327A1C">
        <w:t xml:space="preserve"> Форма за рад са </w:t>
      </w:r>
      <w:r w:rsidR="003046F4" w:rsidRPr="00327A1C">
        <w:t>клијент</w:t>
      </w:r>
      <w:r w:rsidRPr="00327A1C">
        <w:t>има</w:t>
      </w:r>
    </w:p>
    <w:p w14:paraId="65164832" w14:textId="77777777" w:rsidR="005002A1" w:rsidRPr="00327A1C" w:rsidRDefault="005002A1" w:rsidP="005002A1">
      <w:pPr>
        <w:rPr>
          <w:lang w:val="sr-Cyrl-CS"/>
        </w:rPr>
      </w:pPr>
    </w:p>
    <w:p w14:paraId="22DC9B94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Основни сценарио СК</w:t>
      </w:r>
    </w:p>
    <w:p w14:paraId="04494872" w14:textId="77777777" w:rsidR="005002A1" w:rsidRPr="00327A1C" w:rsidRDefault="005002A1" w:rsidP="005002A1">
      <w:pPr>
        <w:rPr>
          <w:b/>
        </w:rPr>
      </w:pPr>
    </w:p>
    <w:p w14:paraId="0A6D026D" w14:textId="4054204A" w:rsidR="005002A1" w:rsidRDefault="003046F4" w:rsidP="005002A1">
      <w:pPr>
        <w:pStyle w:val="ListParagraph"/>
        <w:numPr>
          <w:ilvl w:val="0"/>
          <w:numId w:val="38"/>
        </w:numPr>
      </w:pPr>
      <w:r w:rsidRPr="00327A1C">
        <w:rPr>
          <w:b/>
          <w:color w:val="FF0000"/>
        </w:rPr>
        <w:t>Администратор</w:t>
      </w:r>
      <w:r w:rsidR="005002A1" w:rsidRPr="00327A1C">
        <w:t xml:space="preserve"> </w:t>
      </w:r>
      <w:r w:rsidR="005002A1" w:rsidRPr="00327A1C">
        <w:rPr>
          <w:b/>
        </w:rPr>
        <w:t>уноси</w:t>
      </w:r>
      <w:r w:rsidR="005002A1" w:rsidRPr="00327A1C">
        <w:t xml:space="preserve"> вредност по којој претражује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>. (АПУСО)</w:t>
      </w:r>
    </w:p>
    <w:p w14:paraId="76678F98" w14:textId="137E064E" w:rsidR="00CA7C86" w:rsidRDefault="00CA7C86" w:rsidP="00CA7C86">
      <w:pPr>
        <w:pStyle w:val="ListParagraph"/>
        <w:jc w:val="center"/>
      </w:pPr>
      <w:r>
        <w:rPr>
          <w:noProof/>
        </w:rPr>
        <w:drawing>
          <wp:inline distT="0" distB="0" distL="0" distR="0" wp14:anchorId="338AF245" wp14:editId="747D0420">
            <wp:extent cx="5523089" cy="1664899"/>
            <wp:effectExtent l="0" t="0" r="1905" b="0"/>
            <wp:docPr id="1310290699" name="Picture 131029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1" name="Screenshot (60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8" t="36167" r="28756" b="41037"/>
                    <a:stretch/>
                  </pic:blipFill>
                  <pic:spPr bwMode="auto">
                    <a:xfrm>
                      <a:off x="0" y="0"/>
                      <a:ext cx="5543395" cy="167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49734" w14:textId="07026F78" w:rsidR="00F8103D" w:rsidRPr="00F8103D" w:rsidRDefault="00F8103D" w:rsidP="00F8103D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EC5F98">
        <w:t>34</w:t>
      </w:r>
      <w:r>
        <w:rPr>
          <w:noProof/>
          <w:lang w:val="sr-Cyrl-RS"/>
        </w:rPr>
        <w:t>.1</w:t>
      </w:r>
      <w:r w:rsidRPr="00327A1C">
        <w:t xml:space="preserve"> </w:t>
      </w:r>
      <w:r>
        <w:rPr>
          <w:lang w:val="sr-Cyrl-RS"/>
        </w:rPr>
        <w:t>Унос вредности за претрагу клијената</w:t>
      </w:r>
    </w:p>
    <w:p w14:paraId="1302CE3E" w14:textId="38E42372" w:rsidR="005002A1" w:rsidRPr="00327A1C" w:rsidRDefault="003046F4" w:rsidP="005002A1">
      <w:pPr>
        <w:pStyle w:val="ListParagraph"/>
        <w:numPr>
          <w:ilvl w:val="0"/>
          <w:numId w:val="38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контролише</w:t>
      </w:r>
      <w:r w:rsidR="005002A1" w:rsidRPr="00327A1C">
        <w:t xml:space="preserve"> да ли је коректно унео податке за претрагу </w:t>
      </w:r>
      <w:r w:rsidRPr="00327A1C">
        <w:rPr>
          <w:color w:val="2F5496" w:themeColor="accent1" w:themeShade="BF"/>
          <w:lang w:val="sr-Cyrl-CS"/>
        </w:rPr>
        <w:t>клијенат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>. (АНСО)</w:t>
      </w:r>
    </w:p>
    <w:p w14:paraId="6DAECE4D" w14:textId="14378CC5" w:rsidR="005002A1" w:rsidRPr="00327A1C" w:rsidRDefault="003046F4" w:rsidP="005002A1">
      <w:pPr>
        <w:pStyle w:val="ListParagraph"/>
        <w:numPr>
          <w:ilvl w:val="0"/>
          <w:numId w:val="38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пронађе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 xml:space="preserve"> по задатој вредности. (АПСО)</w:t>
      </w:r>
    </w:p>
    <w:p w14:paraId="662D5F80" w14:textId="77777777" w:rsidR="005002A1" w:rsidRPr="00327A1C" w:rsidRDefault="005002A1" w:rsidP="005002A1"/>
    <w:p w14:paraId="75B59155" w14:textId="7F168B63" w:rsidR="005002A1" w:rsidRPr="00327A1C" w:rsidRDefault="005002A1" w:rsidP="005002A1"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1339A6E" wp14:editId="3D85D6FB">
                <wp:simplePos x="0" y="0"/>
                <wp:positionH relativeFrom="column">
                  <wp:posOffset>-38100</wp:posOffset>
                </wp:positionH>
                <wp:positionV relativeFrom="paragraph">
                  <wp:posOffset>11430</wp:posOffset>
                </wp:positionV>
                <wp:extent cx="967740" cy="152400"/>
                <wp:effectExtent l="9525" t="11430" r="13335" b="7620"/>
                <wp:wrapNone/>
                <wp:docPr id="535412456" name="Rectangle 535412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77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1FFF24D" id="Rectangle 535412456" o:spid="_x0000_s1026" style="position:absolute;margin-left:-3pt;margin-top:.9pt;width:76.2pt;height:12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"/>
            </w:pict>
          </mc:Fallback>
        </mc:AlternateContent>
      </w:r>
      <w:r w:rsidRPr="00327A1C">
        <w:rPr>
          <w:bCs/>
        </w:rPr>
        <w:t xml:space="preserve">Опис акције:  При самом отварању форме за претрагу </w:t>
      </w:r>
      <w:r w:rsidR="003046F4" w:rsidRPr="00327A1C">
        <w:rPr>
          <w:bCs/>
        </w:rPr>
        <w:t>клијенат</w:t>
      </w:r>
      <w:r w:rsidRPr="00327A1C">
        <w:rPr>
          <w:bCs/>
        </w:rPr>
        <w:t xml:space="preserve">а, иницијално се позива системска операција </w:t>
      </w:r>
      <w:r w:rsidRPr="00327A1C">
        <w:rPr>
          <w:b/>
          <w:bCs/>
        </w:rPr>
        <w:t>ucitajListu</w:t>
      </w:r>
      <w:r w:rsidR="001B0B8D" w:rsidRPr="00327A1C">
        <w:rPr>
          <w:b/>
          <w:bCs/>
        </w:rPr>
        <w:t>Klijenat</w:t>
      </w:r>
      <w:r w:rsidRPr="00327A1C">
        <w:rPr>
          <w:b/>
          <w:bCs/>
        </w:rPr>
        <w:t>a(),</w:t>
      </w:r>
      <w:r w:rsidRPr="00327A1C">
        <w:rPr>
          <w:bCs/>
        </w:rPr>
        <w:t xml:space="preserve"> а учитани </w:t>
      </w:r>
      <w:r w:rsidR="003046F4" w:rsidRPr="00327A1C">
        <w:rPr>
          <w:bCs/>
        </w:rPr>
        <w:t>клијент</w:t>
      </w:r>
      <w:r w:rsidRPr="00327A1C">
        <w:rPr>
          <w:bCs/>
        </w:rPr>
        <w:t xml:space="preserve">и се приказују у табели.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у поље претраге уноси критеријум по коме претражује </w:t>
      </w:r>
      <w:r w:rsidR="003046F4" w:rsidRPr="00327A1C">
        <w:rPr>
          <w:bCs/>
        </w:rPr>
        <w:t>клијент</w:t>
      </w:r>
      <w:r w:rsidRPr="00327A1C">
        <w:rPr>
          <w:bCs/>
        </w:rPr>
        <w:t xml:space="preserve">е, при чему се позива системска операција </w:t>
      </w:r>
      <w:r w:rsidRPr="00327A1C">
        <w:rPr>
          <w:b/>
          <w:bCs/>
        </w:rPr>
        <w:t>nadji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e(ZadataVrednost, List&lt;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&gt;)</w:t>
      </w:r>
    </w:p>
    <w:p w14:paraId="51954FEE" w14:textId="77777777" w:rsidR="005002A1" w:rsidRPr="00327A1C" w:rsidRDefault="005002A1" w:rsidP="005002A1"/>
    <w:p w14:paraId="68284695" w14:textId="4E0C4095" w:rsidR="005002A1" w:rsidRPr="00327A1C" w:rsidRDefault="005002A1" w:rsidP="005002A1">
      <w:pPr>
        <w:pStyle w:val="ListParagraph"/>
        <w:numPr>
          <w:ilvl w:val="0"/>
          <w:numId w:val="38"/>
        </w:numPr>
      </w:pPr>
      <w:r w:rsidRPr="00327A1C">
        <w:rPr>
          <w:color w:val="00B050"/>
        </w:rPr>
        <w:t>Систем</w:t>
      </w:r>
      <w:r w:rsidRPr="00327A1C">
        <w:rPr>
          <w:b/>
          <w:color w:val="00B050"/>
        </w:rPr>
        <w:t xml:space="preserve"> </w:t>
      </w:r>
      <w:r w:rsidRPr="00327A1C">
        <w:rPr>
          <w:b/>
        </w:rPr>
        <w:t>тражи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t xml:space="preserve"> по задатој вредности. (СО)</w:t>
      </w:r>
    </w:p>
    <w:p w14:paraId="6C28BC42" w14:textId="1346A9C2" w:rsidR="005002A1" w:rsidRPr="00327A1C" w:rsidRDefault="005002A1" w:rsidP="005002A1">
      <w:pPr>
        <w:pStyle w:val="ListParagraph"/>
        <w:numPr>
          <w:ilvl w:val="0"/>
          <w:numId w:val="38"/>
        </w:numPr>
      </w:pPr>
      <w:r w:rsidRPr="00327A1C">
        <w:rPr>
          <w:color w:val="00B050"/>
        </w:rPr>
        <w:lastRenderedPageBreak/>
        <w:t xml:space="preserve">Систем </w:t>
      </w:r>
      <w:r w:rsidRPr="00327A1C">
        <w:rPr>
          <w:b/>
        </w:rPr>
        <w:t>приказује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и поруку: „</w:t>
      </w:r>
      <w:r w:rsidR="00512FB1">
        <w:rPr>
          <w:lang w:val="sr-Cyrl-RS"/>
        </w:rPr>
        <w:t>Систем је нашао клијенте по задатој вредности</w:t>
      </w:r>
      <w:r w:rsidRPr="00327A1C">
        <w:t xml:space="preserve">“. (ИА) </w:t>
      </w:r>
    </w:p>
    <w:p w14:paraId="71CB3306" w14:textId="21AE19A9" w:rsidR="005002A1" w:rsidRPr="00CA7C86" w:rsidRDefault="00512FB1" w:rsidP="005002A1">
      <w:pPr>
        <w:pStyle w:val="ListParagraph"/>
        <w:keepNext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2F1B37AC" wp14:editId="42337BB4">
            <wp:extent cx="2592933" cy="1095555"/>
            <wp:effectExtent l="0" t="0" r="0" b="9525"/>
            <wp:docPr id="1310290715" name="Picture 1310290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3" name="Screenshot (624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6" t="41369" r="41463" b="45748"/>
                    <a:stretch/>
                  </pic:blipFill>
                  <pic:spPr bwMode="auto">
                    <a:xfrm>
                      <a:off x="0" y="0"/>
                      <a:ext cx="2618962" cy="110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BD85F" w14:textId="20B20293" w:rsidR="005002A1" w:rsidRPr="00327A1C" w:rsidRDefault="005002A1" w:rsidP="007E4D06">
      <w:pPr>
        <w:pStyle w:val="Caption"/>
        <w:jc w:val="center"/>
      </w:pPr>
      <w:r w:rsidRPr="00327A1C">
        <w:t xml:space="preserve">Слика </w:t>
      </w:r>
      <w:r w:rsidR="00EC5F98">
        <w:t>35</w:t>
      </w:r>
      <w:r w:rsidRPr="00327A1C">
        <w:t xml:space="preserve"> Систем учитава </w:t>
      </w:r>
      <w:r w:rsidR="003046F4" w:rsidRPr="00327A1C">
        <w:t>клијент</w:t>
      </w:r>
      <w:r w:rsidR="007E4D06">
        <w:t>е по задатој вредности</w:t>
      </w:r>
    </w:p>
    <w:p w14:paraId="24386D9C" w14:textId="69922FAC" w:rsidR="005002A1" w:rsidRPr="00327A1C" w:rsidRDefault="003046F4" w:rsidP="005002A1">
      <w:pPr>
        <w:pStyle w:val="ListParagraph"/>
        <w:numPr>
          <w:ilvl w:val="0"/>
          <w:numId w:val="38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бира</w:t>
      </w:r>
      <w:r w:rsidR="005002A1" w:rsidRPr="00327A1C">
        <w:t xml:space="preserve">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 xml:space="preserve"> кога жели да избрише. (АПУСО)</w:t>
      </w:r>
    </w:p>
    <w:p w14:paraId="23D1BCE2" w14:textId="2EB40B65" w:rsidR="005002A1" w:rsidRPr="00327A1C" w:rsidRDefault="007E4D06" w:rsidP="005002A1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4C25DD42" wp14:editId="63A61653">
            <wp:extent cx="4721952" cy="1371600"/>
            <wp:effectExtent l="0" t="0" r="2540" b="0"/>
            <wp:docPr id="1310290701" name="Picture 131029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82" name="Screenshot (613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8" t="36910" r="28778" b="41279"/>
                    <a:stretch/>
                  </pic:blipFill>
                  <pic:spPr bwMode="auto">
                    <a:xfrm>
                      <a:off x="0" y="0"/>
                      <a:ext cx="4742842" cy="137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80152" w14:textId="6339280D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36</w:t>
      </w:r>
      <w:r w:rsidRPr="00327A1C">
        <w:t xml:space="preserve"> </w:t>
      </w:r>
      <w:r w:rsidR="003046F4" w:rsidRPr="00327A1C">
        <w:t>Администратор</w:t>
      </w:r>
      <w:r w:rsidRPr="00327A1C">
        <w:t xml:space="preserve"> бира </w:t>
      </w:r>
      <w:r w:rsidR="003046F4" w:rsidRPr="00327A1C">
        <w:t>клијент</w:t>
      </w:r>
      <w:r w:rsidRPr="00327A1C">
        <w:t>а за брисање</w:t>
      </w:r>
    </w:p>
    <w:p w14:paraId="25676AC0" w14:textId="639092A2" w:rsidR="005002A1" w:rsidRPr="00327A1C" w:rsidRDefault="003046F4" w:rsidP="005002A1">
      <w:pPr>
        <w:pStyle w:val="ListParagraph"/>
        <w:numPr>
          <w:ilvl w:val="0"/>
          <w:numId w:val="38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 xml:space="preserve">позива </w:t>
      </w:r>
      <w:r w:rsidR="005002A1" w:rsidRPr="00327A1C">
        <w:rPr>
          <w:color w:val="00B050"/>
        </w:rPr>
        <w:t>систем</w:t>
      </w:r>
      <w:r w:rsidR="005002A1" w:rsidRPr="00327A1C">
        <w:t xml:space="preserve"> да нађе изабраног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>. (АПСО)</w:t>
      </w:r>
    </w:p>
    <w:p w14:paraId="0B7717ED" w14:textId="77777777" w:rsidR="005002A1" w:rsidRPr="00327A1C" w:rsidRDefault="005002A1" w:rsidP="005002A1"/>
    <w:p w14:paraId="72DDA035" w14:textId="0915A1A7" w:rsidR="005002A1" w:rsidRPr="00327A1C" w:rsidRDefault="005002A1" w:rsidP="005002A1">
      <w:pPr>
        <w:widowControl w:val="0"/>
        <w:tabs>
          <w:tab w:val="left" w:pos="1520"/>
        </w:tabs>
        <w:autoSpaceDE w:val="0"/>
        <w:autoSpaceDN w:val="0"/>
        <w:spacing w:before="118"/>
        <w:ind w:right="218"/>
        <w:rPr>
          <w:b/>
          <w:color w:val="FF0000"/>
        </w:rPr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3B817B3" wp14:editId="7D1027B8">
                <wp:simplePos x="0" y="0"/>
                <wp:positionH relativeFrom="column">
                  <wp:posOffset>-7620</wp:posOffset>
                </wp:positionH>
                <wp:positionV relativeFrom="paragraph">
                  <wp:posOffset>83820</wp:posOffset>
                </wp:positionV>
                <wp:extent cx="883920" cy="175260"/>
                <wp:effectExtent l="11430" t="10160" r="9525" b="5080"/>
                <wp:wrapNone/>
                <wp:docPr id="535412455" name="Rectangle 535412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1C5A6BE" id="Rectangle 535412455" o:spid="_x0000_s1026" style="position:absolute;margin-left:-.6pt;margin-top:6.6pt;width:69.6pt;height:13.8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„Detalji </w:t>
      </w:r>
      <w:r w:rsidR="001B0B8D" w:rsidRPr="00327A1C">
        <w:rPr>
          <w:bCs/>
        </w:rPr>
        <w:t>klijent</w:t>
      </w:r>
      <w:r w:rsidRPr="00327A1C">
        <w:rPr>
          <w:bCs/>
        </w:rPr>
        <w:t xml:space="preserve">a“ позива системску операцију </w:t>
      </w:r>
      <w:r w:rsidRPr="00327A1C">
        <w:rPr>
          <w:b/>
          <w:bCs/>
        </w:rPr>
        <w:t>ucitaj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a(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)</w:t>
      </w:r>
    </w:p>
    <w:p w14:paraId="3BBF7165" w14:textId="29B03085" w:rsidR="005002A1" w:rsidRPr="00327A1C" w:rsidRDefault="005002A1" w:rsidP="005002A1"/>
    <w:p w14:paraId="3A6DF560" w14:textId="55A720CF" w:rsidR="005002A1" w:rsidRPr="00327A1C" w:rsidRDefault="005002A1" w:rsidP="005002A1">
      <w:pPr>
        <w:pStyle w:val="ListParagraph"/>
        <w:numPr>
          <w:ilvl w:val="0"/>
          <w:numId w:val="38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проналази</w:t>
      </w:r>
      <w:r w:rsidRPr="00327A1C">
        <w:t xml:space="preserve"> изабраног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>. (СО)</w:t>
      </w:r>
    </w:p>
    <w:p w14:paraId="276B3ADE" w14:textId="7658FB84" w:rsidR="005002A1" w:rsidRPr="00327A1C" w:rsidRDefault="005002A1" w:rsidP="005002A1">
      <w:pPr>
        <w:pStyle w:val="ListParagraph"/>
        <w:numPr>
          <w:ilvl w:val="0"/>
          <w:numId w:val="38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 xml:space="preserve"> и поруку: „Систем је пронашао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>“. (ИА)</w:t>
      </w:r>
    </w:p>
    <w:p w14:paraId="57BE2C11" w14:textId="7407C5D4" w:rsidR="005002A1" w:rsidRPr="00327A1C" w:rsidRDefault="007E4D06" w:rsidP="005002A1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693D5DB5" wp14:editId="7240E728">
            <wp:extent cx="2441275" cy="1267460"/>
            <wp:effectExtent l="0" t="0" r="0" b="8890"/>
            <wp:docPr id="1310290702" name="Picture 131029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4" name="Screenshot (608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03" t="41617" r="43375" b="45993"/>
                    <a:stretch/>
                  </pic:blipFill>
                  <pic:spPr bwMode="auto">
                    <a:xfrm>
                      <a:off x="0" y="0"/>
                      <a:ext cx="2453868" cy="127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D64B7" w14:textId="224EF90B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37</w:t>
      </w:r>
      <w:r w:rsidRPr="00327A1C">
        <w:t xml:space="preserve"> Систем приказује поруку да је успешно учитао </w:t>
      </w:r>
      <w:r w:rsidR="003046F4" w:rsidRPr="00327A1C">
        <w:t>клијент</w:t>
      </w:r>
      <w:r w:rsidRPr="00327A1C">
        <w:t>а</w:t>
      </w:r>
    </w:p>
    <w:p w14:paraId="57FD8078" w14:textId="02C06E5E" w:rsidR="005002A1" w:rsidRPr="00327A1C" w:rsidRDefault="007E4D06" w:rsidP="005002A1">
      <w:pPr>
        <w:keepNext/>
        <w:jc w:val="center"/>
      </w:pPr>
      <w:r>
        <w:rPr>
          <w:noProof/>
        </w:rPr>
        <w:drawing>
          <wp:inline distT="0" distB="0" distL="0" distR="0" wp14:anchorId="2B56CE9D" wp14:editId="3C4114EF">
            <wp:extent cx="2889849" cy="1493417"/>
            <wp:effectExtent l="0" t="0" r="6350" b="0"/>
            <wp:docPr id="1310290703" name="Picture 131029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3" name="Screenshot (607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6" t="37901" r="39787" b="43267"/>
                    <a:stretch/>
                  </pic:blipFill>
                  <pic:spPr bwMode="auto">
                    <a:xfrm>
                      <a:off x="0" y="0"/>
                      <a:ext cx="2917424" cy="150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3E033" w14:textId="0854B2AA" w:rsidR="005002A1" w:rsidRPr="00327A1C" w:rsidRDefault="005002A1" w:rsidP="007E4D06">
      <w:pPr>
        <w:pStyle w:val="Caption"/>
        <w:jc w:val="center"/>
      </w:pPr>
      <w:r w:rsidRPr="00327A1C">
        <w:t xml:space="preserve">Слика </w:t>
      </w:r>
      <w:r w:rsidR="00EC5F98">
        <w:t>38</w:t>
      </w:r>
      <w:r w:rsidRPr="00327A1C">
        <w:t xml:space="preserve"> Систем приказује податке изабраног </w:t>
      </w:r>
      <w:r w:rsidR="003046F4" w:rsidRPr="00327A1C">
        <w:t>клијент</w:t>
      </w:r>
      <w:r w:rsidR="007E4D06">
        <w:t>а</w:t>
      </w:r>
    </w:p>
    <w:p w14:paraId="769CC4F6" w14:textId="25F1E32F" w:rsidR="005002A1" w:rsidRPr="00327A1C" w:rsidRDefault="003046F4" w:rsidP="005002A1">
      <w:pPr>
        <w:pStyle w:val="ListParagraph"/>
        <w:numPr>
          <w:ilvl w:val="0"/>
          <w:numId w:val="38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обрише </w:t>
      </w:r>
      <w:r w:rsidRPr="00327A1C">
        <w:rPr>
          <w:color w:val="2F5496" w:themeColor="accent1" w:themeShade="BF"/>
          <w:lang w:val="sr-Cyrl-CS"/>
        </w:rPr>
        <w:t>клијент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>. (АПСО)</w:t>
      </w:r>
    </w:p>
    <w:p w14:paraId="773D19A9" w14:textId="77777777" w:rsidR="005002A1" w:rsidRPr="00327A1C" w:rsidRDefault="005002A1" w:rsidP="005002A1"/>
    <w:p w14:paraId="7E0E51D1" w14:textId="3D5B1964" w:rsidR="005002A1" w:rsidRPr="00327A1C" w:rsidRDefault="005002A1" w:rsidP="005002A1"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871E82C" wp14:editId="53573F06">
                <wp:simplePos x="0" y="0"/>
                <wp:positionH relativeFrom="column">
                  <wp:posOffset>0</wp:posOffset>
                </wp:positionH>
                <wp:positionV relativeFrom="paragraph">
                  <wp:posOffset>7620</wp:posOffset>
                </wp:positionV>
                <wp:extent cx="960120" cy="152400"/>
                <wp:effectExtent l="9525" t="5715" r="11430" b="13335"/>
                <wp:wrapNone/>
                <wp:docPr id="535412454" name="Rectangle 535412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5DC6CB4" id="Rectangle 535412454" o:spid="_x0000_s1026" style="position:absolute;margin-left:0;margin-top:.6pt;width:75.6pt;height:12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„Obrisi </w:t>
      </w:r>
      <w:r w:rsidR="001B0B8D" w:rsidRPr="00327A1C">
        <w:rPr>
          <w:bCs/>
        </w:rPr>
        <w:t>klijent</w:t>
      </w:r>
      <w:r w:rsidRPr="00327A1C">
        <w:rPr>
          <w:bCs/>
        </w:rPr>
        <w:t xml:space="preserve">a“ позива системску операцију </w:t>
      </w:r>
      <w:r w:rsidRPr="00327A1C">
        <w:rPr>
          <w:b/>
          <w:bCs/>
        </w:rPr>
        <w:t>obrisi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a(</w:t>
      </w:r>
      <w:r w:rsidR="001B0B8D" w:rsidRPr="00327A1C">
        <w:rPr>
          <w:b/>
          <w:bCs/>
        </w:rPr>
        <w:t>Klijent</w:t>
      </w:r>
      <w:r w:rsidRPr="00327A1C">
        <w:rPr>
          <w:b/>
          <w:bCs/>
        </w:rPr>
        <w:t>)</w:t>
      </w:r>
    </w:p>
    <w:p w14:paraId="0665AEA6" w14:textId="77777777" w:rsidR="005002A1" w:rsidRPr="00327A1C" w:rsidRDefault="005002A1" w:rsidP="005002A1"/>
    <w:p w14:paraId="05E9C331" w14:textId="1D68A3DC" w:rsidR="005002A1" w:rsidRPr="00327A1C" w:rsidRDefault="005002A1" w:rsidP="005002A1">
      <w:pPr>
        <w:pStyle w:val="ListParagraph"/>
        <w:numPr>
          <w:ilvl w:val="0"/>
          <w:numId w:val="38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брише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>. (СО)</w:t>
      </w:r>
    </w:p>
    <w:p w14:paraId="73F1DAB5" w14:textId="3A6B487F" w:rsidR="005002A1" w:rsidRPr="00327A1C" w:rsidRDefault="005002A1" w:rsidP="005002A1">
      <w:pPr>
        <w:pStyle w:val="ListParagraph"/>
        <w:numPr>
          <w:ilvl w:val="0"/>
          <w:numId w:val="38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поруку: „Систем је обрисао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t>“. (ИА)</w:t>
      </w:r>
    </w:p>
    <w:p w14:paraId="20603C87" w14:textId="7403A2B1" w:rsidR="005002A1" w:rsidRPr="00327A1C" w:rsidRDefault="007E4D06" w:rsidP="005002A1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4A854EF8" wp14:editId="11C5E42F">
            <wp:extent cx="1846053" cy="982964"/>
            <wp:effectExtent l="0" t="0" r="1905" b="8255"/>
            <wp:docPr id="1310290704" name="Picture 131029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04" name="Screenshot (617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69" t="41617" r="43535" b="45986"/>
                    <a:stretch/>
                  </pic:blipFill>
                  <pic:spPr bwMode="auto">
                    <a:xfrm>
                      <a:off x="0" y="0"/>
                      <a:ext cx="1857989" cy="98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E3A1E" w14:textId="6E388EA2" w:rsidR="005002A1" w:rsidRPr="007E4D06" w:rsidRDefault="005002A1" w:rsidP="007E4D06">
      <w:pPr>
        <w:pStyle w:val="Caption"/>
        <w:jc w:val="center"/>
      </w:pPr>
      <w:r w:rsidRPr="00327A1C">
        <w:t xml:space="preserve">Слика </w:t>
      </w:r>
      <w:r w:rsidR="00EC5F98">
        <w:t>39</w:t>
      </w:r>
      <w:r w:rsidRPr="00327A1C">
        <w:t xml:space="preserve"> Систем приказује поруку о успешности брисања </w:t>
      </w:r>
      <w:r w:rsidR="003046F4" w:rsidRPr="00327A1C">
        <w:t>клијент</w:t>
      </w:r>
      <w:r w:rsidR="007E4D06">
        <w:t>а</w:t>
      </w:r>
    </w:p>
    <w:p w14:paraId="3248425A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Алтернативна сценарија:</w:t>
      </w:r>
    </w:p>
    <w:p w14:paraId="19264C0B" w14:textId="77777777" w:rsidR="005002A1" w:rsidRPr="00327A1C" w:rsidRDefault="005002A1" w:rsidP="005002A1">
      <w:pPr>
        <w:rPr>
          <w:rFonts w:eastAsia="Arial"/>
        </w:rPr>
      </w:pPr>
    </w:p>
    <w:p w14:paraId="6D3FF133" w14:textId="5E21A75D" w:rsidR="005002A1" w:rsidRPr="00327A1C" w:rsidRDefault="005002A1" w:rsidP="005002A1">
      <w:pPr>
        <w:rPr>
          <w:rFonts w:eastAsia="Arial"/>
        </w:rPr>
      </w:pPr>
      <w:r w:rsidRPr="00327A1C">
        <w:rPr>
          <w:rFonts w:eastAsia="Arial"/>
        </w:rPr>
        <w:t xml:space="preserve">5.1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rFonts w:eastAsia="Arial"/>
        </w:rPr>
        <w:t xml:space="preserve">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rFonts w:eastAsia="Arial"/>
        </w:rPr>
        <w:t xml:space="preserve"> поруку: “Систем не може да пронађе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rFonts w:eastAsia="Arial"/>
        </w:rPr>
        <w:t xml:space="preserve"> по задатој вредности”. Прекида се извршење сценарија. (ИА)</w:t>
      </w:r>
    </w:p>
    <w:p w14:paraId="49151C00" w14:textId="483B097C" w:rsidR="005002A1" w:rsidRPr="00327A1C" w:rsidRDefault="007E4D06" w:rsidP="005002A1">
      <w:pPr>
        <w:keepNext/>
        <w:jc w:val="center"/>
      </w:pPr>
      <w:r>
        <w:rPr>
          <w:noProof/>
        </w:rPr>
        <w:drawing>
          <wp:inline distT="0" distB="0" distL="0" distR="0" wp14:anchorId="1BE7A401" wp14:editId="208B788E">
            <wp:extent cx="2768529" cy="913928"/>
            <wp:effectExtent l="0" t="0" r="0" b="635"/>
            <wp:docPr id="1310290705" name="Picture 1310290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5" name="Screenshot (60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95" t="42114" r="40156" b="46236"/>
                    <a:stretch/>
                  </pic:blipFill>
                  <pic:spPr bwMode="auto">
                    <a:xfrm>
                      <a:off x="0" y="0"/>
                      <a:ext cx="2814381" cy="92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00A2F" w14:textId="1BA145AD" w:rsidR="005002A1" w:rsidRPr="00327A1C" w:rsidRDefault="005002A1" w:rsidP="005002A1">
      <w:pPr>
        <w:pStyle w:val="Caption"/>
        <w:jc w:val="center"/>
        <w:rPr>
          <w:rFonts w:eastAsia="Arial"/>
        </w:rPr>
      </w:pPr>
      <w:r w:rsidRPr="00327A1C">
        <w:t xml:space="preserve">Слика </w:t>
      </w:r>
      <w:r w:rsidR="00EC5F98">
        <w:t>40</w:t>
      </w:r>
      <w:r w:rsidRPr="00327A1C">
        <w:t xml:space="preserve"> Порука о неуспешном учитавању </w:t>
      </w:r>
      <w:r w:rsidR="003046F4" w:rsidRPr="00327A1C">
        <w:t>клијенат</w:t>
      </w:r>
      <w:r w:rsidRPr="00327A1C">
        <w:t>а</w:t>
      </w:r>
    </w:p>
    <w:p w14:paraId="32F39347" w14:textId="77777777" w:rsidR="005002A1" w:rsidRPr="00327A1C" w:rsidRDefault="005002A1" w:rsidP="005002A1">
      <w:pPr>
        <w:rPr>
          <w:rFonts w:eastAsia="Arial"/>
        </w:rPr>
      </w:pPr>
    </w:p>
    <w:p w14:paraId="4565DB57" w14:textId="77777777" w:rsidR="005002A1" w:rsidRPr="00327A1C" w:rsidRDefault="005002A1" w:rsidP="005002A1">
      <w:pPr>
        <w:tabs>
          <w:tab w:val="left" w:pos="7396"/>
        </w:tabs>
        <w:rPr>
          <w:rFonts w:eastAsia="Arial"/>
        </w:rPr>
      </w:pPr>
      <w:r w:rsidRPr="00327A1C">
        <w:rPr>
          <w:rFonts w:eastAsia="Arial"/>
        </w:rPr>
        <w:tab/>
      </w:r>
    </w:p>
    <w:p w14:paraId="6F9C7C8F" w14:textId="2A6DA0C1" w:rsidR="005002A1" w:rsidRPr="00327A1C" w:rsidRDefault="005002A1" w:rsidP="005002A1">
      <w:pPr>
        <w:rPr>
          <w:rFonts w:eastAsia="Arial"/>
        </w:rPr>
      </w:pPr>
      <w:r w:rsidRPr="00327A1C">
        <w:rPr>
          <w:rFonts w:eastAsia="Arial"/>
        </w:rPr>
        <w:t xml:space="preserve">9.1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нађе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rFonts w:eastAsia="Arial"/>
        </w:rPr>
        <w:t xml:space="preserve">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  <w:color w:val="FF0000"/>
        </w:rPr>
        <w:t xml:space="preserve"> </w:t>
      </w:r>
      <w:r w:rsidRPr="00327A1C">
        <w:rPr>
          <w:rFonts w:eastAsia="Arial"/>
        </w:rPr>
        <w:t xml:space="preserve">поруку: “Систем не може да учита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rFonts w:eastAsia="Arial"/>
        </w:rPr>
        <w:t>.”. Прекида се извршење сценарија. (ИА)</w:t>
      </w:r>
    </w:p>
    <w:p w14:paraId="61635FA0" w14:textId="38CF7ADB" w:rsidR="005002A1" w:rsidRPr="00327A1C" w:rsidRDefault="007E4D06" w:rsidP="005002A1">
      <w:pPr>
        <w:keepNext/>
        <w:jc w:val="center"/>
      </w:pPr>
      <w:r>
        <w:rPr>
          <w:noProof/>
        </w:rPr>
        <w:drawing>
          <wp:inline distT="0" distB="0" distL="0" distR="0" wp14:anchorId="0AA8EECB" wp14:editId="66C6A56D">
            <wp:extent cx="2138573" cy="1069675"/>
            <wp:effectExtent l="0" t="0" r="0" b="0"/>
            <wp:docPr id="1310290706" name="Picture 131029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76" name="Screenshot (610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19" t="41369" r="43142" b="46235"/>
                    <a:stretch/>
                  </pic:blipFill>
                  <pic:spPr bwMode="auto">
                    <a:xfrm>
                      <a:off x="0" y="0"/>
                      <a:ext cx="2169913" cy="1085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869B2" w14:textId="43C497B6" w:rsidR="005002A1" w:rsidRPr="00327A1C" w:rsidRDefault="005002A1" w:rsidP="005002A1">
      <w:pPr>
        <w:pStyle w:val="Caption"/>
        <w:jc w:val="center"/>
        <w:rPr>
          <w:rFonts w:eastAsia="Arial"/>
        </w:rPr>
      </w:pPr>
      <w:r w:rsidRPr="00327A1C">
        <w:t xml:space="preserve">Слика </w:t>
      </w:r>
      <w:r w:rsidR="00EC5F98">
        <w:t>41</w:t>
      </w:r>
      <w:r w:rsidRPr="00327A1C">
        <w:t xml:space="preserve"> Порука о неуспешном учитавању </w:t>
      </w:r>
      <w:r w:rsidR="003046F4" w:rsidRPr="00327A1C">
        <w:t>клијент</w:t>
      </w:r>
      <w:r w:rsidRPr="00327A1C">
        <w:t>а</w:t>
      </w:r>
    </w:p>
    <w:p w14:paraId="26DBB313" w14:textId="77777777" w:rsidR="005002A1" w:rsidRPr="00327A1C" w:rsidRDefault="005002A1" w:rsidP="005002A1">
      <w:pPr>
        <w:rPr>
          <w:rFonts w:eastAsia="Arial"/>
        </w:rPr>
      </w:pPr>
    </w:p>
    <w:p w14:paraId="55719879" w14:textId="1019E1F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rFonts w:eastAsia="Arial"/>
        </w:rPr>
        <w:t xml:space="preserve">12.1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обрише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rFonts w:eastAsia="Arial"/>
        </w:rPr>
        <w:t xml:space="preserve">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</w:rPr>
        <w:t xml:space="preserve"> поруку: „Систем не може да обрише </w:t>
      </w:r>
      <w:r w:rsidR="003046F4" w:rsidRPr="00327A1C">
        <w:rPr>
          <w:color w:val="2F5496" w:themeColor="accent1" w:themeShade="BF"/>
          <w:lang w:val="sr-Cyrl-CS"/>
        </w:rPr>
        <w:t>клијент</w:t>
      </w:r>
      <w:r w:rsidRPr="00327A1C">
        <w:rPr>
          <w:color w:val="2F5496" w:themeColor="accent1" w:themeShade="BF"/>
          <w:lang w:val="sr-Cyrl-CS"/>
        </w:rPr>
        <w:t>а</w:t>
      </w:r>
      <w:r w:rsidRPr="00327A1C">
        <w:rPr>
          <w:rFonts w:eastAsia="Arial"/>
        </w:rPr>
        <w:t xml:space="preserve"> “. (ИА)</w:t>
      </w:r>
    </w:p>
    <w:p w14:paraId="01F3391F" w14:textId="7260D2E8" w:rsidR="005002A1" w:rsidRPr="00327A1C" w:rsidRDefault="007E4D06" w:rsidP="005002A1">
      <w:pPr>
        <w:keepNext/>
        <w:jc w:val="center"/>
      </w:pPr>
      <w:r>
        <w:rPr>
          <w:noProof/>
        </w:rPr>
        <w:drawing>
          <wp:inline distT="0" distB="0" distL="0" distR="0" wp14:anchorId="078812C2" wp14:editId="06874DE6">
            <wp:extent cx="1933366" cy="957532"/>
            <wp:effectExtent l="0" t="0" r="0" b="0"/>
            <wp:docPr id="1310290707" name="Picture 131029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07" name="Screenshot (618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17" t="41865" r="42730" b="45497"/>
                    <a:stretch/>
                  </pic:blipFill>
                  <pic:spPr bwMode="auto">
                    <a:xfrm>
                      <a:off x="0" y="0"/>
                      <a:ext cx="1948434" cy="96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30199" w14:textId="7599B0B2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42</w:t>
      </w:r>
      <w:r w:rsidRPr="00327A1C">
        <w:t xml:space="preserve"> Порука о неуспешном брисању </w:t>
      </w:r>
      <w:r w:rsidR="003046F4" w:rsidRPr="00327A1C">
        <w:t>клијент</w:t>
      </w:r>
      <w:r w:rsidRPr="00327A1C">
        <w:t>а</w:t>
      </w:r>
    </w:p>
    <w:p w14:paraId="21C1324A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0BB2F410" w14:textId="5FC2EE9F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100" w:name="_Toc114748110"/>
      <w:r w:rsidRPr="00327A1C">
        <w:rPr>
          <w:rFonts w:ascii="Times New Roman" w:hAnsi="Times New Roman" w:cs="Times New Roman"/>
          <w:lang w:val="ru-RU"/>
        </w:rPr>
        <w:lastRenderedPageBreak/>
        <w:t xml:space="preserve">СК6: </w:t>
      </w:r>
      <w:r w:rsidRPr="00327A1C">
        <w:rPr>
          <w:rFonts w:ascii="Times New Roman" w:hAnsi="Times New Roman" w:cs="Times New Roman"/>
        </w:rPr>
        <w:t xml:space="preserve">Унос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 (сложен СК)</w:t>
      </w:r>
      <w:bookmarkEnd w:id="100"/>
    </w:p>
    <w:p w14:paraId="6B49BF9C" w14:textId="77777777" w:rsidR="005002A1" w:rsidRPr="00327A1C" w:rsidRDefault="005002A1" w:rsidP="005002A1"/>
    <w:p w14:paraId="0748AD8D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0A36A0AA" w14:textId="68FD7A3B" w:rsidR="005002A1" w:rsidRPr="00327A1C" w:rsidRDefault="005002A1" w:rsidP="005002A1">
      <w:r w:rsidRPr="00327A1C">
        <w:rPr>
          <w:lang w:val="ru-RU"/>
        </w:rPr>
        <w:t xml:space="preserve">Унос </w:t>
      </w:r>
      <w:r w:rsidR="003046F4" w:rsidRPr="00327A1C">
        <w:t>тренинг</w:t>
      </w:r>
      <w:r w:rsidRPr="00327A1C">
        <w:t>а</w:t>
      </w:r>
    </w:p>
    <w:p w14:paraId="6CBE5433" w14:textId="77777777" w:rsidR="005002A1" w:rsidRPr="00327A1C" w:rsidRDefault="005002A1" w:rsidP="005002A1"/>
    <w:p w14:paraId="5CB11C71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119CF4E5" w14:textId="20880A49" w:rsidR="005002A1" w:rsidRPr="00327A1C" w:rsidRDefault="003046F4" w:rsidP="005002A1">
      <w:pPr>
        <w:shd w:val="clear" w:color="auto" w:fill="FFFFFF" w:themeFill="background1"/>
        <w:rPr>
          <w:b/>
          <w:color w:val="FF0000"/>
        </w:rPr>
      </w:pPr>
      <w:r w:rsidRPr="00327A1C">
        <w:rPr>
          <w:b/>
          <w:color w:val="FF0000"/>
        </w:rPr>
        <w:t>Администратор</w:t>
      </w:r>
    </w:p>
    <w:p w14:paraId="4D6BA080" w14:textId="77777777" w:rsidR="005002A1" w:rsidRPr="00327A1C" w:rsidRDefault="005002A1" w:rsidP="005002A1">
      <w:pPr>
        <w:shd w:val="clear" w:color="auto" w:fill="FFFFFF"/>
      </w:pPr>
    </w:p>
    <w:p w14:paraId="34F927E4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557C240D" w14:textId="668329EB" w:rsidR="005002A1" w:rsidRPr="00327A1C" w:rsidRDefault="003046F4" w:rsidP="005002A1">
      <w:pPr>
        <w:shd w:val="clear" w:color="auto" w:fill="FFFFFF" w:themeFill="background1"/>
        <w:rPr>
          <w:b/>
          <w:color w:val="FF0000"/>
        </w:r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  <w:color w:val="FF0000"/>
        </w:rPr>
        <w:t xml:space="preserve"> </w:t>
      </w:r>
      <w:r w:rsidR="005002A1" w:rsidRPr="00327A1C">
        <w:rPr>
          <w:lang w:val="ru-RU"/>
        </w:rPr>
        <w:t xml:space="preserve">и </w:t>
      </w:r>
      <w:r w:rsidR="005002A1" w:rsidRPr="00327A1C">
        <w:rPr>
          <w:lang w:val="sr-Cyrl-CS"/>
        </w:rPr>
        <w:t>систем (програм)</w:t>
      </w:r>
    </w:p>
    <w:p w14:paraId="167FF8D7" w14:textId="77777777" w:rsidR="005002A1" w:rsidRPr="00327A1C" w:rsidRDefault="005002A1" w:rsidP="005002A1"/>
    <w:p w14:paraId="467A1C15" w14:textId="5F13E7D6" w:rsidR="005002A1" w:rsidRPr="00327A1C" w:rsidRDefault="005002A1" w:rsidP="005002A1">
      <w:pPr>
        <w:shd w:val="clear" w:color="auto" w:fill="FFFFFF" w:themeFill="background1"/>
        <w:rPr>
          <w:b/>
          <w:color w:val="FF0000"/>
        </w:rPr>
      </w:pPr>
      <w:r w:rsidRPr="00327A1C">
        <w:rPr>
          <w:b/>
          <w:bCs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00B050"/>
          <w:lang w:val="sr-Cyrl-CS"/>
        </w:rPr>
        <w:t>Систем</w:t>
      </w:r>
      <w:r w:rsidRPr="00327A1C">
        <w:t xml:space="preserve">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t xml:space="preserve"> је улогован под својом шифром.</w:t>
      </w:r>
      <w:r w:rsidRPr="00327A1C">
        <w:rPr>
          <w:color w:val="00B050"/>
          <w:lang w:val="sr-Cyrl-CS"/>
        </w:rPr>
        <w:t>Систем</w:t>
      </w:r>
      <w:r w:rsidRPr="00327A1C">
        <w:t xml:space="preserve"> приказује форму за рад са </w:t>
      </w:r>
      <w:r w:rsidR="00E9570A">
        <w:t>тренинз</w:t>
      </w:r>
      <w:r w:rsidRPr="00327A1C">
        <w:t xml:space="preserve">има. Учитане су листа </w:t>
      </w:r>
      <w:r w:rsidR="003046F4" w:rsidRPr="00327A1C">
        <w:t>клијенат</w:t>
      </w:r>
      <w:r w:rsidR="001E66A2">
        <w:t>а, тренинга, сала и тренера</w:t>
      </w:r>
      <w:r w:rsidRPr="00327A1C">
        <w:t>.</w:t>
      </w:r>
    </w:p>
    <w:p w14:paraId="55943283" w14:textId="7F451683" w:rsidR="005002A1" w:rsidRPr="00327A1C" w:rsidRDefault="0039194F" w:rsidP="005002A1">
      <w:pPr>
        <w:keepNext/>
        <w:jc w:val="center"/>
      </w:pPr>
      <w:r>
        <w:rPr>
          <w:noProof/>
        </w:rPr>
        <w:drawing>
          <wp:inline distT="0" distB="0" distL="0" distR="0" wp14:anchorId="187D989A" wp14:editId="3D05B486">
            <wp:extent cx="5148885" cy="2838090"/>
            <wp:effectExtent l="0" t="0" r="0" b="635"/>
            <wp:docPr id="1310290708" name="Picture 131029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08" name="Screenshot (619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8" t="19322" r="30464" b="19224"/>
                    <a:stretch/>
                  </pic:blipFill>
                  <pic:spPr bwMode="auto">
                    <a:xfrm>
                      <a:off x="0" y="0"/>
                      <a:ext cx="5161138" cy="284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527D1" w14:textId="572A2637" w:rsidR="005002A1" w:rsidRPr="00327A1C" w:rsidRDefault="005002A1" w:rsidP="0039194F">
      <w:pPr>
        <w:pStyle w:val="Caption"/>
        <w:jc w:val="center"/>
        <w:rPr>
          <w:lang w:val="sr-Cyrl-CS"/>
        </w:rPr>
      </w:pPr>
      <w:r w:rsidRPr="00327A1C">
        <w:t xml:space="preserve">Слика </w:t>
      </w:r>
      <w:r w:rsidR="00EC5F98">
        <w:t>43</w:t>
      </w:r>
      <w:r w:rsidRPr="00327A1C">
        <w:t xml:space="preserve"> Форма за рад са </w:t>
      </w:r>
      <w:r w:rsidR="0039194F">
        <w:t>тренинз</w:t>
      </w:r>
      <w:r w:rsidRPr="00327A1C">
        <w:t>има</w:t>
      </w:r>
    </w:p>
    <w:p w14:paraId="6DF54800" w14:textId="77777777" w:rsidR="005002A1" w:rsidRPr="00327A1C" w:rsidRDefault="005002A1" w:rsidP="005002A1">
      <w:pPr>
        <w:rPr>
          <w:lang w:val="sr-Cyrl-CS"/>
        </w:rPr>
      </w:pPr>
    </w:p>
    <w:p w14:paraId="75D82859" w14:textId="77777777" w:rsidR="005002A1" w:rsidRPr="00327A1C" w:rsidRDefault="005002A1" w:rsidP="005002A1">
      <w:pPr>
        <w:rPr>
          <w:b/>
          <w:bCs/>
        </w:rPr>
      </w:pPr>
      <w:r w:rsidRPr="00327A1C">
        <w:rPr>
          <w:b/>
          <w:bCs/>
        </w:rPr>
        <w:t>Основни сценарио СК</w:t>
      </w:r>
    </w:p>
    <w:p w14:paraId="0090E462" w14:textId="7B1B1E1E" w:rsidR="005002A1" w:rsidRPr="00327A1C" w:rsidRDefault="003046F4" w:rsidP="005002A1">
      <w:pPr>
        <w:pStyle w:val="ListParagraph"/>
        <w:widowControl w:val="0"/>
        <w:numPr>
          <w:ilvl w:val="4"/>
          <w:numId w:val="39"/>
        </w:numPr>
        <w:tabs>
          <w:tab w:val="left" w:pos="1170"/>
        </w:tabs>
        <w:autoSpaceDE w:val="0"/>
        <w:autoSpaceDN w:val="0"/>
        <w:spacing w:before="118"/>
      </w:pPr>
      <w:r w:rsidRPr="00327A1C">
        <w:rPr>
          <w:b/>
          <w:color w:val="FF0000"/>
        </w:rPr>
        <w:t>Администратор</w:t>
      </w:r>
      <w:r w:rsidR="005002A1" w:rsidRPr="00327A1C">
        <w:rPr>
          <w:u w:val="single"/>
        </w:rPr>
        <w:t xml:space="preserve"> </w:t>
      </w:r>
      <w:r w:rsidR="005002A1" w:rsidRPr="00327A1C">
        <w:rPr>
          <w:b/>
        </w:rPr>
        <w:t>уноси</w:t>
      </w:r>
      <w:r w:rsidR="005002A1" w:rsidRPr="00327A1C">
        <w:t xml:space="preserve"> податке о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t>.(АПУСО)</w:t>
      </w:r>
    </w:p>
    <w:p w14:paraId="5196356E" w14:textId="19DB9B01" w:rsidR="005002A1" w:rsidRPr="00327A1C" w:rsidRDefault="003046F4" w:rsidP="005002A1">
      <w:pPr>
        <w:pStyle w:val="ListParagraph"/>
        <w:widowControl w:val="0"/>
        <w:numPr>
          <w:ilvl w:val="4"/>
          <w:numId w:val="39"/>
        </w:numPr>
        <w:tabs>
          <w:tab w:val="left" w:pos="1170"/>
        </w:tabs>
        <w:autoSpaceDE w:val="0"/>
        <w:autoSpaceDN w:val="0"/>
        <w:spacing w:before="119"/>
        <w:ind w:hanging="361"/>
      </w:pPr>
      <w:r w:rsidRPr="00327A1C">
        <w:rPr>
          <w:b/>
          <w:color w:val="FF0000"/>
        </w:rPr>
        <w:t>Администратор</w:t>
      </w:r>
      <w:r w:rsidR="005002A1" w:rsidRPr="00327A1C">
        <w:rPr>
          <w:u w:val="single"/>
        </w:rPr>
        <w:t xml:space="preserve"> </w:t>
      </w:r>
      <w:r w:rsidR="005002A1" w:rsidRPr="00327A1C">
        <w:rPr>
          <w:b/>
        </w:rPr>
        <w:t>контролише</w:t>
      </w:r>
      <w:r w:rsidR="005002A1" w:rsidRPr="00327A1C">
        <w:t xml:space="preserve"> да ли је коректно унео податке о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у</w:t>
      </w:r>
      <w:r w:rsidR="005002A1" w:rsidRPr="00327A1C">
        <w:t>.(АНСО)</w:t>
      </w:r>
    </w:p>
    <w:p w14:paraId="0A8C8ECA" w14:textId="5C26ABA5" w:rsidR="005002A1" w:rsidRPr="00327A1C" w:rsidRDefault="0039194F" w:rsidP="005002A1">
      <w:pPr>
        <w:pStyle w:val="ListParagraph"/>
        <w:keepNext/>
        <w:widowControl w:val="0"/>
        <w:tabs>
          <w:tab w:val="left" w:pos="1170"/>
        </w:tabs>
        <w:autoSpaceDE w:val="0"/>
        <w:autoSpaceDN w:val="0"/>
        <w:spacing w:before="119"/>
        <w:ind w:left="1170"/>
        <w:jc w:val="center"/>
      </w:pPr>
      <w:r>
        <w:rPr>
          <w:noProof/>
        </w:rPr>
        <w:drawing>
          <wp:inline distT="0" distB="0" distL="0" distR="0" wp14:anchorId="5293C74F" wp14:editId="7ADFEF93">
            <wp:extent cx="4232452" cy="2355011"/>
            <wp:effectExtent l="0" t="0" r="0" b="7620"/>
            <wp:docPr id="1310290709" name="Picture 1310290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09" name="Screenshot (620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8" t="19570" r="29903" b="17980"/>
                    <a:stretch/>
                  </pic:blipFill>
                  <pic:spPr bwMode="auto">
                    <a:xfrm>
                      <a:off x="0" y="0"/>
                      <a:ext cx="4243753" cy="236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E8172" w14:textId="274EED1B" w:rsidR="005002A1" w:rsidRPr="0039194F" w:rsidRDefault="005002A1" w:rsidP="005002A1">
      <w:pPr>
        <w:pStyle w:val="Caption"/>
        <w:jc w:val="center"/>
        <w:rPr>
          <w:lang w:val="sr-Cyrl-RS"/>
        </w:rPr>
      </w:pPr>
      <w:r w:rsidRPr="00327A1C">
        <w:t xml:space="preserve">                  Слика </w:t>
      </w:r>
      <w:r w:rsidR="00EC5F98">
        <w:t>44</w:t>
      </w:r>
      <w:r w:rsidRPr="00327A1C">
        <w:t xml:space="preserve"> </w:t>
      </w:r>
      <w:r w:rsidR="003046F4" w:rsidRPr="00327A1C">
        <w:t>Администратор</w:t>
      </w:r>
      <w:r w:rsidRPr="00327A1C">
        <w:t xml:space="preserve"> уноси податке о новом </w:t>
      </w:r>
      <w:r w:rsidR="0039194F">
        <w:rPr>
          <w:lang w:val="sr-Cyrl-RS"/>
        </w:rPr>
        <w:t>тренингу</w:t>
      </w:r>
    </w:p>
    <w:p w14:paraId="57C8D6BE" w14:textId="6C22E3AE" w:rsidR="005002A1" w:rsidRPr="00327A1C" w:rsidRDefault="003046F4" w:rsidP="005002A1">
      <w:pPr>
        <w:pStyle w:val="ListParagraph"/>
        <w:widowControl w:val="0"/>
        <w:numPr>
          <w:ilvl w:val="4"/>
          <w:numId w:val="39"/>
        </w:numPr>
        <w:tabs>
          <w:tab w:val="left" w:pos="1170"/>
        </w:tabs>
        <w:autoSpaceDE w:val="0"/>
        <w:autoSpaceDN w:val="0"/>
        <w:spacing w:before="118"/>
        <w:ind w:hanging="361"/>
      </w:pPr>
      <w:r w:rsidRPr="00327A1C">
        <w:rPr>
          <w:b/>
          <w:color w:val="FF0000"/>
        </w:rPr>
        <w:lastRenderedPageBreak/>
        <w:t>Администратор</w:t>
      </w:r>
      <w:r w:rsidR="005002A1" w:rsidRPr="00327A1C">
        <w:rPr>
          <w:b/>
        </w:rPr>
        <w:t xml:space="preserve"> позива</w:t>
      </w:r>
      <w:r w:rsidR="005002A1" w:rsidRPr="00327A1C">
        <w:t xml:space="preserve"> систем да креира </w:t>
      </w:r>
      <w:r w:rsidRPr="00327A1C">
        <w:rPr>
          <w:color w:val="2F5496" w:themeColor="accent1" w:themeShade="BF"/>
        </w:rPr>
        <w:t>тренинг</w:t>
      </w:r>
      <w:r w:rsidR="005002A1" w:rsidRPr="00327A1C">
        <w:t>.(АПСО)</w:t>
      </w:r>
    </w:p>
    <w:p w14:paraId="4EE3192E" w14:textId="77777777" w:rsidR="005002A1" w:rsidRPr="00327A1C" w:rsidRDefault="005002A1" w:rsidP="005002A1">
      <w:pPr>
        <w:pStyle w:val="ListParagraph"/>
        <w:widowControl w:val="0"/>
        <w:tabs>
          <w:tab w:val="left" w:pos="1170"/>
        </w:tabs>
        <w:autoSpaceDE w:val="0"/>
        <w:autoSpaceDN w:val="0"/>
        <w:spacing w:before="118"/>
        <w:ind w:left="1666"/>
      </w:pPr>
    </w:p>
    <w:p w14:paraId="7949D199" w14:textId="3DA230AB" w:rsidR="005002A1" w:rsidRPr="00327A1C" w:rsidRDefault="005002A1" w:rsidP="005002A1">
      <w:pPr>
        <w:widowControl w:val="0"/>
        <w:tabs>
          <w:tab w:val="left" w:pos="1170"/>
        </w:tabs>
        <w:autoSpaceDE w:val="0"/>
        <w:autoSpaceDN w:val="0"/>
        <w:spacing w:before="118"/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4E4B806" wp14:editId="58633A53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7620" r="5715" b="11430"/>
                <wp:wrapNone/>
                <wp:docPr id="535412453" name="Rectangle 535412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AFFD185" id="Rectangle 535412453" o:spid="_x0000_s1026" style="position:absolute;margin-left:.6pt;margin-top:6.25pt;width:79.2pt;height:12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</w:t>
      </w:r>
      <w:r w:rsidR="001E66A2">
        <w:rPr>
          <w:bCs/>
        </w:rPr>
        <w:t>Sacuvaj</w:t>
      </w:r>
      <w:r w:rsidRPr="00327A1C">
        <w:rPr>
          <w:bCs/>
        </w:rPr>
        <w:t xml:space="preserve"> </w:t>
      </w:r>
      <w:r w:rsidR="001B0B8D" w:rsidRPr="00327A1C">
        <w:rPr>
          <w:bCs/>
        </w:rPr>
        <w:t>trening</w:t>
      </w:r>
      <w:r w:rsidRPr="00327A1C">
        <w:rPr>
          <w:bCs/>
        </w:rPr>
        <w:t xml:space="preserve">“ позива системску операцију </w:t>
      </w:r>
      <w:r w:rsidRPr="00327A1C">
        <w:rPr>
          <w:b/>
          <w:bCs/>
        </w:rPr>
        <w:t>kreiraj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(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)</w:t>
      </w:r>
    </w:p>
    <w:p w14:paraId="1FFADD42" w14:textId="77777777" w:rsidR="005002A1" w:rsidRPr="00327A1C" w:rsidRDefault="005002A1" w:rsidP="005002A1">
      <w:pPr>
        <w:pStyle w:val="ListParagraph"/>
        <w:widowControl w:val="0"/>
        <w:tabs>
          <w:tab w:val="left" w:pos="1170"/>
        </w:tabs>
        <w:autoSpaceDE w:val="0"/>
        <w:autoSpaceDN w:val="0"/>
        <w:spacing w:before="118"/>
        <w:ind w:left="1666"/>
      </w:pPr>
    </w:p>
    <w:p w14:paraId="7606FE6C" w14:textId="46F7260D" w:rsidR="005002A1" w:rsidRPr="00327A1C" w:rsidRDefault="005002A1" w:rsidP="005002A1">
      <w:pPr>
        <w:pStyle w:val="ListParagraph"/>
        <w:widowControl w:val="0"/>
        <w:numPr>
          <w:ilvl w:val="4"/>
          <w:numId w:val="39"/>
        </w:numPr>
        <w:tabs>
          <w:tab w:val="left" w:pos="1170"/>
        </w:tabs>
        <w:autoSpaceDE w:val="0"/>
        <w:autoSpaceDN w:val="0"/>
        <w:spacing w:before="118"/>
      </w:pPr>
      <w:r w:rsidRPr="00327A1C">
        <w:rPr>
          <w:color w:val="00B050"/>
          <w:lang w:val="sr-Cyrl-CS"/>
        </w:rPr>
        <w:t xml:space="preserve">Систем </w:t>
      </w:r>
      <w:r w:rsidRPr="00327A1C">
        <w:rPr>
          <w:b/>
        </w:rPr>
        <w:t>креира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t>.(СО)</w:t>
      </w:r>
    </w:p>
    <w:p w14:paraId="055B6016" w14:textId="41486036" w:rsidR="005002A1" w:rsidRPr="00327A1C" w:rsidRDefault="005002A1" w:rsidP="005002A1">
      <w:pPr>
        <w:pStyle w:val="ListParagraph"/>
        <w:widowControl w:val="0"/>
        <w:numPr>
          <w:ilvl w:val="4"/>
          <w:numId w:val="39"/>
        </w:numPr>
        <w:tabs>
          <w:tab w:val="left" w:pos="1170"/>
        </w:tabs>
        <w:autoSpaceDE w:val="0"/>
        <w:autoSpaceDN w:val="0"/>
        <w:spacing w:before="118"/>
        <w:ind w:right="177" w:hanging="361"/>
      </w:pPr>
      <w:r w:rsidRPr="00327A1C">
        <w:rPr>
          <w:color w:val="00B050"/>
          <w:lang w:val="sr-Cyrl-CS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креирани </w:t>
      </w:r>
      <w:r w:rsidR="003046F4" w:rsidRPr="00327A1C">
        <w:rPr>
          <w:color w:val="2F5496" w:themeColor="accent1" w:themeShade="BF"/>
        </w:rPr>
        <w:t>тренинг</w:t>
      </w:r>
      <w:r w:rsidRPr="00327A1C">
        <w:t xml:space="preserve"> и </w:t>
      </w:r>
      <w:r w:rsidRPr="00340980">
        <w:t>поруку:„</w:t>
      </w:r>
      <w:r w:rsidRPr="00340980">
        <w:rPr>
          <w:lang w:val="sr-Cyrl-CS"/>
        </w:rPr>
        <w:t xml:space="preserve"> </w:t>
      </w:r>
      <w:r w:rsidR="00340980" w:rsidRPr="00340980">
        <w:rPr>
          <w:lang w:val="sr-Cyrl-CS"/>
        </w:rPr>
        <w:t>Успешно сачуван</w:t>
      </w:r>
      <w:r w:rsidRPr="00340980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t>.”. (ИА)</w:t>
      </w:r>
    </w:p>
    <w:p w14:paraId="1D81E05F" w14:textId="7B77D49A" w:rsidR="005002A1" w:rsidRPr="00327A1C" w:rsidRDefault="00340980" w:rsidP="005002A1">
      <w:pPr>
        <w:pStyle w:val="ListParagraph"/>
        <w:keepNext/>
        <w:widowControl w:val="0"/>
        <w:tabs>
          <w:tab w:val="left" w:pos="1170"/>
        </w:tabs>
        <w:autoSpaceDE w:val="0"/>
        <w:autoSpaceDN w:val="0"/>
        <w:spacing w:before="118"/>
        <w:ind w:left="1170" w:right="177"/>
        <w:jc w:val="center"/>
      </w:pPr>
      <w:r>
        <w:rPr>
          <w:noProof/>
        </w:rPr>
        <w:drawing>
          <wp:inline distT="0" distB="0" distL="0" distR="0" wp14:anchorId="3F240EA2" wp14:editId="1F665B0D">
            <wp:extent cx="5071869" cy="2838090"/>
            <wp:effectExtent l="0" t="0" r="0" b="635"/>
            <wp:docPr id="1310290710" name="Picture 131029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0" name="Screenshot (621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8" t="19817" r="30167" b="17501"/>
                    <a:stretch/>
                  </pic:blipFill>
                  <pic:spPr bwMode="auto">
                    <a:xfrm>
                      <a:off x="0" y="0"/>
                      <a:ext cx="5083484" cy="284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94EB7" w14:textId="2BA7A9AD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45</w:t>
      </w:r>
      <w:r w:rsidRPr="00327A1C">
        <w:t xml:space="preserve"> Систем обавештава </w:t>
      </w:r>
      <w:r w:rsidR="003046F4" w:rsidRPr="00327A1C">
        <w:t>администратор</w:t>
      </w:r>
      <w:r w:rsidRPr="00327A1C">
        <w:t xml:space="preserve">а о успешности заказивања </w:t>
      </w:r>
      <w:r w:rsidR="003046F4" w:rsidRPr="00327A1C">
        <w:t>тренинг</w:t>
      </w:r>
      <w:r w:rsidRPr="00327A1C">
        <w:t>а</w:t>
      </w:r>
    </w:p>
    <w:p w14:paraId="6E585477" w14:textId="6B184487" w:rsidR="005002A1" w:rsidRPr="00327A1C" w:rsidRDefault="005002A1" w:rsidP="005002A1">
      <w:pPr>
        <w:widowControl w:val="0"/>
        <w:tabs>
          <w:tab w:val="left" w:pos="1170"/>
        </w:tabs>
        <w:autoSpaceDE w:val="0"/>
        <w:autoSpaceDN w:val="0"/>
        <w:spacing w:before="118"/>
        <w:ind w:right="177"/>
      </w:pPr>
    </w:p>
    <w:p w14:paraId="4DAD47F9" w14:textId="77777777" w:rsidR="005002A1" w:rsidRPr="00327A1C" w:rsidRDefault="005002A1" w:rsidP="005002A1">
      <w:pPr>
        <w:rPr>
          <w:b/>
          <w:bCs/>
        </w:rPr>
      </w:pPr>
      <w:r w:rsidRPr="00327A1C">
        <w:rPr>
          <w:b/>
          <w:bCs/>
        </w:rPr>
        <w:t>Алтернативна сценарија:</w:t>
      </w:r>
    </w:p>
    <w:p w14:paraId="0BAF0748" w14:textId="76B608B4" w:rsidR="005002A1" w:rsidRPr="00327A1C" w:rsidRDefault="005002A1" w:rsidP="005002A1">
      <w:pPr>
        <w:pStyle w:val="BodyText"/>
        <w:numPr>
          <w:ilvl w:val="5"/>
          <w:numId w:val="39"/>
        </w:numPr>
        <w:spacing w:before="118"/>
        <w:ind w:right="279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327A1C">
        <w:rPr>
          <w:rFonts w:ascii="Times New Roman" w:eastAsia="Times New Roman" w:hAnsi="Times New Roman" w:cs="Times New Roman"/>
          <w:color w:val="00B050"/>
          <w:sz w:val="24"/>
          <w:szCs w:val="24"/>
          <w:lang w:val="sr-Cyrl-CS"/>
        </w:rPr>
        <w:t xml:space="preserve">систем </w:t>
      </w:r>
      <w:r w:rsidRPr="00327A1C">
        <w:rPr>
          <w:rFonts w:ascii="Times New Roman" w:hAnsi="Times New Roman" w:cs="Times New Roman"/>
          <w:sz w:val="24"/>
          <w:szCs w:val="24"/>
        </w:rPr>
        <w:t xml:space="preserve">не може да креира </w:t>
      </w:r>
      <w:r w:rsidR="003046F4" w:rsidRPr="00327A1C">
        <w:rPr>
          <w:rFonts w:ascii="Times New Roman" w:hAnsi="Times New Roman" w:cs="Times New Roman"/>
          <w:sz w:val="24"/>
          <w:szCs w:val="24"/>
        </w:rPr>
        <w:t>тренинг</w:t>
      </w:r>
      <w:r w:rsidRPr="00327A1C">
        <w:rPr>
          <w:rFonts w:ascii="Times New Roman" w:hAnsi="Times New Roman" w:cs="Times New Roman"/>
          <w:sz w:val="24"/>
          <w:szCs w:val="24"/>
        </w:rPr>
        <w:t xml:space="preserve"> он приказује </w:t>
      </w:r>
      <w:r w:rsidR="003046F4"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у</w:t>
      </w:r>
      <w:r w:rsidRPr="00327A1C">
        <w:rPr>
          <w:rFonts w:ascii="Times New Roman" w:hAnsi="Times New Roman" w:cs="Times New Roman"/>
          <w:sz w:val="24"/>
          <w:szCs w:val="24"/>
        </w:rPr>
        <w:t xml:space="preserve"> поруку: “</w:t>
      </w:r>
      <w:r w:rsidRPr="00327A1C">
        <w:rPr>
          <w:rFonts w:ascii="Times New Roman" w:hAnsi="Times New Roman" w:cs="Times New Roman"/>
          <w:color w:val="00B050"/>
          <w:sz w:val="24"/>
          <w:szCs w:val="24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</w:rPr>
        <w:t xml:space="preserve"> не може да креира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тренинг</w:t>
      </w:r>
      <w:r w:rsidRPr="00327A1C">
        <w:rPr>
          <w:rFonts w:ascii="Times New Roman" w:hAnsi="Times New Roman" w:cs="Times New Roman"/>
          <w:sz w:val="24"/>
          <w:szCs w:val="24"/>
        </w:rPr>
        <w:t>“.(ИА)</w:t>
      </w:r>
    </w:p>
    <w:p w14:paraId="54B7173E" w14:textId="6342C810" w:rsidR="005002A1" w:rsidRPr="00327A1C" w:rsidRDefault="00394020" w:rsidP="005002A1">
      <w:pPr>
        <w:pStyle w:val="BodyText"/>
        <w:keepNext/>
        <w:spacing w:before="118"/>
        <w:ind w:left="1129" w:right="27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401EEEC" wp14:editId="68075496">
            <wp:extent cx="2184711" cy="1129621"/>
            <wp:effectExtent l="0" t="0" r="6350" b="0"/>
            <wp:docPr id="1310290716" name="Picture 131029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6" name="Screenshot (625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1" t="41617" r="43138" b="45743"/>
                    <a:stretch/>
                  </pic:blipFill>
                  <pic:spPr bwMode="auto">
                    <a:xfrm>
                      <a:off x="0" y="0"/>
                      <a:ext cx="2207235" cy="114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3874F" w14:textId="67D0F797" w:rsidR="005002A1" w:rsidRPr="00327A1C" w:rsidRDefault="005002A1" w:rsidP="005002A1">
      <w:pPr>
        <w:pStyle w:val="Caption"/>
        <w:jc w:val="center"/>
        <w:rPr>
          <w:sz w:val="24"/>
          <w:szCs w:val="24"/>
        </w:rPr>
      </w:pPr>
      <w:r w:rsidRPr="00327A1C">
        <w:t xml:space="preserve">Слика </w:t>
      </w:r>
      <w:r w:rsidR="00EC5F98">
        <w:t>46</w:t>
      </w:r>
      <w:r w:rsidRPr="00327A1C">
        <w:t xml:space="preserve"> Систем обавештава </w:t>
      </w:r>
      <w:r w:rsidR="003046F4" w:rsidRPr="00327A1C">
        <w:t>администратор</w:t>
      </w:r>
      <w:r w:rsidRPr="00327A1C">
        <w:t xml:space="preserve">а о неуспешном заказивању </w:t>
      </w:r>
      <w:r w:rsidR="003046F4" w:rsidRPr="00327A1C">
        <w:t>тренинг</w:t>
      </w:r>
      <w:r w:rsidRPr="00327A1C">
        <w:t>а</w:t>
      </w:r>
    </w:p>
    <w:p w14:paraId="156A96C0" w14:textId="77777777" w:rsidR="005002A1" w:rsidRPr="00327A1C" w:rsidRDefault="005002A1" w:rsidP="005002A1">
      <w:pPr>
        <w:pStyle w:val="BodyText"/>
        <w:spacing w:before="118"/>
        <w:ind w:right="279"/>
        <w:jc w:val="both"/>
        <w:rPr>
          <w:rFonts w:ascii="Times New Roman" w:hAnsi="Times New Roman" w:cs="Times New Roman"/>
          <w:sz w:val="24"/>
          <w:szCs w:val="24"/>
        </w:rPr>
      </w:pPr>
    </w:p>
    <w:p w14:paraId="35260E4E" w14:textId="77777777" w:rsidR="005002A1" w:rsidRPr="00327A1C" w:rsidRDefault="005002A1" w:rsidP="005002A1">
      <w:pPr>
        <w:pStyle w:val="BodyText"/>
        <w:numPr>
          <w:ilvl w:val="4"/>
          <w:numId w:val="39"/>
        </w:numPr>
        <w:spacing w:before="118"/>
        <w:ind w:right="279"/>
        <w:jc w:val="both"/>
        <w:rPr>
          <w:rFonts w:ascii="Times New Roman" w:hAnsi="Times New Roman" w:cs="Times New Roman"/>
          <w:sz w:val="24"/>
          <w:szCs w:val="24"/>
        </w:rPr>
        <w:sectPr w:rsidR="005002A1" w:rsidRPr="00327A1C">
          <w:pgSz w:w="11910" w:h="16840"/>
          <w:pgMar w:top="1440" w:right="1080" w:bottom="1440" w:left="1080" w:header="0" w:footer="680" w:gutter="0"/>
          <w:cols w:space="720"/>
        </w:sectPr>
      </w:pPr>
    </w:p>
    <w:p w14:paraId="0FFF95EA" w14:textId="0F864F29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101" w:name="_Toc114748111"/>
      <w:r w:rsidRPr="00327A1C">
        <w:rPr>
          <w:rFonts w:ascii="Times New Roman" w:hAnsi="Times New Roman" w:cs="Times New Roman"/>
          <w:lang w:val="ru-RU"/>
        </w:rPr>
        <w:lastRenderedPageBreak/>
        <w:t xml:space="preserve">СК7: </w:t>
      </w:r>
      <w:r w:rsidRPr="00327A1C">
        <w:rPr>
          <w:rFonts w:ascii="Times New Roman" w:hAnsi="Times New Roman" w:cs="Times New Roman"/>
        </w:rPr>
        <w:t xml:space="preserve">Претрага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</w:t>
      </w:r>
      <w:bookmarkEnd w:id="101"/>
    </w:p>
    <w:p w14:paraId="5B26E1BC" w14:textId="77777777" w:rsidR="005002A1" w:rsidRPr="00327A1C" w:rsidRDefault="005002A1" w:rsidP="005002A1"/>
    <w:p w14:paraId="7DAEDE2E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388E98B3" w14:textId="44A28534" w:rsidR="005002A1" w:rsidRPr="00327A1C" w:rsidRDefault="005002A1" w:rsidP="005002A1">
      <w:pPr>
        <w:rPr>
          <w:lang w:val="sr-Cyrl-CS"/>
        </w:rPr>
      </w:pPr>
      <w:r w:rsidRPr="00327A1C">
        <w:rPr>
          <w:lang w:val="sr-Cyrl-CS"/>
        </w:rPr>
        <w:t xml:space="preserve">Претрага </w:t>
      </w:r>
      <w:r w:rsidR="003046F4" w:rsidRPr="00327A1C">
        <w:rPr>
          <w:color w:val="2F5496" w:themeColor="accent1" w:themeShade="BF"/>
        </w:rPr>
        <w:t>тренинг</w:t>
      </w:r>
    </w:p>
    <w:p w14:paraId="5184ECF5" w14:textId="77777777" w:rsidR="005002A1" w:rsidRPr="00327A1C" w:rsidRDefault="005002A1" w:rsidP="005002A1">
      <w:pPr>
        <w:rPr>
          <w:lang w:val="sr-Cyrl-CS"/>
        </w:rPr>
      </w:pPr>
    </w:p>
    <w:p w14:paraId="73835C5A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117AD160" w14:textId="3B333CF6" w:rsidR="005002A1" w:rsidRPr="00327A1C" w:rsidRDefault="003046F4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</w:p>
    <w:p w14:paraId="2FBEF9E9" w14:textId="77777777" w:rsidR="005002A1" w:rsidRPr="00327A1C" w:rsidRDefault="005002A1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4C8635A9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53C58250" w14:textId="7172474D" w:rsidR="005002A1" w:rsidRPr="00327A1C" w:rsidRDefault="003046F4" w:rsidP="005002A1">
      <w:pPr>
        <w:rPr>
          <w:b/>
          <w:bCs/>
          <w:lang w:val="ru-RU"/>
        </w:r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t xml:space="preserve">и </w:t>
      </w:r>
      <w:r w:rsidR="005002A1" w:rsidRPr="00327A1C">
        <w:rPr>
          <w:color w:val="00B050"/>
          <w:lang w:val="sr-Cyrl-CS"/>
        </w:rPr>
        <w:t>систем</w:t>
      </w:r>
      <w:r w:rsidR="005002A1" w:rsidRPr="00327A1C">
        <w:t xml:space="preserve"> (</w:t>
      </w:r>
      <w:r w:rsidR="005002A1" w:rsidRPr="00327A1C">
        <w:rPr>
          <w:lang w:val="sr-Cyrl-CS"/>
        </w:rPr>
        <w:t>програм</w:t>
      </w:r>
      <w:r w:rsidR="005002A1" w:rsidRPr="00327A1C">
        <w:t>)</w:t>
      </w:r>
    </w:p>
    <w:p w14:paraId="5B2522CF" w14:textId="77777777" w:rsidR="005002A1" w:rsidRPr="00327A1C" w:rsidRDefault="005002A1" w:rsidP="005002A1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</w:rPr>
      </w:pPr>
    </w:p>
    <w:p w14:paraId="3AB540AE" w14:textId="23D64174" w:rsidR="005002A1" w:rsidRPr="00327A1C" w:rsidRDefault="005002A1" w:rsidP="005002A1">
      <w:pPr>
        <w:pStyle w:val="BodyText"/>
        <w:spacing w:line="251" w:lineRule="exac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7A1C">
        <w:rPr>
          <w:rFonts w:ascii="Times New Roman" w:hAnsi="Times New Roman" w:cs="Times New Roman"/>
          <w:b/>
          <w:bCs/>
          <w:sz w:val="24"/>
          <w:szCs w:val="24"/>
          <w:lang w:val="ru-RU"/>
        </w:rPr>
        <w:t>Предуслов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>:</w:t>
      </w:r>
      <w:r w:rsidRPr="00327A1C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 xml:space="preserve"> је укључен и </w:t>
      </w:r>
      <w:r w:rsidR="003046F4" w:rsidRPr="00327A1C">
        <w:rPr>
          <w:rFonts w:ascii="Times New Roman" w:hAnsi="Times New Roman" w:cs="Times New Roman"/>
          <w:b/>
          <w:color w:val="FF0000"/>
          <w:sz w:val="24"/>
          <w:szCs w:val="24"/>
        </w:rPr>
        <w:t>администратор</w:t>
      </w:r>
      <w:r w:rsidRPr="00327A1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327A1C">
        <w:rPr>
          <w:rFonts w:ascii="Times New Roman" w:hAnsi="Times New Roman" w:cs="Times New Roman"/>
          <w:sz w:val="24"/>
          <w:szCs w:val="24"/>
        </w:rPr>
        <w:t xml:space="preserve">je </w:t>
      </w:r>
      <w:r w:rsidRPr="00327A1C">
        <w:rPr>
          <w:rFonts w:ascii="Times New Roman" w:hAnsi="Times New Roman" w:cs="Times New Roman"/>
          <w:sz w:val="24"/>
          <w:szCs w:val="24"/>
          <w:lang w:val="sr-Cyrl-CS"/>
        </w:rPr>
        <w:t>уло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 xml:space="preserve">гован под својом шифром. </w:t>
      </w:r>
      <w:r w:rsidRPr="00327A1C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 xml:space="preserve"> приказује форму за </w:t>
      </w:r>
      <w:r w:rsidRPr="00327A1C">
        <w:rPr>
          <w:rFonts w:ascii="Times New Roman" w:hAnsi="Times New Roman" w:cs="Times New Roman"/>
          <w:sz w:val="24"/>
          <w:szCs w:val="24"/>
        </w:rPr>
        <w:t xml:space="preserve">претраживање </w:t>
      </w:r>
      <w:r w:rsidR="003046F4" w:rsidRPr="00327A1C">
        <w:rPr>
          <w:rFonts w:ascii="Times New Roman" w:hAnsi="Times New Roman" w:cs="Times New Roman"/>
          <w:sz w:val="24"/>
          <w:szCs w:val="24"/>
        </w:rPr>
        <w:t>тренинг</w:t>
      </w:r>
      <w:r w:rsidRPr="00327A1C">
        <w:rPr>
          <w:rFonts w:ascii="Times New Roman" w:hAnsi="Times New Roman" w:cs="Times New Roman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  <w:lang w:val="sr-Cyrl-CS"/>
        </w:rPr>
        <w:t>.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 xml:space="preserve"> Учитана је листа </w:t>
      </w:r>
      <w:r w:rsidR="003046F4"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а</w:t>
      </w:r>
      <w:r w:rsidRPr="00327A1C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567F391D" w14:textId="0AAAEB0A" w:rsidR="005002A1" w:rsidRPr="00327A1C" w:rsidRDefault="0067001C" w:rsidP="005002A1">
      <w:pPr>
        <w:keepNext/>
        <w:tabs>
          <w:tab w:val="left" w:pos="7416"/>
        </w:tabs>
        <w:jc w:val="center"/>
      </w:pPr>
      <w:r>
        <w:rPr>
          <w:noProof/>
        </w:rPr>
        <w:drawing>
          <wp:inline distT="0" distB="0" distL="0" distR="0" wp14:anchorId="5A07896A" wp14:editId="275A9C69">
            <wp:extent cx="5675803" cy="1293963"/>
            <wp:effectExtent l="0" t="0" r="1270" b="1905"/>
            <wp:docPr id="1310290717" name="Picture 131029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7" name="Screenshot (626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32" t="36926" r="23532" b="41659"/>
                    <a:stretch/>
                  </pic:blipFill>
                  <pic:spPr bwMode="auto">
                    <a:xfrm>
                      <a:off x="0" y="0"/>
                      <a:ext cx="5692903" cy="129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EE892" w14:textId="6577DAB1" w:rsidR="005002A1" w:rsidRPr="00327A1C" w:rsidRDefault="005002A1" w:rsidP="005002A1">
      <w:pPr>
        <w:pStyle w:val="Caption"/>
        <w:jc w:val="center"/>
        <w:rPr>
          <w:lang w:val="sr-Cyrl-CS"/>
        </w:rPr>
      </w:pPr>
      <w:r w:rsidRPr="00327A1C">
        <w:t xml:space="preserve">Слика </w:t>
      </w:r>
      <w:r w:rsidR="00EC5F98">
        <w:t>47</w:t>
      </w:r>
      <w:r w:rsidRPr="00327A1C">
        <w:t xml:space="preserve"> Форма за претраживање темрина</w:t>
      </w:r>
    </w:p>
    <w:p w14:paraId="5BED1D7A" w14:textId="77777777" w:rsidR="005002A1" w:rsidRPr="00327A1C" w:rsidRDefault="005002A1" w:rsidP="005002A1">
      <w:pPr>
        <w:tabs>
          <w:tab w:val="left" w:pos="7416"/>
        </w:tabs>
        <w:rPr>
          <w:lang w:val="sr-Cyrl-CS"/>
        </w:rPr>
      </w:pPr>
    </w:p>
    <w:p w14:paraId="3290B580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Основни сценарио СК</w:t>
      </w:r>
    </w:p>
    <w:p w14:paraId="748FC3B7" w14:textId="77777777" w:rsidR="005002A1" w:rsidRPr="00327A1C" w:rsidRDefault="005002A1" w:rsidP="005002A1">
      <w:pPr>
        <w:rPr>
          <w:b/>
          <w:lang w:val="ru-RU"/>
        </w:rPr>
      </w:pPr>
    </w:p>
    <w:p w14:paraId="1B4D2CF2" w14:textId="3BD42D8F" w:rsidR="0067001C" w:rsidRPr="00327A1C" w:rsidRDefault="003046F4" w:rsidP="0067001C">
      <w:pPr>
        <w:pStyle w:val="ListParagraph"/>
        <w:numPr>
          <w:ilvl w:val="0"/>
          <w:numId w:val="40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уноси</w:t>
      </w:r>
      <w:r w:rsidR="005002A1" w:rsidRPr="00327A1C">
        <w:t xml:space="preserve"> вредност по којој </w:t>
      </w:r>
      <w:r w:rsidR="005002A1" w:rsidRPr="00327A1C">
        <w:rPr>
          <w:color w:val="00B050"/>
        </w:rPr>
        <w:t>претражује</w:t>
      </w:r>
      <w:r w:rsidR="005002A1" w:rsidRPr="00327A1C">
        <w:t xml:space="preserve">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>. (АПУСО)</w:t>
      </w:r>
    </w:p>
    <w:p w14:paraId="1EA6D776" w14:textId="61EF9B3A" w:rsidR="005002A1" w:rsidRPr="00327A1C" w:rsidRDefault="003046F4" w:rsidP="005002A1">
      <w:pPr>
        <w:pStyle w:val="ListParagraph"/>
        <w:numPr>
          <w:ilvl w:val="0"/>
          <w:numId w:val="40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нађе </w:t>
      </w:r>
      <w:r w:rsidRPr="00327A1C">
        <w:rPr>
          <w:color w:val="2F5496" w:themeColor="accent1" w:themeShade="BF"/>
        </w:rPr>
        <w:t>тренинг</w:t>
      </w:r>
      <w:r w:rsidR="005002A1" w:rsidRPr="00327A1C">
        <w:rPr>
          <w:color w:val="2F5496" w:themeColor="accent1" w:themeShade="BF"/>
        </w:rPr>
        <w:t>е</w:t>
      </w:r>
      <w:r w:rsidR="005002A1" w:rsidRPr="00327A1C">
        <w:t xml:space="preserve"> по задатој вредности. (АПСО)</w:t>
      </w:r>
    </w:p>
    <w:p w14:paraId="01A482F7" w14:textId="77777777" w:rsidR="005002A1" w:rsidRPr="00327A1C" w:rsidRDefault="005002A1" w:rsidP="005002A1"/>
    <w:p w14:paraId="1F4100F2" w14:textId="77777777" w:rsidR="005002A1" w:rsidRPr="00327A1C" w:rsidRDefault="005002A1" w:rsidP="005002A1"/>
    <w:p w14:paraId="1BCDF4C5" w14:textId="626F42E9" w:rsidR="005002A1" w:rsidRPr="00327A1C" w:rsidRDefault="005002A1" w:rsidP="005002A1"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574A86D" wp14:editId="51736036">
                <wp:simplePos x="0" y="0"/>
                <wp:positionH relativeFrom="column">
                  <wp:posOffset>-38100</wp:posOffset>
                </wp:positionH>
                <wp:positionV relativeFrom="paragraph">
                  <wp:posOffset>11430</wp:posOffset>
                </wp:positionV>
                <wp:extent cx="967740" cy="152400"/>
                <wp:effectExtent l="9525" t="11430" r="13335" b="7620"/>
                <wp:wrapNone/>
                <wp:docPr id="535412452" name="Rectangle 535412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77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686EF93" id="Rectangle 535412452" o:spid="_x0000_s1026" style="position:absolute;margin-left:-3pt;margin-top:.9pt;width:76.2pt;height:12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"/>
            </w:pict>
          </mc:Fallback>
        </mc:AlternateContent>
      </w:r>
      <w:r w:rsidRPr="00327A1C">
        <w:rPr>
          <w:bCs/>
        </w:rPr>
        <w:t xml:space="preserve">Опис акције:  При самом отварању форме за претрагу </w:t>
      </w:r>
      <w:r w:rsidR="003046F4" w:rsidRPr="00327A1C">
        <w:rPr>
          <w:bCs/>
        </w:rPr>
        <w:t>тренинг</w:t>
      </w:r>
      <w:r w:rsidRPr="00327A1C">
        <w:rPr>
          <w:bCs/>
        </w:rPr>
        <w:t xml:space="preserve">а, иницијално се позива системска операција </w:t>
      </w:r>
      <w:r w:rsidRPr="00327A1C">
        <w:rPr>
          <w:b/>
          <w:bCs/>
        </w:rPr>
        <w:t>ucitajListu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a(),</w:t>
      </w:r>
      <w:r w:rsidRPr="00327A1C">
        <w:rPr>
          <w:bCs/>
        </w:rPr>
        <w:t xml:space="preserve"> а учитани </w:t>
      </w:r>
      <w:r w:rsidR="00E9570A">
        <w:rPr>
          <w:bCs/>
        </w:rPr>
        <w:t>тренинз</w:t>
      </w:r>
      <w:r w:rsidRPr="00327A1C">
        <w:rPr>
          <w:bCs/>
        </w:rPr>
        <w:t xml:space="preserve">и се приказују у табели.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у поље претраге уноси критеријум по коме претражује </w:t>
      </w:r>
      <w:r w:rsidR="003046F4" w:rsidRPr="00327A1C">
        <w:rPr>
          <w:bCs/>
        </w:rPr>
        <w:t>клијент</w:t>
      </w:r>
      <w:r w:rsidRPr="00327A1C">
        <w:rPr>
          <w:bCs/>
        </w:rPr>
        <w:t xml:space="preserve">е, при чему се позива системска операција </w:t>
      </w:r>
      <w:r w:rsidRPr="00327A1C">
        <w:rPr>
          <w:b/>
          <w:bCs/>
        </w:rPr>
        <w:t>nadji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e(ZadataVrednost, List&lt;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&gt;)</w:t>
      </w:r>
    </w:p>
    <w:p w14:paraId="4733F907" w14:textId="77777777" w:rsidR="005002A1" w:rsidRPr="00327A1C" w:rsidRDefault="005002A1" w:rsidP="005002A1"/>
    <w:p w14:paraId="2FE5605E" w14:textId="04639E0C" w:rsidR="005002A1" w:rsidRPr="00327A1C" w:rsidRDefault="005002A1" w:rsidP="005002A1">
      <w:pPr>
        <w:pStyle w:val="ListParagraph"/>
        <w:numPr>
          <w:ilvl w:val="0"/>
          <w:numId w:val="40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тражи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t xml:space="preserve"> по задатој вредности. (СО)</w:t>
      </w:r>
    </w:p>
    <w:p w14:paraId="0DAEB7A4" w14:textId="35110BD2" w:rsidR="005002A1" w:rsidRPr="00327A1C" w:rsidRDefault="005002A1" w:rsidP="005002A1">
      <w:pPr>
        <w:pStyle w:val="ListParagraph"/>
        <w:numPr>
          <w:ilvl w:val="0"/>
          <w:numId w:val="40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податке о </w:t>
      </w:r>
      <w:r w:rsidR="00E9570A">
        <w:rPr>
          <w:color w:val="2F5496" w:themeColor="accent1" w:themeShade="BF"/>
        </w:rPr>
        <w:t>тренинз</w:t>
      </w:r>
      <w:r w:rsidRPr="00327A1C">
        <w:rPr>
          <w:color w:val="2F5496" w:themeColor="accent1" w:themeShade="BF"/>
        </w:rPr>
        <w:t>има</w:t>
      </w:r>
      <w:r w:rsidRPr="00327A1C">
        <w:t xml:space="preserve"> и поруку:„</w:t>
      </w:r>
      <w:r w:rsidRPr="00327A1C">
        <w:rPr>
          <w:color w:val="00B050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t xml:space="preserve"> по задатој вредности.”. (ИА)</w:t>
      </w:r>
    </w:p>
    <w:p w14:paraId="02C7B89E" w14:textId="0FDFD2D3" w:rsidR="005002A1" w:rsidRPr="00327A1C" w:rsidRDefault="001E3163" w:rsidP="005002A1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18A7A725" wp14:editId="582E4FB7">
            <wp:extent cx="2488905" cy="957532"/>
            <wp:effectExtent l="0" t="0" r="6985" b="0"/>
            <wp:docPr id="1310290721" name="Picture 131029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1" name="Screenshot (631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0" t="41742" r="41135" b="46210"/>
                    <a:stretch/>
                  </pic:blipFill>
                  <pic:spPr bwMode="auto">
                    <a:xfrm>
                      <a:off x="0" y="0"/>
                      <a:ext cx="2504326" cy="96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2350E" w14:textId="720CD342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48</w:t>
      </w:r>
      <w:r w:rsidRPr="00327A1C">
        <w:t xml:space="preserve"> Систем обавештава </w:t>
      </w:r>
      <w:r w:rsidR="003046F4" w:rsidRPr="00327A1C">
        <w:t>администратор</w:t>
      </w:r>
      <w:r w:rsidRPr="00327A1C">
        <w:t xml:space="preserve">а о успешној претрази </w:t>
      </w:r>
      <w:r w:rsidR="003046F4" w:rsidRPr="00327A1C">
        <w:t>тренинг</w:t>
      </w:r>
      <w:r w:rsidRPr="00327A1C">
        <w:t>а</w:t>
      </w:r>
    </w:p>
    <w:p w14:paraId="46BA21A5" w14:textId="1F4A4D12" w:rsidR="005002A1" w:rsidRPr="0067001C" w:rsidRDefault="0067001C" w:rsidP="005002A1">
      <w:pPr>
        <w:pStyle w:val="ListParagraph"/>
        <w:keepNext/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007B5C9F" wp14:editId="179CF244">
            <wp:extent cx="5259537" cy="1199072"/>
            <wp:effectExtent l="0" t="0" r="0" b="1270"/>
            <wp:docPr id="1310290718" name="Picture 1310290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8" name="Screenshot (627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5" t="36658" r="23669" b="41923"/>
                    <a:stretch/>
                  </pic:blipFill>
                  <pic:spPr bwMode="auto">
                    <a:xfrm>
                      <a:off x="0" y="0"/>
                      <a:ext cx="5321886" cy="121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99353" w14:textId="7AFAAC2D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49</w:t>
      </w:r>
      <w:r w:rsidRPr="00327A1C">
        <w:t xml:space="preserve"> Систем поналази </w:t>
      </w:r>
      <w:r w:rsidR="003046F4" w:rsidRPr="00327A1C">
        <w:t>тренинг</w:t>
      </w:r>
      <w:r w:rsidRPr="00327A1C">
        <w:t>е по задатој вредности</w:t>
      </w:r>
    </w:p>
    <w:p w14:paraId="1D85D5EF" w14:textId="77777777" w:rsidR="005002A1" w:rsidRPr="00327A1C" w:rsidRDefault="005002A1" w:rsidP="005002A1"/>
    <w:p w14:paraId="326CF230" w14:textId="70BAFFDC" w:rsidR="005002A1" w:rsidRDefault="003046F4" w:rsidP="0067001C">
      <w:pPr>
        <w:pStyle w:val="ListParagraph"/>
        <w:numPr>
          <w:ilvl w:val="0"/>
          <w:numId w:val="40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бир</w:t>
      </w:r>
      <w:r w:rsidR="0067001C">
        <w:rPr>
          <w:b/>
        </w:rPr>
        <w:t>a</w:t>
      </w:r>
      <w:r w:rsidR="005002A1" w:rsidRPr="0067001C">
        <w:rPr>
          <w:b/>
        </w:rPr>
        <w:t xml:space="preserve"> </w:t>
      </w:r>
      <w:r w:rsidRPr="0067001C">
        <w:rPr>
          <w:color w:val="2F5496" w:themeColor="accent1" w:themeShade="BF"/>
        </w:rPr>
        <w:t>тренинг</w:t>
      </w:r>
      <w:r w:rsidR="005002A1" w:rsidRPr="00327A1C">
        <w:t xml:space="preserve"> који жели да му систем прикаже. (АПУСО)</w:t>
      </w:r>
    </w:p>
    <w:p w14:paraId="50F69FC5" w14:textId="614790A5" w:rsidR="0067001C" w:rsidRDefault="0067001C" w:rsidP="0067001C">
      <w:pPr>
        <w:pStyle w:val="ListParagraph"/>
        <w:jc w:val="center"/>
      </w:pPr>
      <w:r>
        <w:rPr>
          <w:noProof/>
        </w:rPr>
        <w:drawing>
          <wp:inline distT="0" distB="0" distL="0" distR="0" wp14:anchorId="31811850" wp14:editId="510DCDF6">
            <wp:extent cx="4914969" cy="1112808"/>
            <wp:effectExtent l="0" t="0" r="0" b="0"/>
            <wp:docPr id="1310290719" name="Picture 131029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9" name="Screenshot (628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6" t="37193" r="23670" b="41657"/>
                    <a:stretch/>
                  </pic:blipFill>
                  <pic:spPr bwMode="auto">
                    <a:xfrm>
                      <a:off x="0" y="0"/>
                      <a:ext cx="4943182" cy="111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03B4" w14:textId="2336B923" w:rsidR="0067001C" w:rsidRPr="00327A1C" w:rsidRDefault="0067001C" w:rsidP="0067001C">
      <w:pPr>
        <w:pStyle w:val="Caption"/>
        <w:jc w:val="center"/>
      </w:pPr>
      <w:r w:rsidRPr="00327A1C">
        <w:t xml:space="preserve">Слика </w:t>
      </w:r>
      <w:r w:rsidR="00EC5F98">
        <w:t>50</w:t>
      </w:r>
      <w:r w:rsidRPr="00327A1C">
        <w:t xml:space="preserve"> Систем поналази тренинге по задатој вредности</w:t>
      </w:r>
    </w:p>
    <w:p w14:paraId="1893F667" w14:textId="0D7FABE6" w:rsidR="005002A1" w:rsidRPr="00327A1C" w:rsidRDefault="003046F4" w:rsidP="005002A1">
      <w:pPr>
        <w:pStyle w:val="ListParagraph"/>
        <w:numPr>
          <w:ilvl w:val="0"/>
          <w:numId w:val="40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учита </w:t>
      </w:r>
      <w:r w:rsidRPr="00327A1C">
        <w:rPr>
          <w:color w:val="2F5496" w:themeColor="accent1" w:themeShade="BF"/>
        </w:rPr>
        <w:t>тренинг</w:t>
      </w:r>
      <w:r w:rsidR="005002A1" w:rsidRPr="00327A1C">
        <w:t>. (АПСО)</w:t>
      </w:r>
    </w:p>
    <w:p w14:paraId="7F609485" w14:textId="77777777" w:rsidR="005002A1" w:rsidRPr="00327A1C" w:rsidRDefault="005002A1" w:rsidP="005002A1"/>
    <w:p w14:paraId="372EC0FB" w14:textId="44795A7A" w:rsidR="005002A1" w:rsidRPr="00327A1C" w:rsidRDefault="005002A1" w:rsidP="005002A1">
      <w:pPr>
        <w:widowControl w:val="0"/>
        <w:tabs>
          <w:tab w:val="left" w:pos="1170"/>
        </w:tabs>
        <w:autoSpaceDE w:val="0"/>
        <w:autoSpaceDN w:val="0"/>
        <w:spacing w:before="118"/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476E4D2A" wp14:editId="495BD694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6350" r="5715" b="12700"/>
                <wp:wrapNone/>
                <wp:docPr id="535412451" name="Rectangle 535412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8DA796F" id="Rectangle 535412451" o:spid="_x0000_s1026" style="position:absolute;margin-left:.6pt;margin-top:6.25pt;width:79.2pt;height:12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„Detalji </w:t>
      </w:r>
      <w:r w:rsidR="001B0B8D" w:rsidRPr="00327A1C">
        <w:rPr>
          <w:bCs/>
        </w:rPr>
        <w:t>trening</w:t>
      </w:r>
      <w:r w:rsidRPr="00327A1C">
        <w:rPr>
          <w:bCs/>
        </w:rPr>
        <w:t xml:space="preserve">a“ позива системску операцију </w:t>
      </w:r>
      <w:r w:rsidRPr="00327A1C">
        <w:rPr>
          <w:b/>
          <w:bCs/>
        </w:rPr>
        <w:t>ucitaj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(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)</w:t>
      </w:r>
    </w:p>
    <w:p w14:paraId="17AE3108" w14:textId="77777777" w:rsidR="005002A1" w:rsidRPr="00327A1C" w:rsidRDefault="005002A1" w:rsidP="005002A1"/>
    <w:p w14:paraId="109BBD33" w14:textId="6E3C61FA" w:rsidR="005002A1" w:rsidRPr="00327A1C" w:rsidRDefault="005002A1" w:rsidP="005002A1">
      <w:pPr>
        <w:pStyle w:val="ListParagraph"/>
        <w:numPr>
          <w:ilvl w:val="0"/>
          <w:numId w:val="40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учитава</w:t>
      </w:r>
      <w:r w:rsidRPr="00327A1C">
        <w:t xml:space="preserve"> </w:t>
      </w:r>
      <w:r w:rsidR="003046F4" w:rsidRPr="00327A1C">
        <w:rPr>
          <w:color w:val="2F5496" w:themeColor="accent1" w:themeShade="BF"/>
        </w:rPr>
        <w:t>тренинг</w:t>
      </w:r>
      <w:r w:rsidRPr="00327A1C">
        <w:t>. (СО)</w:t>
      </w:r>
    </w:p>
    <w:p w14:paraId="41B61755" w14:textId="51170F07" w:rsidR="005002A1" w:rsidRPr="00327A1C" w:rsidRDefault="005002A1" w:rsidP="005002A1">
      <w:pPr>
        <w:pStyle w:val="ListParagraph"/>
        <w:numPr>
          <w:ilvl w:val="0"/>
          <w:numId w:val="40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податке 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у</w:t>
      </w:r>
      <w:r w:rsidRPr="00327A1C">
        <w:t xml:space="preserve"> и поруку:“</w:t>
      </w:r>
      <w:r w:rsidRPr="00327A1C">
        <w:rPr>
          <w:color w:val="00B050"/>
        </w:rPr>
        <w:t>Систем</w:t>
      </w:r>
      <w:r w:rsidRPr="00327A1C">
        <w:t xml:space="preserve"> је учитао </w:t>
      </w:r>
      <w:r w:rsidR="003046F4" w:rsidRPr="00327A1C">
        <w:rPr>
          <w:color w:val="2F5496" w:themeColor="accent1" w:themeShade="BF"/>
        </w:rPr>
        <w:t>тренинг</w:t>
      </w:r>
      <w:r w:rsidRPr="00327A1C">
        <w:t>.“. (ИА)</w:t>
      </w:r>
    </w:p>
    <w:p w14:paraId="01A9EE80" w14:textId="10E666AA" w:rsidR="005002A1" w:rsidRPr="00327A1C" w:rsidRDefault="001E3163" w:rsidP="005002A1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71FD4AD1" wp14:editId="4072EE66">
            <wp:extent cx="1931559" cy="966159"/>
            <wp:effectExtent l="0" t="0" r="0" b="5715"/>
            <wp:docPr id="1310290722" name="Picture 131029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2" name="Screenshot (632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08" t="41742" r="43242" b="46475"/>
                    <a:stretch/>
                  </pic:blipFill>
                  <pic:spPr bwMode="auto">
                    <a:xfrm>
                      <a:off x="0" y="0"/>
                      <a:ext cx="1946174" cy="97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C650D" w14:textId="3FA9D701" w:rsidR="005002A1" w:rsidRPr="00327A1C" w:rsidRDefault="005002A1" w:rsidP="0067001C">
      <w:pPr>
        <w:pStyle w:val="Caption"/>
        <w:jc w:val="center"/>
      </w:pPr>
      <w:r w:rsidRPr="00327A1C">
        <w:t xml:space="preserve">Слика </w:t>
      </w:r>
      <w:r w:rsidR="00EC5F98">
        <w:t>51</w:t>
      </w:r>
      <w:r w:rsidRPr="00327A1C">
        <w:t xml:space="preserve"> Систем обавештава </w:t>
      </w:r>
      <w:r w:rsidR="003046F4" w:rsidRPr="00327A1C">
        <w:t>администратор</w:t>
      </w:r>
      <w:r w:rsidRPr="00327A1C">
        <w:t xml:space="preserve">а о успешном учитавању </w:t>
      </w:r>
      <w:r w:rsidR="003046F4" w:rsidRPr="00327A1C">
        <w:t>тренинг</w:t>
      </w:r>
      <w:r w:rsidR="0067001C">
        <w:t>а</w:t>
      </w:r>
    </w:p>
    <w:p w14:paraId="702D4703" w14:textId="704DD891" w:rsidR="005002A1" w:rsidRPr="00327A1C" w:rsidRDefault="0067001C" w:rsidP="005002A1">
      <w:pPr>
        <w:keepNext/>
        <w:ind w:left="360"/>
        <w:jc w:val="center"/>
      </w:pPr>
      <w:r>
        <w:rPr>
          <w:noProof/>
        </w:rPr>
        <w:drawing>
          <wp:inline distT="0" distB="0" distL="0" distR="0" wp14:anchorId="757A35CC" wp14:editId="0BD08B59">
            <wp:extent cx="4195928" cy="2457965"/>
            <wp:effectExtent l="0" t="0" r="0" b="0"/>
            <wp:docPr id="1310290720" name="Picture 131029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0" name="Screenshot (630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2" t="14182" r="18419" b="19979"/>
                    <a:stretch/>
                  </pic:blipFill>
                  <pic:spPr bwMode="auto">
                    <a:xfrm>
                      <a:off x="0" y="0"/>
                      <a:ext cx="4206552" cy="246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A2D23" w14:textId="4C4DAF07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52</w:t>
      </w:r>
      <w:r w:rsidRPr="00327A1C">
        <w:t xml:space="preserve"> Систем приказује податке о изабраном </w:t>
      </w:r>
      <w:r w:rsidR="003046F4" w:rsidRPr="00327A1C">
        <w:t>тренинг</w:t>
      </w:r>
      <w:r w:rsidRPr="00327A1C">
        <w:t>у</w:t>
      </w:r>
    </w:p>
    <w:p w14:paraId="657252AE" w14:textId="77777777" w:rsidR="005002A1" w:rsidRPr="00327A1C" w:rsidRDefault="005002A1" w:rsidP="005002A1">
      <w:pPr>
        <w:ind w:left="360"/>
      </w:pPr>
    </w:p>
    <w:p w14:paraId="6DDADB8A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lastRenderedPageBreak/>
        <w:t>Алтернативна сценарија:</w:t>
      </w:r>
    </w:p>
    <w:p w14:paraId="0025206B" w14:textId="77777777" w:rsidR="005002A1" w:rsidRPr="00327A1C" w:rsidRDefault="005002A1" w:rsidP="005002A1">
      <w:pPr>
        <w:rPr>
          <w:bCs/>
        </w:rPr>
      </w:pPr>
    </w:p>
    <w:p w14:paraId="2B594FE9" w14:textId="2D385195" w:rsidR="005002A1" w:rsidRPr="00327A1C" w:rsidRDefault="005002A1" w:rsidP="005002A1">
      <w:r w:rsidRPr="00327A1C">
        <w:t xml:space="preserve">4.1 </w:t>
      </w:r>
      <w:r w:rsidRPr="00327A1C">
        <w:rPr>
          <w:lang w:val="sr-Latn-CS"/>
        </w:rPr>
        <w:t xml:space="preserve">Уколико </w:t>
      </w:r>
      <w:r w:rsidRPr="00327A1C">
        <w:rPr>
          <w:color w:val="00B050"/>
          <w:lang w:val="sr-Latn-CS"/>
        </w:rPr>
        <w:t>систем</w:t>
      </w:r>
      <w:r w:rsidRPr="00327A1C">
        <w:rPr>
          <w:lang w:val="sr-Latn-CS"/>
        </w:rPr>
        <w:t xml:space="preserve"> не може да нађе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rPr>
          <w:lang w:val="sr-Latn-CS"/>
        </w:rPr>
        <w:t xml:space="preserve"> по задатој вредности,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lang w:val="sr-Latn-CS"/>
        </w:rPr>
        <w:t xml:space="preserve">  поруку: “</w:t>
      </w:r>
      <w:r w:rsidRPr="00327A1C">
        <w:rPr>
          <w:color w:val="00B050"/>
          <w:lang w:val="sr-Latn-CS"/>
        </w:rPr>
        <w:t>Систем</w:t>
      </w:r>
      <w:r w:rsidRPr="00327A1C">
        <w:rPr>
          <w:lang w:val="sr-Latn-CS"/>
        </w:rPr>
        <w:t xml:space="preserve"> не може да нађе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е</w:t>
      </w:r>
      <w:r w:rsidRPr="00327A1C">
        <w:rPr>
          <w:lang w:val="sr-Latn-CS"/>
        </w:rPr>
        <w:t xml:space="preserve"> по задатој вредности.”.Прекида се извршење сценарија. (ИА</w:t>
      </w:r>
      <w:r w:rsidRPr="00327A1C">
        <w:t>)</w:t>
      </w:r>
    </w:p>
    <w:p w14:paraId="1C5B697A" w14:textId="6E7F8D1B" w:rsidR="005002A1" w:rsidRPr="00327A1C" w:rsidRDefault="001E3163" w:rsidP="005002A1">
      <w:pPr>
        <w:keepNext/>
        <w:jc w:val="center"/>
      </w:pPr>
      <w:r>
        <w:rPr>
          <w:noProof/>
        </w:rPr>
        <w:drawing>
          <wp:inline distT="0" distB="0" distL="0" distR="0" wp14:anchorId="2E552A6A" wp14:editId="4FC9A9D4">
            <wp:extent cx="2697603" cy="931653"/>
            <wp:effectExtent l="0" t="0" r="7620" b="1905"/>
            <wp:docPr id="1310290723" name="Picture 1310290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3" name="Screenshot (633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0" t="41475" r="39910" b="46214"/>
                    <a:stretch/>
                  </pic:blipFill>
                  <pic:spPr bwMode="auto">
                    <a:xfrm>
                      <a:off x="0" y="0"/>
                      <a:ext cx="2719794" cy="93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A2849" w14:textId="78FB4C8F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53</w:t>
      </w:r>
      <w:r w:rsidRPr="00327A1C">
        <w:t xml:space="preserve"> Систем обавештава </w:t>
      </w:r>
      <w:r w:rsidR="003046F4" w:rsidRPr="00327A1C">
        <w:t>администратор</w:t>
      </w:r>
      <w:r w:rsidRPr="00327A1C">
        <w:t xml:space="preserve">а о неуспешном учитавању свих </w:t>
      </w:r>
      <w:r w:rsidR="003046F4" w:rsidRPr="00327A1C">
        <w:t>тренинг</w:t>
      </w:r>
      <w:r w:rsidRPr="00327A1C">
        <w:t>а</w:t>
      </w:r>
    </w:p>
    <w:p w14:paraId="271876DA" w14:textId="77777777" w:rsidR="005002A1" w:rsidRPr="00327A1C" w:rsidRDefault="005002A1" w:rsidP="005002A1">
      <w:pPr>
        <w:rPr>
          <w:b/>
          <w:bCs/>
        </w:rPr>
      </w:pPr>
    </w:p>
    <w:p w14:paraId="0358539B" w14:textId="30FA9305" w:rsidR="005002A1" w:rsidRPr="001E3163" w:rsidRDefault="005002A1" w:rsidP="001E3163">
      <w:pPr>
        <w:pStyle w:val="ListParagraph"/>
        <w:numPr>
          <w:ilvl w:val="1"/>
          <w:numId w:val="40"/>
        </w:numPr>
        <w:ind w:left="426" w:hanging="426"/>
      </w:pPr>
      <w:r w:rsidRPr="00327A1C">
        <w:rPr>
          <w:lang w:val="sr-Latn-CS"/>
        </w:rPr>
        <w:t xml:space="preserve">Уколико </w:t>
      </w:r>
      <w:r w:rsidRPr="00327A1C">
        <w:rPr>
          <w:color w:val="00B050"/>
          <w:lang w:val="sr-Latn-CS"/>
        </w:rPr>
        <w:t>систем</w:t>
      </w:r>
      <w:r w:rsidRPr="00327A1C">
        <w:rPr>
          <w:lang w:val="sr-Latn-CS"/>
        </w:rPr>
        <w:t xml:space="preserve"> не може да учита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lang w:val="sr-Latn-CS"/>
        </w:rPr>
        <w:t xml:space="preserve">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lang w:val="sr-Latn-CS"/>
        </w:rPr>
        <w:t xml:space="preserve"> поруку: “</w:t>
      </w:r>
      <w:r w:rsidRPr="00327A1C">
        <w:rPr>
          <w:color w:val="00B050"/>
          <w:lang w:val="sr-Latn-CS"/>
        </w:rPr>
        <w:t>Систем</w:t>
      </w:r>
      <w:r w:rsidRPr="00327A1C">
        <w:rPr>
          <w:lang w:val="sr-Latn-CS"/>
        </w:rPr>
        <w:t xml:space="preserve"> не може да учита </w:t>
      </w:r>
      <w:r w:rsidR="003046F4" w:rsidRPr="00327A1C">
        <w:rPr>
          <w:color w:val="2F5496" w:themeColor="accent1" w:themeShade="BF"/>
        </w:rPr>
        <w:t>тренинг</w:t>
      </w:r>
      <w:r w:rsidRPr="00327A1C">
        <w:t>.</w:t>
      </w:r>
      <w:r w:rsidRPr="00327A1C">
        <w:rPr>
          <w:lang w:val="sr-Latn-CS"/>
        </w:rPr>
        <w:t>”.(ИА)</w:t>
      </w:r>
    </w:p>
    <w:p w14:paraId="17E6F0D9" w14:textId="47473B05" w:rsidR="001E3163" w:rsidRPr="00327A1C" w:rsidRDefault="001E3163" w:rsidP="001E3163">
      <w:pPr>
        <w:pStyle w:val="ListParagraph"/>
        <w:ind w:left="426"/>
        <w:jc w:val="center"/>
      </w:pPr>
      <w:r>
        <w:rPr>
          <w:noProof/>
        </w:rPr>
        <w:drawing>
          <wp:inline distT="0" distB="0" distL="0" distR="0" wp14:anchorId="12B01433" wp14:editId="754EB337">
            <wp:extent cx="1887838" cy="991870"/>
            <wp:effectExtent l="0" t="0" r="0" b="0"/>
            <wp:docPr id="1310290724" name="Picture 131029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4" name="Screenshot (634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7" t="41742" r="43393" b="45939"/>
                    <a:stretch/>
                  </pic:blipFill>
                  <pic:spPr bwMode="auto">
                    <a:xfrm>
                      <a:off x="0" y="0"/>
                      <a:ext cx="1908953" cy="100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C1E13" w14:textId="7409015D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54</w:t>
      </w:r>
      <w:r w:rsidRPr="00327A1C">
        <w:t xml:space="preserve"> Систем обавештава </w:t>
      </w:r>
      <w:r w:rsidR="003046F4" w:rsidRPr="00327A1C">
        <w:t>администратор</w:t>
      </w:r>
      <w:r w:rsidRPr="00327A1C">
        <w:t xml:space="preserve">а да не може да учита одабрани </w:t>
      </w:r>
      <w:r w:rsidR="003046F4" w:rsidRPr="00327A1C">
        <w:t>тренинг</w:t>
      </w:r>
    </w:p>
    <w:p w14:paraId="106AA4A9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663B8E48" w14:textId="6FDFB407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102" w:name="_Toc114748112"/>
      <w:r w:rsidRPr="00327A1C">
        <w:rPr>
          <w:rFonts w:ascii="Times New Roman" w:hAnsi="Times New Roman" w:cs="Times New Roman"/>
          <w:lang w:val="ru-RU"/>
        </w:rPr>
        <w:lastRenderedPageBreak/>
        <w:t xml:space="preserve">СК8: </w:t>
      </w:r>
      <w:r w:rsidRPr="00327A1C">
        <w:rPr>
          <w:rFonts w:ascii="Times New Roman" w:hAnsi="Times New Roman" w:cs="Times New Roman"/>
        </w:rPr>
        <w:t xml:space="preserve">Измена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 (сложени СК)</w:t>
      </w:r>
      <w:bookmarkEnd w:id="102"/>
    </w:p>
    <w:p w14:paraId="15CE446A" w14:textId="77777777" w:rsidR="005002A1" w:rsidRPr="00327A1C" w:rsidRDefault="005002A1" w:rsidP="005002A1">
      <w:pPr>
        <w:tabs>
          <w:tab w:val="left" w:pos="900"/>
        </w:tabs>
        <w:spacing w:line="256" w:lineRule="auto"/>
        <w:rPr>
          <w:lang w:val="sr-Cyrl-CS"/>
        </w:rPr>
      </w:pPr>
    </w:p>
    <w:p w14:paraId="25234B56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Назив СК </w:t>
      </w:r>
    </w:p>
    <w:p w14:paraId="560DD7E4" w14:textId="66381FF9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auto"/>
        </w:rPr>
        <w:t xml:space="preserve">Измена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а</w:t>
      </w:r>
    </w:p>
    <w:p w14:paraId="6C2021C3" w14:textId="77777777" w:rsidR="005002A1" w:rsidRPr="00327A1C" w:rsidRDefault="005002A1" w:rsidP="005002A1">
      <w:pPr>
        <w:pStyle w:val="Default"/>
        <w:tabs>
          <w:tab w:val="left" w:pos="2136"/>
        </w:tabs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auto"/>
        </w:rPr>
        <w:tab/>
      </w:r>
    </w:p>
    <w:p w14:paraId="27BC312C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Актори СК </w:t>
      </w:r>
    </w:p>
    <w:p w14:paraId="79B73E39" w14:textId="6B9221B7" w:rsidR="005002A1" w:rsidRPr="00327A1C" w:rsidRDefault="003046F4" w:rsidP="005002A1">
      <w:pPr>
        <w:pStyle w:val="Default"/>
        <w:jc w:val="both"/>
        <w:rPr>
          <w:rFonts w:ascii="Times New Roman" w:hAnsi="Times New Roman" w:cs="Times New Roman"/>
          <w:b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</w:p>
    <w:p w14:paraId="05DAF75D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3C505891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Учесници СК </w:t>
      </w:r>
    </w:p>
    <w:p w14:paraId="71628BD6" w14:textId="6C8D57A2" w:rsidR="005002A1" w:rsidRPr="00327A1C" w:rsidRDefault="003046F4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color w:val="auto"/>
        </w:rPr>
        <w:t xml:space="preserve">и </w:t>
      </w:r>
      <w:r w:rsidR="005002A1" w:rsidRPr="00327A1C">
        <w:rPr>
          <w:rFonts w:ascii="Times New Roman" w:hAnsi="Times New Roman" w:cs="Times New Roman"/>
          <w:color w:val="00B050"/>
        </w:rPr>
        <w:t>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(програм) </w:t>
      </w:r>
    </w:p>
    <w:p w14:paraId="6C9B96C9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27F49B93" w14:textId="442C46C5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Предуслов: </w:t>
      </w: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color w:val="auto"/>
        </w:rPr>
        <w:t xml:space="preserve">је укључен и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color w:val="auto"/>
        </w:rPr>
        <w:t xml:space="preserve"> je улогован под својом шифром. </w:t>
      </w: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color w:val="auto"/>
        </w:rPr>
        <w:t xml:space="preserve">приказује форму за рад са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а</w:t>
      </w:r>
      <w:r w:rsidRPr="00327A1C">
        <w:rPr>
          <w:rFonts w:ascii="Times New Roman" w:hAnsi="Times New Roman" w:cs="Times New Roman"/>
          <w:color w:val="auto"/>
        </w:rPr>
        <w:t xml:space="preserve">. Учитане су листе </w:t>
      </w:r>
      <w:r w:rsidR="003046F4" w:rsidRPr="00327A1C">
        <w:rPr>
          <w:rFonts w:ascii="Times New Roman" w:hAnsi="Times New Roman" w:cs="Times New Roman"/>
          <w:color w:val="auto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а, </w:t>
      </w:r>
      <w:r w:rsidR="003046F4" w:rsidRPr="00327A1C">
        <w:rPr>
          <w:rFonts w:ascii="Times New Roman" w:hAnsi="Times New Roman" w:cs="Times New Roman"/>
          <w:color w:val="auto"/>
        </w:rPr>
        <w:t>клијенат</w:t>
      </w:r>
      <w:r w:rsidR="002B76EA">
        <w:rPr>
          <w:rFonts w:ascii="Times New Roman" w:hAnsi="Times New Roman" w:cs="Times New Roman"/>
          <w:color w:val="auto"/>
        </w:rPr>
        <w:t>а</w:t>
      </w:r>
      <w:r w:rsidR="002B76EA">
        <w:rPr>
          <w:rFonts w:ascii="Times New Roman" w:hAnsi="Times New Roman" w:cs="Times New Roman"/>
          <w:color w:val="auto"/>
          <w:lang w:val="sr-Cyrl-RS"/>
        </w:rPr>
        <w:t>, тренера и сала</w:t>
      </w:r>
      <w:r w:rsidRPr="00327A1C">
        <w:rPr>
          <w:rFonts w:ascii="Times New Roman" w:hAnsi="Times New Roman" w:cs="Times New Roman"/>
          <w:color w:val="auto"/>
        </w:rPr>
        <w:t>.</w:t>
      </w:r>
    </w:p>
    <w:p w14:paraId="6E01284C" w14:textId="6182BF1E" w:rsidR="005002A1" w:rsidRPr="00327A1C" w:rsidRDefault="002B76EA" w:rsidP="005002A1">
      <w:pPr>
        <w:pStyle w:val="Default"/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EAC986" wp14:editId="1D41FB8A">
            <wp:extent cx="5675803" cy="1293963"/>
            <wp:effectExtent l="0" t="0" r="1270" b="1905"/>
            <wp:docPr id="1310290725" name="Picture 131029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7" name="Screenshot (626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32" t="36926" r="23532" b="41659"/>
                    <a:stretch/>
                  </pic:blipFill>
                  <pic:spPr bwMode="auto">
                    <a:xfrm>
                      <a:off x="0" y="0"/>
                      <a:ext cx="5692903" cy="129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3D9E8" w14:textId="5DBD54DE" w:rsidR="005002A1" w:rsidRPr="00327A1C" w:rsidRDefault="005002A1" w:rsidP="005002A1">
      <w:pPr>
        <w:pStyle w:val="Caption"/>
        <w:jc w:val="center"/>
        <w:rPr>
          <w:color w:val="auto"/>
        </w:rPr>
      </w:pPr>
      <w:r w:rsidRPr="00327A1C">
        <w:t xml:space="preserve">Слика </w:t>
      </w:r>
      <w:r w:rsidR="00EC5F98">
        <w:t>55</w:t>
      </w:r>
      <w:r w:rsidRPr="00327A1C">
        <w:t xml:space="preserve"> Форма за рад са </w:t>
      </w:r>
      <w:r w:rsidR="00E9570A">
        <w:t>тренинз</w:t>
      </w:r>
      <w:r w:rsidRPr="00327A1C">
        <w:t>има</w:t>
      </w:r>
    </w:p>
    <w:p w14:paraId="207B5B25" w14:textId="77777777" w:rsidR="005002A1" w:rsidRPr="00327A1C" w:rsidRDefault="005002A1" w:rsidP="005002A1">
      <w:pPr>
        <w:pStyle w:val="Default"/>
        <w:rPr>
          <w:rFonts w:ascii="Times New Roman" w:hAnsi="Times New Roman" w:cs="Times New Roman"/>
          <w:color w:val="auto"/>
        </w:rPr>
      </w:pPr>
    </w:p>
    <w:p w14:paraId="37646752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b/>
          <w:bCs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>Основни сценарио СК</w:t>
      </w:r>
    </w:p>
    <w:p w14:paraId="21DC7634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21AF7253" w14:textId="030EF922" w:rsidR="005002A1" w:rsidRPr="00327A1C" w:rsidRDefault="003046F4" w:rsidP="002B76EA">
      <w:pPr>
        <w:pStyle w:val="Default"/>
        <w:numPr>
          <w:ilvl w:val="4"/>
          <w:numId w:val="41"/>
        </w:numPr>
        <w:tabs>
          <w:tab w:val="left" w:pos="8616"/>
        </w:tabs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уноси</w:t>
      </w:r>
      <w:r w:rsidR="005002A1" w:rsidRPr="00327A1C">
        <w:rPr>
          <w:rFonts w:ascii="Times New Roman" w:hAnsi="Times New Roman" w:cs="Times New Roman"/>
          <w:color w:val="auto"/>
        </w:rPr>
        <w:t xml:space="preserve"> вредност по којој претражује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="005002A1" w:rsidRPr="00327A1C">
        <w:rPr>
          <w:rFonts w:ascii="Times New Roman" w:hAnsi="Times New Roman" w:cs="Times New Roman"/>
          <w:color w:val="auto"/>
        </w:rPr>
        <w:t xml:space="preserve">. (АПУСО) </w:t>
      </w:r>
    </w:p>
    <w:p w14:paraId="62C18DED" w14:textId="4EACAA17" w:rsidR="005002A1" w:rsidRPr="00327A1C" w:rsidRDefault="003046F4" w:rsidP="005002A1">
      <w:pPr>
        <w:pStyle w:val="Default"/>
        <w:numPr>
          <w:ilvl w:val="4"/>
          <w:numId w:val="41"/>
        </w:numPr>
        <w:tabs>
          <w:tab w:val="left" w:pos="8616"/>
        </w:tabs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контролише</w:t>
      </w:r>
      <w:r w:rsidR="005002A1" w:rsidRPr="00327A1C">
        <w:rPr>
          <w:rFonts w:ascii="Times New Roman" w:hAnsi="Times New Roman" w:cs="Times New Roman"/>
          <w:color w:val="auto"/>
        </w:rPr>
        <w:t xml:space="preserve"> да ли је коректно унео податке за претрагу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а</w:t>
      </w:r>
      <w:r w:rsidR="005002A1" w:rsidRPr="00327A1C">
        <w:rPr>
          <w:rFonts w:ascii="Times New Roman" w:hAnsi="Times New Roman" w:cs="Times New Roman"/>
          <w:color w:val="auto"/>
        </w:rPr>
        <w:t xml:space="preserve">. (АНСО) </w:t>
      </w:r>
    </w:p>
    <w:p w14:paraId="366EAAA5" w14:textId="6EA6797E" w:rsidR="005002A1" w:rsidRPr="00327A1C" w:rsidRDefault="003046F4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позива</w:t>
      </w:r>
      <w:r w:rsidR="005002A1" w:rsidRPr="00327A1C">
        <w:rPr>
          <w:rFonts w:ascii="Times New Roman" w:hAnsi="Times New Roman" w:cs="Times New Roman"/>
          <w:color w:val="00B050"/>
        </w:rPr>
        <w:t xml:space="preserve"> 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да нађе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="005002A1" w:rsidRPr="00327A1C">
        <w:rPr>
          <w:rFonts w:ascii="Times New Roman" w:hAnsi="Times New Roman" w:cs="Times New Roman"/>
          <w:color w:val="auto"/>
        </w:rPr>
        <w:t xml:space="preserve"> по задатој вредности. (АПСО) </w:t>
      </w:r>
    </w:p>
    <w:p w14:paraId="4E9544D9" w14:textId="3C48F3D5" w:rsidR="005002A1" w:rsidRPr="00327A1C" w:rsidRDefault="005002A1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тражи</w:t>
      </w:r>
      <w:r w:rsidRPr="00327A1C">
        <w:rPr>
          <w:rFonts w:ascii="Times New Roman" w:hAnsi="Times New Roman" w:cs="Times New Roman"/>
          <w:color w:val="auto"/>
        </w:rPr>
        <w:t xml:space="preserve">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по задатој вредности. (СО) </w:t>
      </w:r>
    </w:p>
    <w:p w14:paraId="4F7F088E" w14:textId="77777777" w:rsidR="005002A1" w:rsidRPr="00327A1C" w:rsidRDefault="005002A1" w:rsidP="005002A1">
      <w:pPr>
        <w:pStyle w:val="Default"/>
        <w:spacing w:after="17"/>
        <w:ind w:left="1666"/>
        <w:jc w:val="both"/>
        <w:rPr>
          <w:rFonts w:ascii="Times New Roman" w:hAnsi="Times New Roman" w:cs="Times New Roman"/>
          <w:color w:val="auto"/>
        </w:rPr>
      </w:pPr>
    </w:p>
    <w:p w14:paraId="5778139D" w14:textId="77777777" w:rsidR="005002A1" w:rsidRPr="00327A1C" w:rsidRDefault="005002A1" w:rsidP="005002A1"/>
    <w:p w14:paraId="34955AAF" w14:textId="1EAF9F89" w:rsidR="005002A1" w:rsidRPr="00327A1C" w:rsidRDefault="005002A1" w:rsidP="005002A1"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D932FDA" wp14:editId="0C70220C">
                <wp:simplePos x="0" y="0"/>
                <wp:positionH relativeFrom="column">
                  <wp:posOffset>-38100</wp:posOffset>
                </wp:positionH>
                <wp:positionV relativeFrom="paragraph">
                  <wp:posOffset>11430</wp:posOffset>
                </wp:positionV>
                <wp:extent cx="967740" cy="152400"/>
                <wp:effectExtent l="9525" t="12700" r="13335" b="6350"/>
                <wp:wrapNone/>
                <wp:docPr id="535412450" name="Rectangle 535412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77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80D473" id="Rectangle 535412450" o:spid="_x0000_s1026" style="position:absolute;margin-left:-3pt;margin-top:.9pt;width:76.2pt;height:12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"/>
            </w:pict>
          </mc:Fallback>
        </mc:AlternateContent>
      </w:r>
      <w:r w:rsidRPr="00327A1C">
        <w:rPr>
          <w:bCs/>
        </w:rPr>
        <w:t xml:space="preserve">Опис акције:  При самом отварању форме за претрагу </w:t>
      </w:r>
      <w:r w:rsidR="003046F4" w:rsidRPr="00327A1C">
        <w:rPr>
          <w:bCs/>
        </w:rPr>
        <w:t>тренинг</w:t>
      </w:r>
      <w:r w:rsidRPr="00327A1C">
        <w:rPr>
          <w:bCs/>
        </w:rPr>
        <w:t xml:space="preserve">а, иницијално се позива системска операција </w:t>
      </w:r>
      <w:r w:rsidRPr="00327A1C">
        <w:rPr>
          <w:b/>
          <w:bCs/>
        </w:rPr>
        <w:t>ucitajListu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a(),</w:t>
      </w:r>
      <w:r w:rsidRPr="00327A1C">
        <w:rPr>
          <w:bCs/>
        </w:rPr>
        <w:t xml:space="preserve"> а учитани </w:t>
      </w:r>
      <w:r w:rsidR="00E9570A">
        <w:rPr>
          <w:bCs/>
        </w:rPr>
        <w:t>тренинз</w:t>
      </w:r>
      <w:r w:rsidRPr="00327A1C">
        <w:rPr>
          <w:bCs/>
        </w:rPr>
        <w:t xml:space="preserve">и се приказују у табели.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у поље претраге уноси критеријум по коме претражује </w:t>
      </w:r>
      <w:r w:rsidR="003046F4" w:rsidRPr="00327A1C">
        <w:rPr>
          <w:bCs/>
        </w:rPr>
        <w:t>клијент</w:t>
      </w:r>
      <w:r w:rsidRPr="00327A1C">
        <w:rPr>
          <w:bCs/>
        </w:rPr>
        <w:t xml:space="preserve">е, при чему се позива системска операција </w:t>
      </w:r>
      <w:r w:rsidRPr="00327A1C">
        <w:rPr>
          <w:b/>
          <w:bCs/>
        </w:rPr>
        <w:t>nadji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e(ZadataVrednost, List&lt;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&gt;)</w:t>
      </w:r>
    </w:p>
    <w:p w14:paraId="60C4AD96" w14:textId="77777777" w:rsidR="005002A1" w:rsidRPr="00327A1C" w:rsidRDefault="005002A1" w:rsidP="005002A1">
      <w:pPr>
        <w:pStyle w:val="Default"/>
        <w:spacing w:after="17"/>
        <w:ind w:left="1666"/>
        <w:jc w:val="both"/>
        <w:rPr>
          <w:rFonts w:ascii="Times New Roman" w:hAnsi="Times New Roman" w:cs="Times New Roman"/>
          <w:color w:val="auto"/>
        </w:rPr>
      </w:pPr>
    </w:p>
    <w:p w14:paraId="74442E4D" w14:textId="07181427" w:rsidR="005002A1" w:rsidRPr="00327A1C" w:rsidRDefault="005002A1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приказује</w:t>
      </w:r>
      <w:r w:rsidRPr="00327A1C">
        <w:rPr>
          <w:rFonts w:ascii="Times New Roman" w:hAnsi="Times New Roman" w:cs="Times New Roman"/>
          <w:color w:val="FF0000"/>
        </w:rPr>
        <w:t xml:space="preserve">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 xml:space="preserve">у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и поруку: „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је нашао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по задатој вредности.“. (ИА) </w:t>
      </w:r>
    </w:p>
    <w:p w14:paraId="76B145DE" w14:textId="4022F101" w:rsidR="005002A1" w:rsidRPr="00327A1C" w:rsidRDefault="002B76EA" w:rsidP="005002A1">
      <w:pPr>
        <w:pStyle w:val="Default"/>
        <w:keepNext/>
        <w:spacing w:after="17"/>
        <w:ind w:left="709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848BEE" wp14:editId="52F8F7C3">
            <wp:extent cx="2488905" cy="957532"/>
            <wp:effectExtent l="0" t="0" r="6985" b="0"/>
            <wp:docPr id="1310290726" name="Picture 131029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1" name="Screenshot (631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0" t="41742" r="41135" b="46210"/>
                    <a:stretch/>
                  </pic:blipFill>
                  <pic:spPr bwMode="auto">
                    <a:xfrm>
                      <a:off x="0" y="0"/>
                      <a:ext cx="2504326" cy="96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24645" w14:textId="3DB0D405" w:rsidR="005002A1" w:rsidRPr="00327A1C" w:rsidRDefault="005002A1" w:rsidP="005002A1">
      <w:pPr>
        <w:pStyle w:val="Caption"/>
        <w:jc w:val="center"/>
        <w:rPr>
          <w:color w:val="auto"/>
        </w:rPr>
      </w:pPr>
      <w:r w:rsidRPr="00327A1C">
        <w:t xml:space="preserve">Слика </w:t>
      </w:r>
      <w:r w:rsidR="00EC5F98">
        <w:t>56</w:t>
      </w:r>
      <w:r w:rsidRPr="00327A1C">
        <w:t xml:space="preserve"> Систем обавештава </w:t>
      </w:r>
      <w:r w:rsidR="003046F4" w:rsidRPr="00327A1C">
        <w:t>администратор</w:t>
      </w:r>
      <w:r w:rsidRPr="00327A1C">
        <w:t xml:space="preserve">а о успешном проналаску свих </w:t>
      </w:r>
      <w:r w:rsidR="003046F4" w:rsidRPr="00327A1C">
        <w:t>тренинг</w:t>
      </w:r>
      <w:r w:rsidRPr="00327A1C">
        <w:t>а</w:t>
      </w:r>
    </w:p>
    <w:p w14:paraId="62DE78D7" w14:textId="60F6E6A5" w:rsidR="005002A1" w:rsidRPr="00327A1C" w:rsidRDefault="002B76EA" w:rsidP="005002A1">
      <w:pPr>
        <w:pStyle w:val="Default"/>
        <w:keepNext/>
        <w:spacing w:after="17"/>
        <w:ind w:left="709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FB4020" wp14:editId="13D7F2F4">
            <wp:extent cx="5259537" cy="1199072"/>
            <wp:effectExtent l="0" t="0" r="0" b="1270"/>
            <wp:docPr id="1310290727" name="Picture 131029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8" name="Screenshot (627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5" t="36658" r="23669" b="41923"/>
                    <a:stretch/>
                  </pic:blipFill>
                  <pic:spPr bwMode="auto">
                    <a:xfrm>
                      <a:off x="0" y="0"/>
                      <a:ext cx="5321886" cy="121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EBDA7" w14:textId="47155E94" w:rsidR="005002A1" w:rsidRPr="00327A1C" w:rsidRDefault="005002A1" w:rsidP="005002A1">
      <w:pPr>
        <w:pStyle w:val="Caption"/>
        <w:jc w:val="center"/>
        <w:rPr>
          <w:color w:val="auto"/>
        </w:rPr>
      </w:pPr>
      <w:r w:rsidRPr="00327A1C">
        <w:t xml:space="preserve">Слика </w:t>
      </w:r>
      <w:r w:rsidR="00EC5F98">
        <w:t>57</w:t>
      </w:r>
      <w:r w:rsidRPr="00327A1C">
        <w:t xml:space="preserve"> Систем приказује </w:t>
      </w:r>
      <w:r w:rsidR="003046F4" w:rsidRPr="00327A1C">
        <w:t>тренинг</w:t>
      </w:r>
      <w:r w:rsidRPr="00327A1C">
        <w:t>е по задатој вредности</w:t>
      </w:r>
    </w:p>
    <w:p w14:paraId="154E7893" w14:textId="64C446DA" w:rsidR="005002A1" w:rsidRDefault="003046F4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бира</w:t>
      </w:r>
      <w:r w:rsidR="005002A1" w:rsidRPr="00327A1C">
        <w:rPr>
          <w:rFonts w:ascii="Times New Roman" w:hAnsi="Times New Roman" w:cs="Times New Roman"/>
          <w:color w:val="auto"/>
        </w:rPr>
        <w:t xml:space="preserve">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auto"/>
        </w:rPr>
        <w:t xml:space="preserve"> који жели да измени. (АПУСО) </w:t>
      </w:r>
    </w:p>
    <w:p w14:paraId="58DF09F6" w14:textId="03D20B5B" w:rsidR="002B76EA" w:rsidRDefault="002B76EA" w:rsidP="002B76EA">
      <w:pPr>
        <w:pStyle w:val="Default"/>
        <w:spacing w:after="17"/>
        <w:ind w:left="709"/>
        <w:jc w:val="center"/>
        <w:rPr>
          <w:rFonts w:ascii="Times New Roman" w:hAnsi="Times New Roman" w:cs="Times New Roman"/>
          <w:color w:val="auto"/>
        </w:rPr>
      </w:pPr>
      <w:r>
        <w:rPr>
          <w:noProof/>
        </w:rPr>
        <w:drawing>
          <wp:inline distT="0" distB="0" distL="0" distR="0" wp14:anchorId="32D8C144" wp14:editId="407B1256">
            <wp:extent cx="4914969" cy="1112808"/>
            <wp:effectExtent l="0" t="0" r="0" b="0"/>
            <wp:docPr id="1310290728" name="Picture 131029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9" name="Screenshot (628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6" t="37193" r="23670" b="41657"/>
                    <a:stretch/>
                  </pic:blipFill>
                  <pic:spPr bwMode="auto">
                    <a:xfrm>
                      <a:off x="0" y="0"/>
                      <a:ext cx="4943182" cy="111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A5BD5" w14:textId="43788F55" w:rsidR="002B76EA" w:rsidRPr="00327A1C" w:rsidRDefault="002B76EA" w:rsidP="002B76EA">
      <w:pPr>
        <w:pStyle w:val="Caption"/>
        <w:jc w:val="center"/>
        <w:rPr>
          <w:color w:val="auto"/>
        </w:rPr>
      </w:pPr>
      <w:r w:rsidRPr="00327A1C">
        <w:t xml:space="preserve">Слика </w:t>
      </w:r>
      <w:r w:rsidR="00EC5F98">
        <w:t>58</w:t>
      </w:r>
      <w:r w:rsidRPr="00327A1C">
        <w:t xml:space="preserve"> Систем приказује тренинге по задатој вредности</w:t>
      </w:r>
    </w:p>
    <w:p w14:paraId="7E746F1F" w14:textId="0061EA5B" w:rsidR="005002A1" w:rsidRPr="00327A1C" w:rsidRDefault="003046F4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позива</w:t>
      </w:r>
      <w:r w:rsidR="005002A1" w:rsidRPr="00327A1C">
        <w:rPr>
          <w:rFonts w:ascii="Times New Roman" w:hAnsi="Times New Roman" w:cs="Times New Roman"/>
          <w:color w:val="00B050"/>
        </w:rPr>
        <w:t xml:space="preserve"> 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да нађе изабрани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auto"/>
        </w:rPr>
        <w:t xml:space="preserve">. (АПСО) </w:t>
      </w:r>
    </w:p>
    <w:p w14:paraId="53D802A7" w14:textId="77777777" w:rsidR="005002A1" w:rsidRPr="00327A1C" w:rsidRDefault="005002A1" w:rsidP="005002A1">
      <w:pPr>
        <w:pStyle w:val="Default"/>
        <w:spacing w:after="17"/>
        <w:ind w:left="1666"/>
        <w:jc w:val="both"/>
        <w:rPr>
          <w:rFonts w:ascii="Times New Roman" w:hAnsi="Times New Roman" w:cs="Times New Roman"/>
          <w:color w:val="auto"/>
        </w:rPr>
      </w:pPr>
    </w:p>
    <w:p w14:paraId="20EAAD64" w14:textId="57307FCA" w:rsidR="005002A1" w:rsidRPr="00327A1C" w:rsidRDefault="005002A1" w:rsidP="005002A1">
      <w:pPr>
        <w:widowControl w:val="0"/>
        <w:tabs>
          <w:tab w:val="left" w:pos="1170"/>
        </w:tabs>
        <w:autoSpaceDE w:val="0"/>
        <w:autoSpaceDN w:val="0"/>
        <w:spacing w:before="118"/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29FB81B" wp14:editId="4F33C97F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13335" r="5715" b="5715"/>
                <wp:wrapNone/>
                <wp:docPr id="535412449" name="Rectangle 535412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07B0B62" id="Rectangle 535412449" o:spid="_x0000_s1026" style="position:absolute;margin-left:.6pt;margin-top:6.25pt;width:79.2pt;height:12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„Detalji </w:t>
      </w:r>
      <w:r w:rsidR="001B0B8D" w:rsidRPr="00327A1C">
        <w:rPr>
          <w:bCs/>
        </w:rPr>
        <w:t>trening</w:t>
      </w:r>
      <w:r w:rsidRPr="00327A1C">
        <w:rPr>
          <w:bCs/>
        </w:rPr>
        <w:t xml:space="preserve">a“ позива системску операцију </w:t>
      </w:r>
      <w:r w:rsidRPr="00327A1C">
        <w:rPr>
          <w:b/>
          <w:bCs/>
        </w:rPr>
        <w:t>ucitaj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(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)</w:t>
      </w:r>
    </w:p>
    <w:p w14:paraId="660A9E4E" w14:textId="77777777" w:rsidR="005002A1" w:rsidRPr="00327A1C" w:rsidRDefault="005002A1" w:rsidP="005002A1">
      <w:pPr>
        <w:pStyle w:val="Default"/>
        <w:spacing w:after="17"/>
        <w:ind w:left="1666"/>
        <w:jc w:val="both"/>
        <w:rPr>
          <w:rFonts w:ascii="Times New Roman" w:hAnsi="Times New Roman" w:cs="Times New Roman"/>
          <w:color w:val="auto"/>
        </w:rPr>
      </w:pPr>
    </w:p>
    <w:p w14:paraId="40681364" w14:textId="0644F209" w:rsidR="005002A1" w:rsidRPr="00327A1C" w:rsidRDefault="005002A1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проналази</w:t>
      </w:r>
      <w:r w:rsidRPr="00327A1C">
        <w:rPr>
          <w:rFonts w:ascii="Times New Roman" w:hAnsi="Times New Roman" w:cs="Times New Roman"/>
          <w:color w:val="auto"/>
        </w:rPr>
        <w:t xml:space="preserve"> изабрани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. (СО) </w:t>
      </w:r>
    </w:p>
    <w:p w14:paraId="73BCC33C" w14:textId="44AAD258" w:rsidR="005002A1" w:rsidRPr="00327A1C" w:rsidRDefault="005002A1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приказује</w:t>
      </w:r>
      <w:r w:rsidRPr="00327A1C">
        <w:rPr>
          <w:rFonts w:ascii="Times New Roman" w:hAnsi="Times New Roman" w:cs="Times New Roman"/>
          <w:color w:val="FF0000"/>
        </w:rPr>
        <w:t xml:space="preserve">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>у</w:t>
      </w:r>
      <w:r w:rsidRPr="00327A1C">
        <w:rPr>
          <w:rFonts w:ascii="Times New Roman" w:hAnsi="Times New Roman" w:cs="Times New Roman"/>
          <w:color w:val="FF0000"/>
        </w:rPr>
        <w:t xml:space="preserve">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 и поруку: „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је </w:t>
      </w:r>
      <w:r w:rsidRPr="00327A1C">
        <w:rPr>
          <w:rFonts w:ascii="Times New Roman" w:eastAsia="Times New Roman" w:hAnsi="Times New Roman" w:cs="Times New Roman"/>
        </w:rPr>
        <w:t xml:space="preserve">учитао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 “. (ИА) </w:t>
      </w:r>
    </w:p>
    <w:p w14:paraId="2B9AC1D2" w14:textId="133BE172" w:rsidR="005002A1" w:rsidRPr="00327A1C" w:rsidRDefault="002B76EA" w:rsidP="005002A1">
      <w:pPr>
        <w:pStyle w:val="Default"/>
        <w:keepNext/>
        <w:spacing w:after="17"/>
        <w:ind w:left="709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448703" wp14:editId="0EFC6B90">
            <wp:extent cx="1931559" cy="966159"/>
            <wp:effectExtent l="0" t="0" r="0" b="5715"/>
            <wp:docPr id="1310290729" name="Picture 1310290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2" name="Screenshot (632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08" t="41742" r="43242" b="46475"/>
                    <a:stretch/>
                  </pic:blipFill>
                  <pic:spPr bwMode="auto">
                    <a:xfrm>
                      <a:off x="0" y="0"/>
                      <a:ext cx="1946174" cy="97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A53DA" w14:textId="629F0FC1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59</w:t>
      </w:r>
      <w:r w:rsidRPr="00327A1C">
        <w:t xml:space="preserve"> Порука о успешности учитавања </w:t>
      </w:r>
      <w:r w:rsidR="003046F4" w:rsidRPr="00327A1C">
        <w:t>тренинг</w:t>
      </w:r>
      <w:r w:rsidRPr="00327A1C">
        <w:t>а</w:t>
      </w:r>
    </w:p>
    <w:p w14:paraId="063FC5BD" w14:textId="77777777" w:rsidR="005002A1" w:rsidRPr="00327A1C" w:rsidRDefault="005002A1" w:rsidP="005002A1"/>
    <w:p w14:paraId="57919ABB" w14:textId="56068D93" w:rsidR="005002A1" w:rsidRPr="00327A1C" w:rsidRDefault="002B76EA" w:rsidP="005002A1">
      <w:pPr>
        <w:pStyle w:val="Default"/>
        <w:keepNext/>
        <w:spacing w:after="17"/>
        <w:ind w:left="709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7226C1" wp14:editId="3A459899">
            <wp:extent cx="4195928" cy="2457965"/>
            <wp:effectExtent l="0" t="0" r="0" b="0"/>
            <wp:docPr id="1310290730" name="Picture 1310290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0" name="Screenshot (630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2" t="14182" r="18419" b="19979"/>
                    <a:stretch/>
                  </pic:blipFill>
                  <pic:spPr bwMode="auto">
                    <a:xfrm>
                      <a:off x="0" y="0"/>
                      <a:ext cx="4206552" cy="246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9E52F" w14:textId="0CE37472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60</w:t>
      </w:r>
      <w:r w:rsidRPr="00327A1C">
        <w:t xml:space="preserve"> Систем приказује податке о изабраном </w:t>
      </w:r>
      <w:r w:rsidR="003046F4" w:rsidRPr="00327A1C">
        <w:t>тренинг</w:t>
      </w:r>
      <w:r w:rsidRPr="00327A1C">
        <w:t>у</w:t>
      </w:r>
    </w:p>
    <w:p w14:paraId="3309E91B" w14:textId="77777777" w:rsidR="005002A1" w:rsidRPr="00327A1C" w:rsidRDefault="005002A1" w:rsidP="005002A1"/>
    <w:p w14:paraId="1E409105" w14:textId="2A99897B" w:rsidR="005002A1" w:rsidRPr="00327A1C" w:rsidRDefault="003046F4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мења</w:t>
      </w:r>
      <w:r w:rsidR="005002A1" w:rsidRPr="00327A1C">
        <w:rPr>
          <w:rFonts w:ascii="Times New Roman" w:hAnsi="Times New Roman" w:cs="Times New Roman"/>
          <w:color w:val="auto"/>
        </w:rPr>
        <w:t xml:space="preserve"> податке о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="005002A1" w:rsidRPr="00327A1C">
        <w:rPr>
          <w:rFonts w:ascii="Times New Roman" w:hAnsi="Times New Roman" w:cs="Times New Roman"/>
          <w:color w:val="auto"/>
        </w:rPr>
        <w:t xml:space="preserve">. (АПУСО) </w:t>
      </w:r>
    </w:p>
    <w:p w14:paraId="2E0828FC" w14:textId="1B2DBE64" w:rsidR="005002A1" w:rsidRPr="00327A1C" w:rsidRDefault="003046F4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b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контролише</w:t>
      </w:r>
      <w:r w:rsidR="005002A1" w:rsidRPr="00327A1C">
        <w:rPr>
          <w:rFonts w:ascii="Times New Roman" w:hAnsi="Times New Roman" w:cs="Times New Roman"/>
          <w:color w:val="auto"/>
        </w:rPr>
        <w:t xml:space="preserve"> да ли је коректно унео податке о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="005002A1" w:rsidRPr="00327A1C">
        <w:rPr>
          <w:rFonts w:ascii="Times New Roman" w:hAnsi="Times New Roman" w:cs="Times New Roman"/>
          <w:color w:val="auto"/>
        </w:rPr>
        <w:t>. (АНСО)</w:t>
      </w:r>
    </w:p>
    <w:p w14:paraId="0A191FEB" w14:textId="52EA583D" w:rsidR="005002A1" w:rsidRPr="00327A1C" w:rsidRDefault="002B76EA" w:rsidP="005002A1">
      <w:pPr>
        <w:pStyle w:val="Default"/>
        <w:keepNext/>
        <w:spacing w:after="17"/>
        <w:ind w:left="70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47F328" wp14:editId="59A28D7C">
            <wp:extent cx="4861537" cy="2846717"/>
            <wp:effectExtent l="0" t="0" r="0" b="0"/>
            <wp:docPr id="1310290731" name="Picture 1310290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31" name="Screenshot (635)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2" t="14182" r="18257" b="19993"/>
                    <a:stretch/>
                  </pic:blipFill>
                  <pic:spPr bwMode="auto">
                    <a:xfrm>
                      <a:off x="0" y="0"/>
                      <a:ext cx="4872440" cy="285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4215" w14:textId="0D692B22" w:rsidR="005002A1" w:rsidRPr="00327A1C" w:rsidRDefault="005002A1" w:rsidP="005002A1">
      <w:pPr>
        <w:pStyle w:val="Caption"/>
        <w:jc w:val="center"/>
        <w:rPr>
          <w:color w:val="auto"/>
        </w:rPr>
      </w:pPr>
      <w:r w:rsidRPr="00327A1C">
        <w:t xml:space="preserve">Слика </w:t>
      </w:r>
      <w:r w:rsidR="00EC5F98">
        <w:t>61</w:t>
      </w:r>
      <w:r w:rsidRPr="00327A1C">
        <w:t xml:space="preserve"> Промена података изабраног </w:t>
      </w:r>
      <w:r w:rsidR="003046F4" w:rsidRPr="00327A1C">
        <w:t>тренинг</w:t>
      </w:r>
      <w:r w:rsidRPr="00327A1C">
        <w:t>а</w:t>
      </w:r>
    </w:p>
    <w:p w14:paraId="35F5CC96" w14:textId="79182896" w:rsidR="005002A1" w:rsidRPr="00327A1C" w:rsidRDefault="003046F4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color w:val="FF0000"/>
        </w:rPr>
        <w:t xml:space="preserve"> </w:t>
      </w:r>
      <w:r w:rsidR="005002A1" w:rsidRPr="00327A1C">
        <w:rPr>
          <w:rFonts w:ascii="Times New Roman" w:hAnsi="Times New Roman" w:cs="Times New Roman"/>
          <w:b/>
          <w:color w:val="auto"/>
        </w:rPr>
        <w:t>позива</w:t>
      </w:r>
      <w:r w:rsidR="005002A1" w:rsidRPr="00327A1C">
        <w:rPr>
          <w:rFonts w:ascii="Times New Roman" w:hAnsi="Times New Roman" w:cs="Times New Roman"/>
          <w:color w:val="auto"/>
          <w:u w:val="single"/>
        </w:rPr>
        <w:t xml:space="preserve"> </w:t>
      </w:r>
      <w:r w:rsidR="005002A1" w:rsidRPr="00327A1C">
        <w:rPr>
          <w:rFonts w:ascii="Times New Roman" w:hAnsi="Times New Roman" w:cs="Times New Roman"/>
          <w:color w:val="00B050"/>
        </w:rPr>
        <w:t>систем</w:t>
      </w:r>
      <w:r w:rsidR="005002A1" w:rsidRPr="00327A1C">
        <w:rPr>
          <w:rFonts w:ascii="Times New Roman" w:hAnsi="Times New Roman" w:cs="Times New Roman"/>
          <w:color w:val="auto"/>
        </w:rPr>
        <w:t xml:space="preserve"> да запамти податке о </w:t>
      </w:r>
      <w:r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="005002A1"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="005002A1" w:rsidRPr="00327A1C">
        <w:rPr>
          <w:rFonts w:ascii="Times New Roman" w:hAnsi="Times New Roman" w:cs="Times New Roman"/>
          <w:color w:val="auto"/>
        </w:rPr>
        <w:t xml:space="preserve">. (АПСО) </w:t>
      </w:r>
    </w:p>
    <w:p w14:paraId="31B66FBC" w14:textId="77777777" w:rsidR="005002A1" w:rsidRPr="00327A1C" w:rsidRDefault="005002A1" w:rsidP="005002A1">
      <w:pPr>
        <w:pStyle w:val="Default"/>
        <w:spacing w:after="17"/>
        <w:ind w:left="709"/>
        <w:jc w:val="both"/>
        <w:rPr>
          <w:rFonts w:ascii="Times New Roman" w:hAnsi="Times New Roman" w:cs="Times New Roman"/>
          <w:b/>
          <w:color w:val="FF0000"/>
        </w:rPr>
      </w:pPr>
    </w:p>
    <w:p w14:paraId="3EE94B0D" w14:textId="1E90C7F8" w:rsidR="005002A1" w:rsidRPr="00327A1C" w:rsidRDefault="005002A1" w:rsidP="005002A1">
      <w:pPr>
        <w:widowControl w:val="0"/>
        <w:tabs>
          <w:tab w:val="left" w:pos="1170"/>
        </w:tabs>
        <w:autoSpaceDE w:val="0"/>
        <w:autoSpaceDN w:val="0"/>
        <w:spacing w:before="118"/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466ABAB" wp14:editId="381E53D7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6350" r="5715" b="12700"/>
                <wp:wrapNone/>
                <wp:docPr id="535412448" name="Rectangle 535412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2BEA0CE" id="Rectangle 535412448" o:spid="_x0000_s1026" style="position:absolute;margin-left:.6pt;margin-top:6.25pt;width:79.2pt;height:12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„Sacuvaj izmene“ позива системску операцију </w:t>
      </w:r>
      <w:r w:rsidRPr="00327A1C">
        <w:rPr>
          <w:b/>
          <w:bCs/>
        </w:rPr>
        <w:t>izmeni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(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)</w:t>
      </w:r>
    </w:p>
    <w:p w14:paraId="16F0FDB4" w14:textId="77777777" w:rsidR="005002A1" w:rsidRPr="00327A1C" w:rsidRDefault="005002A1" w:rsidP="005002A1">
      <w:pPr>
        <w:pStyle w:val="Default"/>
        <w:spacing w:after="17"/>
        <w:ind w:left="709"/>
        <w:jc w:val="both"/>
        <w:rPr>
          <w:rFonts w:ascii="Times New Roman" w:hAnsi="Times New Roman" w:cs="Times New Roman"/>
          <w:color w:val="auto"/>
        </w:rPr>
      </w:pPr>
    </w:p>
    <w:p w14:paraId="36419CE9" w14:textId="7A9DEFE4" w:rsidR="005002A1" w:rsidRPr="00327A1C" w:rsidRDefault="005002A1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>памти</w:t>
      </w:r>
      <w:r w:rsidRPr="00327A1C">
        <w:rPr>
          <w:rFonts w:ascii="Times New Roman" w:hAnsi="Times New Roman" w:cs="Times New Roman"/>
          <w:color w:val="auto"/>
        </w:rPr>
        <w:t xml:space="preserve"> податке о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у</w:t>
      </w:r>
      <w:r w:rsidRPr="00327A1C">
        <w:rPr>
          <w:rFonts w:ascii="Times New Roman" w:hAnsi="Times New Roman" w:cs="Times New Roman"/>
          <w:color w:val="auto"/>
        </w:rPr>
        <w:t xml:space="preserve">. (СО) </w:t>
      </w:r>
    </w:p>
    <w:p w14:paraId="0E2D6B2B" w14:textId="6E1862F0" w:rsidR="005002A1" w:rsidRPr="00327A1C" w:rsidRDefault="005002A1" w:rsidP="005002A1">
      <w:pPr>
        <w:pStyle w:val="Default"/>
        <w:numPr>
          <w:ilvl w:val="4"/>
          <w:numId w:val="41"/>
        </w:numPr>
        <w:spacing w:after="17"/>
        <w:ind w:left="709" w:hanging="283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00B050"/>
        </w:rPr>
        <w:t xml:space="preserve">Систем </w:t>
      </w:r>
      <w:r w:rsidRPr="00327A1C">
        <w:rPr>
          <w:rFonts w:ascii="Times New Roman" w:hAnsi="Times New Roman" w:cs="Times New Roman"/>
          <w:b/>
          <w:color w:val="auto"/>
        </w:rPr>
        <w:t xml:space="preserve">приказује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>у</w:t>
      </w:r>
      <w:r w:rsidRPr="00327A1C">
        <w:rPr>
          <w:rFonts w:ascii="Times New Roman" w:hAnsi="Times New Roman" w:cs="Times New Roman"/>
          <w:color w:val="auto"/>
        </w:rPr>
        <w:t xml:space="preserve"> поруку: „</w:t>
      </w:r>
      <w:r w:rsidR="002B76EA">
        <w:rPr>
          <w:rFonts w:ascii="Times New Roman" w:hAnsi="Times New Roman" w:cs="Times New Roman"/>
          <w:color w:val="auto"/>
          <w:lang w:val="sr-Cyrl-RS"/>
        </w:rPr>
        <w:t>Успешно измењен</w:t>
      </w:r>
      <w:r w:rsidRPr="00327A1C">
        <w:rPr>
          <w:rFonts w:ascii="Times New Roman" w:hAnsi="Times New Roman" w:cs="Times New Roman"/>
          <w:color w:val="auto"/>
        </w:rPr>
        <w:t xml:space="preserve">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.“. (ИА) </w:t>
      </w:r>
    </w:p>
    <w:p w14:paraId="7F74FFE6" w14:textId="157F8706" w:rsidR="005002A1" w:rsidRPr="00327A1C" w:rsidRDefault="002B76EA" w:rsidP="005002A1">
      <w:pPr>
        <w:pStyle w:val="Default"/>
        <w:keepNext/>
        <w:spacing w:after="17"/>
        <w:ind w:left="70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6BAD45" wp14:editId="34FAE302">
            <wp:extent cx="2058695" cy="1121434"/>
            <wp:effectExtent l="0" t="0" r="0" b="2540"/>
            <wp:docPr id="1310290732" name="Picture 131029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32" name="Screenshot (636)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0" t="41207" r="43239" b="45670"/>
                    <a:stretch/>
                  </pic:blipFill>
                  <pic:spPr bwMode="auto">
                    <a:xfrm>
                      <a:off x="0" y="0"/>
                      <a:ext cx="2065554" cy="112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2853A" w14:textId="52C163C4" w:rsidR="005002A1" w:rsidRPr="002B76EA" w:rsidRDefault="005002A1" w:rsidP="002B76EA">
      <w:pPr>
        <w:pStyle w:val="Caption"/>
        <w:jc w:val="center"/>
        <w:rPr>
          <w:color w:val="auto"/>
        </w:rPr>
      </w:pPr>
      <w:r w:rsidRPr="00327A1C">
        <w:t xml:space="preserve">Слика </w:t>
      </w:r>
      <w:r w:rsidR="00EC5F98">
        <w:t>62</w:t>
      </w:r>
      <w:r w:rsidRPr="00327A1C">
        <w:t xml:space="preserve"> Порука о успешности измене </w:t>
      </w:r>
      <w:r w:rsidR="003046F4" w:rsidRPr="00327A1C">
        <w:t>тренинг</w:t>
      </w:r>
      <w:r w:rsidRPr="00327A1C">
        <w:t>а</w:t>
      </w:r>
    </w:p>
    <w:p w14:paraId="0E8DB5C6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b/>
          <w:bCs/>
          <w:color w:val="auto"/>
        </w:rPr>
      </w:pPr>
      <w:r w:rsidRPr="00327A1C">
        <w:rPr>
          <w:rFonts w:ascii="Times New Roman" w:hAnsi="Times New Roman" w:cs="Times New Roman"/>
          <w:b/>
          <w:bCs/>
          <w:color w:val="auto"/>
        </w:rPr>
        <w:t xml:space="preserve">Алтернатинвна сценарија: </w:t>
      </w:r>
    </w:p>
    <w:p w14:paraId="6D832D24" w14:textId="77777777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</w:p>
    <w:p w14:paraId="5C67B177" w14:textId="0270D3A3" w:rsidR="005002A1" w:rsidRPr="00327A1C" w:rsidRDefault="005002A1" w:rsidP="005002A1">
      <w:pPr>
        <w:pStyle w:val="Default"/>
        <w:jc w:val="both"/>
        <w:rPr>
          <w:rFonts w:ascii="Times New Roman" w:hAnsi="Times New Roman" w:cs="Times New Roman"/>
          <w:color w:val="auto"/>
        </w:rPr>
      </w:pPr>
      <w:r w:rsidRPr="00327A1C">
        <w:rPr>
          <w:rFonts w:ascii="Times New Roman" w:hAnsi="Times New Roman" w:cs="Times New Roman"/>
          <w:color w:val="auto"/>
        </w:rPr>
        <w:t xml:space="preserve">5.1 Уколико 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Pr="00327A1C">
        <w:rPr>
          <w:rFonts w:ascii="Times New Roman" w:hAnsi="Times New Roman" w:cs="Times New Roman"/>
          <w:color w:val="auto"/>
        </w:rPr>
        <w:t xml:space="preserve"> не може да пронађе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2F5496" w:themeColor="accent1" w:themeShade="BF"/>
        </w:rPr>
        <w:t>е</w:t>
      </w:r>
      <w:r w:rsidRPr="00327A1C">
        <w:rPr>
          <w:rFonts w:ascii="Times New Roman" w:hAnsi="Times New Roman" w:cs="Times New Roman"/>
          <w:color w:val="auto"/>
        </w:rPr>
        <w:t xml:space="preserve"> он приказује </w:t>
      </w:r>
      <w:r w:rsidR="003046F4"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Pr="00327A1C">
        <w:rPr>
          <w:rFonts w:ascii="Times New Roman" w:hAnsi="Times New Roman" w:cs="Times New Roman"/>
          <w:b/>
          <w:color w:val="FF0000"/>
        </w:rPr>
        <w:t>у</w:t>
      </w:r>
      <w:r w:rsidRPr="00327A1C">
        <w:rPr>
          <w:rFonts w:ascii="Times New Roman" w:hAnsi="Times New Roman" w:cs="Times New Roman"/>
          <w:color w:val="auto"/>
        </w:rPr>
        <w:t xml:space="preserve"> поруку: “</w:t>
      </w:r>
      <w:r w:rsidRPr="00327A1C">
        <w:rPr>
          <w:rFonts w:ascii="Times New Roman" w:hAnsi="Times New Roman" w:cs="Times New Roman"/>
          <w:color w:val="00B050"/>
        </w:rPr>
        <w:t>Систем</w:t>
      </w:r>
      <w:r w:rsidR="002D4CC4">
        <w:rPr>
          <w:rFonts w:ascii="Times New Roman" w:hAnsi="Times New Roman" w:cs="Times New Roman"/>
          <w:color w:val="auto"/>
        </w:rPr>
        <w:t xml:space="preserve"> не може да </w:t>
      </w:r>
      <w:r w:rsidRPr="00327A1C">
        <w:rPr>
          <w:rFonts w:ascii="Times New Roman" w:hAnsi="Times New Roman" w:cs="Times New Roman"/>
          <w:color w:val="auto"/>
        </w:rPr>
        <w:t xml:space="preserve">нађе </w:t>
      </w:r>
      <w:r w:rsidR="003046F4" w:rsidRPr="00327A1C">
        <w:rPr>
          <w:rFonts w:ascii="Times New Roman" w:hAnsi="Times New Roman" w:cs="Times New Roman"/>
          <w:color w:val="2F5496" w:themeColor="accent1" w:themeShade="BF"/>
        </w:rPr>
        <w:t>тренинг</w:t>
      </w:r>
      <w:r w:rsidRPr="00327A1C">
        <w:rPr>
          <w:rFonts w:ascii="Times New Roman" w:hAnsi="Times New Roman" w:cs="Times New Roman"/>
          <w:color w:val="auto"/>
        </w:rPr>
        <w:t xml:space="preserve"> по задатој вредности”. Прекида се извршење сценарија. (ИА) </w:t>
      </w:r>
    </w:p>
    <w:p w14:paraId="111017F2" w14:textId="39E87FA5" w:rsidR="005002A1" w:rsidRPr="00327A1C" w:rsidRDefault="002D4CC4" w:rsidP="005002A1">
      <w:pPr>
        <w:pStyle w:val="Default"/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75AFBD" wp14:editId="68E3B47C">
            <wp:extent cx="2697603" cy="931653"/>
            <wp:effectExtent l="0" t="0" r="7620" b="1905"/>
            <wp:docPr id="1310290733" name="Picture 1310290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3" name="Screenshot (633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0" t="41475" r="39910" b="46214"/>
                    <a:stretch/>
                  </pic:blipFill>
                  <pic:spPr bwMode="auto">
                    <a:xfrm>
                      <a:off x="0" y="0"/>
                      <a:ext cx="2719794" cy="93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3601A" w14:textId="336FBC48" w:rsidR="005002A1" w:rsidRPr="00327A1C" w:rsidRDefault="005002A1" w:rsidP="005002A1">
      <w:pPr>
        <w:pStyle w:val="Caption"/>
        <w:jc w:val="center"/>
        <w:rPr>
          <w:color w:val="auto"/>
        </w:rPr>
      </w:pPr>
      <w:r w:rsidRPr="00327A1C">
        <w:t xml:space="preserve">Слика </w:t>
      </w:r>
      <w:r w:rsidR="00EC5F98">
        <w:t>63</w:t>
      </w:r>
      <w:r w:rsidRPr="00327A1C">
        <w:t xml:space="preserve"> Порука о неуспешности проналаска </w:t>
      </w:r>
      <w:r w:rsidR="003046F4" w:rsidRPr="00327A1C">
        <w:t>тренинг</w:t>
      </w:r>
      <w:r w:rsidRPr="00327A1C">
        <w:t>а по задатој вредности</w:t>
      </w:r>
    </w:p>
    <w:p w14:paraId="323AA056" w14:textId="62B221A8" w:rsidR="005002A1" w:rsidRPr="00327A1C" w:rsidRDefault="005002A1" w:rsidP="005002A1">
      <w:pPr>
        <w:ind w:left="360" w:hanging="360"/>
      </w:pPr>
      <w:r w:rsidRPr="00327A1C">
        <w:lastRenderedPageBreak/>
        <w:t xml:space="preserve">9.1. Уколико </w:t>
      </w:r>
      <w:r w:rsidRPr="00327A1C">
        <w:rPr>
          <w:color w:val="00B050"/>
          <w:lang w:val="sr-Cyrl-CS"/>
        </w:rPr>
        <w:t xml:space="preserve">систем </w:t>
      </w:r>
      <w:r w:rsidRPr="00327A1C">
        <w:t xml:space="preserve">не може да прикаже податке 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у</w:t>
      </w:r>
      <w:r w:rsidRPr="00327A1C">
        <w:t xml:space="preserve">, приказује следећу поруку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>: „</w:t>
      </w:r>
      <w:r w:rsidRPr="00327A1C">
        <w:rPr>
          <w:rFonts w:eastAsia="Arial"/>
        </w:rPr>
        <w:t xml:space="preserve"> Систем не може учита </w:t>
      </w:r>
      <w:r w:rsidR="003046F4" w:rsidRPr="00327A1C">
        <w:rPr>
          <w:color w:val="2F5496" w:themeColor="accent1" w:themeShade="BF"/>
        </w:rPr>
        <w:t>тренинг</w:t>
      </w:r>
      <w:r w:rsidRPr="00327A1C">
        <w:t xml:space="preserve">.”. </w:t>
      </w:r>
      <w:r w:rsidRPr="00327A1C">
        <w:rPr>
          <w:lang w:val="sr-Cyrl-CS"/>
        </w:rPr>
        <w:t>Прекида се извршење сценарија. (ИА)</w:t>
      </w:r>
    </w:p>
    <w:p w14:paraId="0E25C362" w14:textId="67383939" w:rsidR="005002A1" w:rsidRPr="00327A1C" w:rsidRDefault="002D4CC4" w:rsidP="005002A1">
      <w:pPr>
        <w:pStyle w:val="Default"/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F826E1" wp14:editId="34F88A83">
            <wp:extent cx="1887838" cy="991870"/>
            <wp:effectExtent l="0" t="0" r="0" b="0"/>
            <wp:docPr id="1310290734" name="Picture 131029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4" name="Screenshot (634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7" t="41742" r="43393" b="45939"/>
                    <a:stretch/>
                  </pic:blipFill>
                  <pic:spPr bwMode="auto">
                    <a:xfrm>
                      <a:off x="0" y="0"/>
                      <a:ext cx="1908953" cy="100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4CA9" w14:textId="407FE26C" w:rsidR="005002A1" w:rsidRPr="00327A1C" w:rsidRDefault="005002A1" w:rsidP="005002A1">
      <w:pPr>
        <w:pStyle w:val="Caption"/>
        <w:jc w:val="center"/>
        <w:rPr>
          <w:color w:val="auto"/>
        </w:rPr>
      </w:pPr>
      <w:r w:rsidRPr="00327A1C">
        <w:t xml:space="preserve">Слика </w:t>
      </w:r>
      <w:r w:rsidR="00EC5F98">
        <w:t>64</w:t>
      </w:r>
      <w:r w:rsidRPr="00327A1C">
        <w:t xml:space="preserve"> Порука о неуспешности учитавања жељеног </w:t>
      </w:r>
      <w:r w:rsidR="003046F4" w:rsidRPr="00327A1C">
        <w:t>тренинг</w:t>
      </w:r>
      <w:r w:rsidRPr="00327A1C">
        <w:t>а</w:t>
      </w:r>
    </w:p>
    <w:p w14:paraId="011AC2DE" w14:textId="348EB01A" w:rsidR="005002A1" w:rsidRPr="00327A1C" w:rsidRDefault="005002A1" w:rsidP="005002A1">
      <w:pPr>
        <w:spacing w:after="200" w:line="276" w:lineRule="auto"/>
        <w:rPr>
          <w:lang w:val="sr-Cyrl-CS"/>
        </w:rPr>
      </w:pPr>
      <w:r w:rsidRPr="00327A1C">
        <w:t xml:space="preserve">14.1 Уколико </w:t>
      </w:r>
      <w:r w:rsidRPr="00327A1C">
        <w:rPr>
          <w:color w:val="00B050"/>
        </w:rPr>
        <w:t>систем</w:t>
      </w:r>
      <w:r w:rsidRPr="00327A1C">
        <w:t xml:space="preserve"> не може да измени податке о </w:t>
      </w:r>
      <w:r w:rsidR="003046F4" w:rsidRPr="00327A1C">
        <w:rPr>
          <w:color w:val="2F5496" w:themeColor="accent1" w:themeShade="BF"/>
        </w:rPr>
        <w:t>тренинг</w:t>
      </w:r>
      <w:r w:rsidRPr="00327A1C">
        <w:rPr>
          <w:color w:val="2F5496" w:themeColor="accent1" w:themeShade="BF"/>
        </w:rPr>
        <w:t>у</w:t>
      </w:r>
      <w:r w:rsidRPr="00327A1C">
        <w:t xml:space="preserve">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color w:val="FF0000"/>
        </w:rPr>
        <w:t xml:space="preserve"> </w:t>
      </w:r>
      <w:r w:rsidRPr="00327A1C">
        <w:t>поруку: „</w:t>
      </w:r>
      <w:r w:rsidRPr="00327A1C">
        <w:rPr>
          <w:color w:val="00B050"/>
        </w:rPr>
        <w:t>Систем</w:t>
      </w:r>
      <w:r w:rsidRPr="00327A1C">
        <w:t xml:space="preserve"> не може да измени </w:t>
      </w:r>
      <w:r w:rsidR="003046F4" w:rsidRPr="00327A1C">
        <w:rPr>
          <w:color w:val="2F5496" w:themeColor="accent1" w:themeShade="BF"/>
        </w:rPr>
        <w:t>тренинг</w:t>
      </w:r>
      <w:r w:rsidRPr="00327A1C">
        <w:t>“. (ИА)</w:t>
      </w:r>
    </w:p>
    <w:p w14:paraId="7AB27F75" w14:textId="37856E74" w:rsidR="005002A1" w:rsidRPr="00327A1C" w:rsidRDefault="004A79FA" w:rsidP="005002A1">
      <w:pPr>
        <w:keepNext/>
        <w:jc w:val="center"/>
      </w:pPr>
      <w:r>
        <w:rPr>
          <w:noProof/>
        </w:rPr>
        <w:drawing>
          <wp:inline distT="0" distB="0" distL="0" distR="0" wp14:anchorId="14EB27A4" wp14:editId="33A3F54F">
            <wp:extent cx="1808169" cy="923026"/>
            <wp:effectExtent l="0" t="0" r="1905" b="0"/>
            <wp:docPr id="1310290735" name="Picture 131029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35" name="Screenshot (637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08" t="41207" r="42629" b="45667"/>
                    <a:stretch/>
                  </pic:blipFill>
                  <pic:spPr bwMode="auto">
                    <a:xfrm>
                      <a:off x="0" y="0"/>
                      <a:ext cx="1829705" cy="93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0B048" w14:textId="413B45AC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65</w:t>
      </w:r>
      <w:r w:rsidRPr="00327A1C">
        <w:t xml:space="preserve"> Порука о неуспешности измене </w:t>
      </w:r>
      <w:r w:rsidR="003046F4" w:rsidRPr="00327A1C">
        <w:t>тренинг</w:t>
      </w:r>
      <w:r w:rsidRPr="00327A1C">
        <w:t>а</w:t>
      </w:r>
    </w:p>
    <w:p w14:paraId="5D077413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01FCE668" w14:textId="2CD52E55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103" w:name="_Toc95357315"/>
      <w:bookmarkStart w:id="104" w:name="_Toc114748113"/>
      <w:r w:rsidRPr="00327A1C">
        <w:rPr>
          <w:rFonts w:ascii="Times New Roman" w:hAnsi="Times New Roman" w:cs="Times New Roman"/>
          <w:lang w:val="ru-RU"/>
        </w:rPr>
        <w:lastRenderedPageBreak/>
        <w:t xml:space="preserve">СК9: </w:t>
      </w:r>
      <w:r w:rsidRPr="00327A1C">
        <w:rPr>
          <w:rFonts w:ascii="Times New Roman" w:hAnsi="Times New Roman" w:cs="Times New Roman"/>
        </w:rPr>
        <w:t xml:space="preserve">Отказивање </w:t>
      </w:r>
      <w:r w:rsidR="003046F4" w:rsidRPr="00327A1C">
        <w:rPr>
          <w:rFonts w:ascii="Times New Roman" w:hAnsi="Times New Roman" w:cs="Times New Roman"/>
        </w:rPr>
        <w:t>тренинг</w:t>
      </w:r>
      <w:r w:rsidRPr="00327A1C">
        <w:rPr>
          <w:rFonts w:ascii="Times New Roman" w:hAnsi="Times New Roman" w:cs="Times New Roman"/>
        </w:rPr>
        <w:t>а</w:t>
      </w:r>
      <w:bookmarkEnd w:id="103"/>
      <w:bookmarkEnd w:id="104"/>
    </w:p>
    <w:p w14:paraId="5E1FCDAA" w14:textId="77777777" w:rsidR="005002A1" w:rsidRPr="00327A1C" w:rsidRDefault="005002A1" w:rsidP="005002A1">
      <w:pPr>
        <w:tabs>
          <w:tab w:val="left" w:pos="900"/>
        </w:tabs>
        <w:spacing w:line="256" w:lineRule="auto"/>
        <w:rPr>
          <w:lang w:val="sr-Cyrl-CS"/>
        </w:rPr>
      </w:pPr>
    </w:p>
    <w:p w14:paraId="0521E135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Назив СК</w:t>
      </w:r>
    </w:p>
    <w:p w14:paraId="7FC96EB0" w14:textId="07D6191C" w:rsidR="005002A1" w:rsidRPr="00327A1C" w:rsidRDefault="005002A1" w:rsidP="005002A1">
      <w:pPr>
        <w:rPr>
          <w:lang w:val="ru-RU"/>
        </w:rPr>
      </w:pPr>
      <w:r w:rsidRPr="00327A1C">
        <w:rPr>
          <w:lang w:val="sr-Cyrl-CS"/>
        </w:rPr>
        <w:t xml:space="preserve">Брисање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а</w:t>
      </w:r>
    </w:p>
    <w:p w14:paraId="6DA85E3B" w14:textId="77777777" w:rsidR="005002A1" w:rsidRPr="00327A1C" w:rsidRDefault="005002A1" w:rsidP="005002A1">
      <w:pPr>
        <w:rPr>
          <w:shd w:val="clear" w:color="auto" w:fill="FF0000"/>
          <w:lang w:val="ru-RU"/>
        </w:rPr>
      </w:pPr>
    </w:p>
    <w:p w14:paraId="6F33E6DB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Актори СК</w:t>
      </w:r>
    </w:p>
    <w:p w14:paraId="352C4F47" w14:textId="686D4F62" w:rsidR="005002A1" w:rsidRPr="00327A1C" w:rsidRDefault="003046F4" w:rsidP="005002A1">
      <w:pPr>
        <w:rPr>
          <w:b/>
          <w:color w:val="FF0000"/>
        </w:rPr>
      </w:pPr>
      <w:r w:rsidRPr="00327A1C">
        <w:rPr>
          <w:b/>
          <w:color w:val="FF0000"/>
        </w:rPr>
        <w:t>Администратор</w:t>
      </w:r>
    </w:p>
    <w:p w14:paraId="7FEA2A09" w14:textId="77777777" w:rsidR="005002A1" w:rsidRPr="00327A1C" w:rsidRDefault="005002A1" w:rsidP="005002A1"/>
    <w:p w14:paraId="555B93E7" w14:textId="77777777" w:rsidR="005002A1" w:rsidRPr="00327A1C" w:rsidRDefault="005002A1" w:rsidP="005002A1">
      <w:pPr>
        <w:rPr>
          <w:b/>
          <w:lang w:val="ru-RU"/>
        </w:rPr>
      </w:pPr>
      <w:r w:rsidRPr="00327A1C">
        <w:rPr>
          <w:b/>
          <w:lang w:val="ru-RU"/>
        </w:rPr>
        <w:t>Учесници СК</w:t>
      </w:r>
    </w:p>
    <w:p w14:paraId="3545EFD7" w14:textId="3151D668" w:rsidR="005002A1" w:rsidRPr="00327A1C" w:rsidRDefault="003046F4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27A1C">
        <w:rPr>
          <w:rFonts w:ascii="Times New Roman" w:hAnsi="Times New Roman" w:cs="Times New Roman"/>
          <w:b/>
          <w:color w:val="FF0000"/>
        </w:rPr>
        <w:t>Администратор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и </w:t>
      </w:r>
      <w:r w:rsidR="005002A1" w:rsidRPr="00327A1C">
        <w:rPr>
          <w:rFonts w:ascii="Times New Roman" w:eastAsia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="005002A1" w:rsidRPr="00327A1C">
        <w:rPr>
          <w:rFonts w:ascii="Times New Roman" w:hAnsi="Times New Roman" w:cs="Times New Roman"/>
          <w:sz w:val="24"/>
          <w:szCs w:val="24"/>
        </w:rPr>
        <w:t xml:space="preserve"> (</w:t>
      </w:r>
      <w:r w:rsidR="005002A1" w:rsidRPr="00327A1C">
        <w:rPr>
          <w:rFonts w:ascii="Times New Roman" w:hAnsi="Times New Roman" w:cs="Times New Roman"/>
          <w:lang w:val="sr-Cyrl-CS"/>
        </w:rPr>
        <w:t>програм</w:t>
      </w:r>
      <w:r w:rsidR="005002A1" w:rsidRPr="00327A1C">
        <w:rPr>
          <w:rFonts w:ascii="Times New Roman" w:hAnsi="Times New Roman" w:cs="Times New Roman"/>
          <w:sz w:val="24"/>
          <w:szCs w:val="24"/>
        </w:rPr>
        <w:t>)</w:t>
      </w:r>
    </w:p>
    <w:p w14:paraId="570EECA9" w14:textId="77777777" w:rsidR="005002A1" w:rsidRPr="00327A1C" w:rsidRDefault="005002A1" w:rsidP="005002A1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7299FC43" w14:textId="22AAC84E" w:rsidR="005002A1" w:rsidRPr="00327A1C" w:rsidRDefault="005002A1" w:rsidP="005002A1">
      <w:pPr>
        <w:rPr>
          <w:lang w:val="sr-Cyrl-CS"/>
        </w:rPr>
      </w:pPr>
      <w:r w:rsidRPr="00327A1C">
        <w:rPr>
          <w:b/>
          <w:bCs/>
          <w:lang w:val="ru-RU"/>
        </w:rPr>
        <w:t>Предуслов</w:t>
      </w:r>
      <w:r w:rsidRPr="00327A1C">
        <w:rPr>
          <w:lang w:val="ru-RU"/>
        </w:rPr>
        <w:t xml:space="preserve">: 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ru-RU"/>
        </w:rPr>
        <w:t xml:space="preserve">  је укључен и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color w:val="FF0000"/>
        </w:rPr>
        <w:t xml:space="preserve"> </w:t>
      </w:r>
      <w:r w:rsidRPr="00327A1C">
        <w:t xml:space="preserve">je </w:t>
      </w:r>
      <w:r w:rsidRPr="00327A1C">
        <w:rPr>
          <w:lang w:val="sr-Cyrl-CS"/>
        </w:rPr>
        <w:t>уло</w:t>
      </w:r>
      <w:r w:rsidRPr="00327A1C">
        <w:rPr>
          <w:lang w:val="ru-RU"/>
        </w:rPr>
        <w:t>гован под својом шифром.</w:t>
      </w:r>
      <w:r w:rsidRPr="00327A1C">
        <w:rPr>
          <w:color w:val="00B050"/>
          <w:lang w:val="sr-Cyrl-CS"/>
        </w:rPr>
        <w:t>Систем</w:t>
      </w:r>
      <w:r w:rsidRPr="00327A1C">
        <w:rPr>
          <w:lang w:val="ru-RU"/>
        </w:rPr>
        <w:t xml:space="preserve"> приказује форму за</w:t>
      </w:r>
      <w:r w:rsidRPr="00327A1C">
        <w:rPr>
          <w:lang w:val="sr-Cyrl-CS"/>
        </w:rPr>
        <w:t xml:space="preserve"> рад са </w:t>
      </w:r>
      <w:r w:rsidR="00E9570A">
        <w:rPr>
          <w:color w:val="2F5496" w:themeColor="accent1" w:themeShade="BF"/>
          <w:lang w:val="sr-Cyrl-CS"/>
        </w:rPr>
        <w:t>тренинз</w:t>
      </w:r>
      <w:r w:rsidRPr="00327A1C">
        <w:rPr>
          <w:color w:val="2F5496" w:themeColor="accent1" w:themeShade="BF"/>
          <w:lang w:val="sr-Cyrl-CS"/>
        </w:rPr>
        <w:t>има</w:t>
      </w:r>
      <w:r w:rsidRPr="00327A1C">
        <w:rPr>
          <w:lang w:val="sr-Cyrl-CS"/>
        </w:rPr>
        <w:t>.</w:t>
      </w:r>
      <w:r w:rsidRPr="00327A1C">
        <w:rPr>
          <w:lang w:val="ru-RU"/>
        </w:rPr>
        <w:t xml:space="preserve"> Учитана је листа </w:t>
      </w:r>
      <w:r w:rsidR="003046F4" w:rsidRPr="00EC5F98">
        <w:rPr>
          <w:lang w:val="sr-Cyrl-CS"/>
        </w:rPr>
        <w:t>тренинг</w:t>
      </w:r>
      <w:r w:rsidRPr="00EC5F98">
        <w:rPr>
          <w:lang w:val="sr-Cyrl-CS"/>
        </w:rPr>
        <w:t>а</w:t>
      </w:r>
      <w:r w:rsidR="00EC5F98" w:rsidRPr="00EC5F98">
        <w:t xml:space="preserve">, </w:t>
      </w:r>
      <w:r w:rsidR="00EC5F98" w:rsidRPr="00EC5F98">
        <w:rPr>
          <w:lang w:val="sr-Cyrl-RS"/>
        </w:rPr>
        <w:t>сала, тренера и клијената</w:t>
      </w:r>
      <w:r w:rsidRPr="00EC5F98">
        <w:rPr>
          <w:lang w:val="ru-RU"/>
        </w:rPr>
        <w:t>.</w:t>
      </w:r>
    </w:p>
    <w:p w14:paraId="186F939F" w14:textId="447F8BEC" w:rsidR="005002A1" w:rsidRPr="00327A1C" w:rsidRDefault="00EC5F98" w:rsidP="005002A1">
      <w:pPr>
        <w:keepNext/>
        <w:jc w:val="center"/>
      </w:pPr>
      <w:r>
        <w:rPr>
          <w:noProof/>
        </w:rPr>
        <w:drawing>
          <wp:inline distT="0" distB="0" distL="0" distR="0" wp14:anchorId="6C27C901" wp14:editId="4D571742">
            <wp:extent cx="5675803" cy="1293963"/>
            <wp:effectExtent l="0" t="0" r="1270" b="1905"/>
            <wp:docPr id="1310290736" name="Picture 131029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7" name="Screenshot (626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32" t="36926" r="23532" b="41659"/>
                    <a:stretch/>
                  </pic:blipFill>
                  <pic:spPr bwMode="auto">
                    <a:xfrm>
                      <a:off x="0" y="0"/>
                      <a:ext cx="5692903" cy="129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F0937" w14:textId="0E9A40A3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66</w:t>
      </w:r>
      <w:r w:rsidRPr="00327A1C">
        <w:t xml:space="preserve"> Форма за рад са </w:t>
      </w:r>
      <w:r w:rsidR="00E9570A">
        <w:t>тренинз</w:t>
      </w:r>
      <w:r w:rsidRPr="00327A1C">
        <w:t>има</w:t>
      </w:r>
    </w:p>
    <w:p w14:paraId="23913D47" w14:textId="77777777" w:rsidR="005002A1" w:rsidRPr="00327A1C" w:rsidRDefault="005002A1" w:rsidP="005002A1"/>
    <w:p w14:paraId="15E88C69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Основни сценарио СК</w:t>
      </w:r>
    </w:p>
    <w:p w14:paraId="155F53CA" w14:textId="77777777" w:rsidR="005002A1" w:rsidRPr="00327A1C" w:rsidRDefault="005002A1" w:rsidP="005002A1">
      <w:pPr>
        <w:rPr>
          <w:b/>
          <w:lang w:val="ru-RU"/>
        </w:rPr>
      </w:pPr>
    </w:p>
    <w:p w14:paraId="051E3657" w14:textId="5642D490" w:rsidR="005002A1" w:rsidRPr="00327A1C" w:rsidRDefault="003046F4" w:rsidP="005002A1">
      <w:pPr>
        <w:pStyle w:val="ListParagraph"/>
        <w:numPr>
          <w:ilvl w:val="0"/>
          <w:numId w:val="42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color w:val="FF0000"/>
        </w:rPr>
        <w:t xml:space="preserve"> </w:t>
      </w:r>
      <w:r w:rsidR="005002A1" w:rsidRPr="00327A1C">
        <w:rPr>
          <w:b/>
        </w:rPr>
        <w:t>уноси</w:t>
      </w:r>
      <w:r w:rsidR="005002A1" w:rsidRPr="00327A1C">
        <w:t xml:space="preserve"> вредност по којој претражује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>. (АПУСО)</w:t>
      </w:r>
    </w:p>
    <w:p w14:paraId="731765CB" w14:textId="2800F47B" w:rsidR="005002A1" w:rsidRPr="00327A1C" w:rsidRDefault="003046F4" w:rsidP="005002A1">
      <w:pPr>
        <w:pStyle w:val="ListParagraph"/>
        <w:numPr>
          <w:ilvl w:val="0"/>
          <w:numId w:val="42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контролише</w:t>
      </w:r>
      <w:r w:rsidR="005002A1" w:rsidRPr="00327A1C">
        <w:t xml:space="preserve"> да ли је коректно унео податке за претрагу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rPr>
          <w:color w:val="2F5496" w:themeColor="accent1" w:themeShade="BF"/>
          <w:lang w:val="sr-Cyrl-CS"/>
        </w:rPr>
        <w:t>а</w:t>
      </w:r>
      <w:r w:rsidR="005002A1" w:rsidRPr="00327A1C">
        <w:t>. (АНСО)</w:t>
      </w:r>
    </w:p>
    <w:p w14:paraId="63A913CE" w14:textId="0611327F" w:rsidR="005002A1" w:rsidRPr="00327A1C" w:rsidRDefault="003046F4" w:rsidP="005002A1">
      <w:pPr>
        <w:pStyle w:val="ListParagraph"/>
        <w:numPr>
          <w:ilvl w:val="0"/>
          <w:numId w:val="42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нађе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rPr>
          <w:color w:val="2F5496" w:themeColor="accent1" w:themeShade="BF"/>
          <w:lang w:val="sr-Cyrl-CS"/>
        </w:rPr>
        <w:t>е</w:t>
      </w:r>
      <w:r w:rsidR="005002A1" w:rsidRPr="00327A1C">
        <w:t xml:space="preserve"> по задатој вредности. (АПСО)</w:t>
      </w:r>
    </w:p>
    <w:p w14:paraId="6869B7CD" w14:textId="77777777" w:rsidR="005002A1" w:rsidRPr="00327A1C" w:rsidRDefault="005002A1" w:rsidP="005002A1"/>
    <w:p w14:paraId="3ABD17E1" w14:textId="6391FED5" w:rsidR="005002A1" w:rsidRPr="00327A1C" w:rsidRDefault="005002A1" w:rsidP="005002A1"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1D47A03" wp14:editId="58816C88">
                <wp:simplePos x="0" y="0"/>
                <wp:positionH relativeFrom="column">
                  <wp:posOffset>-38100</wp:posOffset>
                </wp:positionH>
                <wp:positionV relativeFrom="paragraph">
                  <wp:posOffset>11430</wp:posOffset>
                </wp:positionV>
                <wp:extent cx="967740" cy="152400"/>
                <wp:effectExtent l="9525" t="13970" r="13335" b="5080"/>
                <wp:wrapNone/>
                <wp:docPr id="2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77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F6569CA" id="Rectangle 29" o:spid="_x0000_s1026" style="position:absolute;margin-left:-3pt;margin-top:.9pt;width:76.2pt;height:12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"/>
            </w:pict>
          </mc:Fallback>
        </mc:AlternateContent>
      </w:r>
      <w:r w:rsidRPr="00327A1C">
        <w:rPr>
          <w:bCs/>
        </w:rPr>
        <w:t xml:space="preserve">Опис акције:  При самом отварању форме за претрагу </w:t>
      </w:r>
      <w:r w:rsidR="003046F4" w:rsidRPr="00327A1C">
        <w:rPr>
          <w:bCs/>
        </w:rPr>
        <w:t>тренинг</w:t>
      </w:r>
      <w:r w:rsidRPr="00327A1C">
        <w:rPr>
          <w:bCs/>
        </w:rPr>
        <w:t xml:space="preserve">а, иницијално се позива системска операција </w:t>
      </w:r>
      <w:r w:rsidRPr="00327A1C">
        <w:rPr>
          <w:b/>
          <w:bCs/>
        </w:rPr>
        <w:t>ucitajListu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a(),</w:t>
      </w:r>
      <w:r w:rsidRPr="00327A1C">
        <w:rPr>
          <w:bCs/>
        </w:rPr>
        <w:t xml:space="preserve"> а учитани </w:t>
      </w:r>
      <w:r w:rsidR="00E9570A">
        <w:rPr>
          <w:bCs/>
        </w:rPr>
        <w:t>тренинз</w:t>
      </w:r>
      <w:r w:rsidRPr="00327A1C">
        <w:rPr>
          <w:bCs/>
        </w:rPr>
        <w:t xml:space="preserve">и се приказују у табели.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у поље претраге уноси критеријум по коме претражује </w:t>
      </w:r>
      <w:r w:rsidR="003046F4" w:rsidRPr="00327A1C">
        <w:rPr>
          <w:bCs/>
        </w:rPr>
        <w:t>клијент</w:t>
      </w:r>
      <w:r w:rsidRPr="00327A1C">
        <w:rPr>
          <w:bCs/>
        </w:rPr>
        <w:t xml:space="preserve">е, при чему се позива системска операција </w:t>
      </w:r>
      <w:r w:rsidRPr="00327A1C">
        <w:rPr>
          <w:b/>
          <w:bCs/>
        </w:rPr>
        <w:t>nadji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e(ZadataVrednost, List&lt;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&gt;)</w:t>
      </w:r>
    </w:p>
    <w:p w14:paraId="0349D581" w14:textId="77777777" w:rsidR="005002A1" w:rsidRPr="00327A1C" w:rsidRDefault="005002A1" w:rsidP="005002A1"/>
    <w:p w14:paraId="42906345" w14:textId="16AA035A" w:rsidR="005002A1" w:rsidRPr="00327A1C" w:rsidRDefault="005002A1" w:rsidP="005002A1">
      <w:pPr>
        <w:pStyle w:val="ListParagraph"/>
        <w:numPr>
          <w:ilvl w:val="0"/>
          <w:numId w:val="42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тражи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t xml:space="preserve"> по задатој вредности. (СО)</w:t>
      </w:r>
    </w:p>
    <w:p w14:paraId="383D2AC1" w14:textId="5BAB7759" w:rsidR="005002A1" w:rsidRPr="00327A1C" w:rsidRDefault="005002A1" w:rsidP="005002A1">
      <w:pPr>
        <w:pStyle w:val="ListParagraph"/>
        <w:numPr>
          <w:ilvl w:val="0"/>
          <w:numId w:val="42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b/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и поруку: „</w:t>
      </w:r>
      <w:r w:rsidRPr="00327A1C">
        <w:rPr>
          <w:color w:val="00B050"/>
        </w:rPr>
        <w:t>Систем</w:t>
      </w:r>
      <w:r w:rsidRPr="00327A1C">
        <w:t xml:space="preserve"> је нашао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t xml:space="preserve"> по задатој вредности“. (ИА)</w:t>
      </w:r>
    </w:p>
    <w:p w14:paraId="1D9E130B" w14:textId="3247C74D" w:rsidR="005002A1" w:rsidRPr="00327A1C" w:rsidRDefault="00EC5F98" w:rsidP="005002A1">
      <w:pPr>
        <w:pStyle w:val="Caption"/>
        <w:jc w:val="center"/>
      </w:pPr>
      <w:r>
        <w:rPr>
          <w:noProof/>
        </w:rPr>
        <w:drawing>
          <wp:inline distT="0" distB="0" distL="0" distR="0" wp14:anchorId="06B59591" wp14:editId="7F377ED0">
            <wp:extent cx="2488905" cy="957532"/>
            <wp:effectExtent l="0" t="0" r="6985" b="0"/>
            <wp:docPr id="1310290737" name="Picture 131029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1" name="Screenshot (631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0" t="41742" r="41135" b="46210"/>
                    <a:stretch/>
                  </pic:blipFill>
                  <pic:spPr bwMode="auto">
                    <a:xfrm>
                      <a:off x="0" y="0"/>
                      <a:ext cx="2504326" cy="96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D5A2C" w14:textId="1E253E7C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67</w:t>
      </w:r>
      <w:r w:rsidRPr="00327A1C">
        <w:t xml:space="preserve"> Порука о успешности проналаска </w:t>
      </w:r>
      <w:r w:rsidR="003046F4" w:rsidRPr="00327A1C">
        <w:t>тренинг</w:t>
      </w:r>
      <w:r w:rsidRPr="00327A1C">
        <w:t>а по задатој вредности</w:t>
      </w:r>
    </w:p>
    <w:p w14:paraId="46B46160" w14:textId="77777777" w:rsidR="005002A1" w:rsidRPr="00327A1C" w:rsidRDefault="005002A1" w:rsidP="005002A1"/>
    <w:p w14:paraId="11087B84" w14:textId="77777777" w:rsidR="005002A1" w:rsidRPr="00327A1C" w:rsidRDefault="005002A1" w:rsidP="005002A1"/>
    <w:p w14:paraId="0D77300D" w14:textId="48AC8F0C" w:rsidR="005002A1" w:rsidRDefault="003046F4" w:rsidP="005002A1">
      <w:pPr>
        <w:pStyle w:val="ListParagraph"/>
        <w:numPr>
          <w:ilvl w:val="0"/>
          <w:numId w:val="42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бира</w:t>
      </w:r>
      <w:r w:rsidR="005002A1" w:rsidRPr="00327A1C">
        <w:t xml:space="preserve">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t xml:space="preserve"> који жели да избрише. (АПУСО)</w:t>
      </w:r>
    </w:p>
    <w:p w14:paraId="1EF8A1D1" w14:textId="76B41CE3" w:rsidR="00EC5F98" w:rsidRDefault="00EC5F98" w:rsidP="00EC5F98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E07EABC" wp14:editId="50C4FB06">
            <wp:extent cx="4914969" cy="1112808"/>
            <wp:effectExtent l="0" t="0" r="0" b="0"/>
            <wp:docPr id="1310290738" name="Picture 131029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19" name="Screenshot (628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6" t="37193" r="23670" b="41657"/>
                    <a:stretch/>
                  </pic:blipFill>
                  <pic:spPr bwMode="auto">
                    <a:xfrm>
                      <a:off x="0" y="0"/>
                      <a:ext cx="4943182" cy="111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288D4" w14:textId="2C1D924B" w:rsidR="00EC5F98" w:rsidRPr="00327A1C" w:rsidRDefault="00EC5F98" w:rsidP="00EC5F98">
      <w:pPr>
        <w:pStyle w:val="Caption"/>
        <w:jc w:val="center"/>
      </w:pPr>
      <w:r w:rsidRPr="00327A1C">
        <w:t xml:space="preserve">Слика </w:t>
      </w:r>
      <w:r>
        <w:t>68</w:t>
      </w:r>
      <w:r w:rsidRPr="00327A1C">
        <w:t xml:space="preserve"> </w:t>
      </w:r>
      <w:r>
        <w:rPr>
          <w:lang w:val="sr-Cyrl-RS"/>
        </w:rPr>
        <w:t>Администратор бира</w:t>
      </w:r>
      <w:r w:rsidRPr="00327A1C">
        <w:t xml:space="preserve"> тренинг по задатој вредности</w:t>
      </w:r>
    </w:p>
    <w:p w14:paraId="76C51C6F" w14:textId="77777777" w:rsidR="00EC5F98" w:rsidRPr="00327A1C" w:rsidRDefault="00EC5F98" w:rsidP="00EC5F98">
      <w:pPr>
        <w:pStyle w:val="ListParagraph"/>
        <w:jc w:val="center"/>
      </w:pPr>
    </w:p>
    <w:p w14:paraId="307B25EF" w14:textId="4FA24225" w:rsidR="005002A1" w:rsidRPr="00327A1C" w:rsidRDefault="003046F4" w:rsidP="005002A1">
      <w:pPr>
        <w:pStyle w:val="ListParagraph"/>
        <w:numPr>
          <w:ilvl w:val="0"/>
          <w:numId w:val="42"/>
        </w:numPr>
      </w:pPr>
      <w:r w:rsidRPr="00327A1C">
        <w:rPr>
          <w:b/>
          <w:color w:val="FF0000"/>
        </w:rPr>
        <w:t>Администратор</w:t>
      </w:r>
      <w:r w:rsidR="005002A1" w:rsidRPr="00327A1C">
        <w:rPr>
          <w:b/>
        </w:rPr>
        <w:t xml:space="preserve"> позива </w:t>
      </w:r>
      <w:r w:rsidR="005002A1" w:rsidRPr="00327A1C">
        <w:rPr>
          <w:color w:val="00B050"/>
        </w:rPr>
        <w:t>систем</w:t>
      </w:r>
      <w:r w:rsidR="005002A1" w:rsidRPr="00327A1C">
        <w:t xml:space="preserve"> да нађе изабрани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t>. (АПСО)</w:t>
      </w:r>
    </w:p>
    <w:p w14:paraId="7F6B190A" w14:textId="77777777" w:rsidR="005002A1" w:rsidRPr="00327A1C" w:rsidRDefault="005002A1" w:rsidP="005002A1"/>
    <w:p w14:paraId="4AAC7EF5" w14:textId="54C0569A" w:rsidR="005002A1" w:rsidRPr="00327A1C" w:rsidRDefault="005002A1" w:rsidP="005002A1">
      <w:pPr>
        <w:widowControl w:val="0"/>
        <w:tabs>
          <w:tab w:val="left" w:pos="1170"/>
        </w:tabs>
        <w:autoSpaceDE w:val="0"/>
        <w:autoSpaceDN w:val="0"/>
        <w:spacing w:before="118"/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7F59BC72" wp14:editId="5CC504C2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6985" r="5715" b="12065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FBC8DD0" id="Rectangle 10" o:spid="_x0000_s1026" style="position:absolute;margin-left:.6pt;margin-top:6.25pt;width:79.2pt;height:12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„Detalji </w:t>
      </w:r>
      <w:r w:rsidR="001B0B8D" w:rsidRPr="00327A1C">
        <w:rPr>
          <w:bCs/>
        </w:rPr>
        <w:t>trening</w:t>
      </w:r>
      <w:r w:rsidRPr="00327A1C">
        <w:rPr>
          <w:bCs/>
        </w:rPr>
        <w:t xml:space="preserve">a“ позива системску операцију </w:t>
      </w:r>
      <w:r w:rsidRPr="00327A1C">
        <w:rPr>
          <w:b/>
          <w:bCs/>
        </w:rPr>
        <w:t>ucitaj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(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)</w:t>
      </w:r>
    </w:p>
    <w:p w14:paraId="568F4D40" w14:textId="77777777" w:rsidR="005002A1" w:rsidRPr="00327A1C" w:rsidRDefault="005002A1" w:rsidP="005002A1"/>
    <w:p w14:paraId="52937EB2" w14:textId="39BEEC05" w:rsidR="005002A1" w:rsidRPr="00327A1C" w:rsidRDefault="005002A1" w:rsidP="005002A1">
      <w:pPr>
        <w:pStyle w:val="ListParagraph"/>
        <w:numPr>
          <w:ilvl w:val="0"/>
          <w:numId w:val="42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проналази</w:t>
      </w:r>
      <w:r w:rsidRPr="00327A1C">
        <w:t xml:space="preserve"> изабрани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. (СО)</w:t>
      </w:r>
    </w:p>
    <w:p w14:paraId="7F704276" w14:textId="1C7421F3" w:rsidR="005002A1" w:rsidRPr="00327A1C" w:rsidRDefault="005002A1" w:rsidP="005002A1">
      <w:pPr>
        <w:pStyle w:val="ListParagraph"/>
        <w:numPr>
          <w:ilvl w:val="0"/>
          <w:numId w:val="42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u w:val="single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 xml:space="preserve"> и поруку: „</w:t>
      </w:r>
      <w:r w:rsidRPr="00327A1C">
        <w:rPr>
          <w:color w:val="00B050"/>
        </w:rPr>
        <w:t>Систем</w:t>
      </w:r>
      <w:r w:rsidRPr="00327A1C">
        <w:t xml:space="preserve"> је учитао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“. (ИА)</w:t>
      </w:r>
    </w:p>
    <w:p w14:paraId="10B293DE" w14:textId="3D524FA5" w:rsidR="005002A1" w:rsidRPr="00327A1C" w:rsidRDefault="00EC5F98" w:rsidP="005002A1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19C6486E" wp14:editId="66D5757B">
            <wp:extent cx="1931559" cy="966159"/>
            <wp:effectExtent l="0" t="0" r="0" b="5715"/>
            <wp:docPr id="1310290739" name="Picture 131029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2" name="Screenshot (632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08" t="41742" r="43242" b="46475"/>
                    <a:stretch/>
                  </pic:blipFill>
                  <pic:spPr bwMode="auto">
                    <a:xfrm>
                      <a:off x="0" y="0"/>
                      <a:ext cx="1946174" cy="97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F6DD0" w14:textId="669457BF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69</w:t>
      </w:r>
      <w:r w:rsidRPr="00327A1C">
        <w:t xml:space="preserve"> Систем приказује </w:t>
      </w:r>
      <w:r w:rsidR="003046F4" w:rsidRPr="00327A1C">
        <w:t>администратор</w:t>
      </w:r>
      <w:r w:rsidRPr="00327A1C">
        <w:t xml:space="preserve">у поруку о успешно учитаном </w:t>
      </w:r>
      <w:r w:rsidR="003046F4" w:rsidRPr="00327A1C">
        <w:t>тренинг</w:t>
      </w:r>
      <w:r w:rsidRPr="00327A1C">
        <w:t>у</w:t>
      </w:r>
    </w:p>
    <w:p w14:paraId="6F8486F2" w14:textId="43D485FD" w:rsidR="005002A1" w:rsidRPr="00327A1C" w:rsidRDefault="00EC5F98" w:rsidP="005002A1">
      <w:pPr>
        <w:keepNext/>
        <w:jc w:val="center"/>
      </w:pPr>
      <w:r>
        <w:rPr>
          <w:noProof/>
        </w:rPr>
        <w:drawing>
          <wp:inline distT="0" distB="0" distL="0" distR="0" wp14:anchorId="4B251BA4" wp14:editId="69A24F86">
            <wp:extent cx="4195928" cy="2457965"/>
            <wp:effectExtent l="0" t="0" r="0" b="0"/>
            <wp:docPr id="1310290740" name="Picture 131029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0" name="Screenshot (630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2" t="14182" r="18419" b="19979"/>
                    <a:stretch/>
                  </pic:blipFill>
                  <pic:spPr bwMode="auto">
                    <a:xfrm>
                      <a:off x="0" y="0"/>
                      <a:ext cx="4206552" cy="246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EF92" w14:textId="65F39ED3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70</w:t>
      </w:r>
      <w:r w:rsidRPr="00327A1C">
        <w:t xml:space="preserve"> Систем приказује </w:t>
      </w:r>
      <w:r w:rsidR="003046F4" w:rsidRPr="00327A1C">
        <w:t>администратор</w:t>
      </w:r>
      <w:r w:rsidRPr="00327A1C">
        <w:t xml:space="preserve">у податке о учитаном </w:t>
      </w:r>
      <w:r w:rsidR="003046F4" w:rsidRPr="00327A1C">
        <w:t>тренинг</w:t>
      </w:r>
      <w:r w:rsidRPr="00327A1C">
        <w:t>у</w:t>
      </w:r>
    </w:p>
    <w:p w14:paraId="2BA87F0B" w14:textId="6485C24C" w:rsidR="005002A1" w:rsidRPr="00327A1C" w:rsidRDefault="005002A1" w:rsidP="005002A1">
      <w:pPr>
        <w:spacing w:after="200" w:line="276" w:lineRule="auto"/>
        <w:jc w:val="left"/>
      </w:pPr>
    </w:p>
    <w:p w14:paraId="7A1E9C03" w14:textId="58E44E22" w:rsidR="005002A1" w:rsidRPr="00327A1C" w:rsidRDefault="003046F4" w:rsidP="005002A1">
      <w:pPr>
        <w:pStyle w:val="ListParagraph"/>
        <w:numPr>
          <w:ilvl w:val="0"/>
          <w:numId w:val="42"/>
        </w:numPr>
      </w:pPr>
      <w:r w:rsidRPr="00327A1C">
        <w:rPr>
          <w:b/>
          <w:color w:val="FF0000"/>
        </w:rPr>
        <w:t>Администратор</w:t>
      </w:r>
      <w:r w:rsidR="005002A1" w:rsidRPr="00327A1C">
        <w:t xml:space="preserve"> позива</w:t>
      </w:r>
      <w:r w:rsidR="005002A1" w:rsidRPr="00327A1C">
        <w:rPr>
          <w:color w:val="00B050"/>
        </w:rPr>
        <w:t xml:space="preserve"> систем</w:t>
      </w:r>
      <w:r w:rsidR="005002A1" w:rsidRPr="00327A1C">
        <w:t xml:space="preserve"> да обрише </w:t>
      </w:r>
      <w:r w:rsidRPr="00327A1C">
        <w:rPr>
          <w:color w:val="2F5496" w:themeColor="accent1" w:themeShade="BF"/>
          <w:lang w:val="sr-Cyrl-CS"/>
        </w:rPr>
        <w:t>тренинг</w:t>
      </w:r>
      <w:r w:rsidR="005002A1" w:rsidRPr="00327A1C">
        <w:t>. (АПСО)</w:t>
      </w:r>
    </w:p>
    <w:p w14:paraId="03542930" w14:textId="77777777" w:rsidR="005002A1" w:rsidRPr="00327A1C" w:rsidRDefault="005002A1" w:rsidP="005002A1"/>
    <w:p w14:paraId="4EBCC0EC" w14:textId="13000534" w:rsidR="005002A1" w:rsidRPr="00327A1C" w:rsidRDefault="005002A1" w:rsidP="005002A1">
      <w:pPr>
        <w:widowControl w:val="0"/>
        <w:tabs>
          <w:tab w:val="left" w:pos="1170"/>
        </w:tabs>
        <w:autoSpaceDE w:val="0"/>
        <w:autoSpaceDN w:val="0"/>
        <w:spacing w:before="118"/>
      </w:pPr>
      <w:r w:rsidRPr="00327A1C">
        <w:rPr>
          <w:bCs/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309F6F41" wp14:editId="090BEF20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10795" r="5715" b="825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B3EE947" id="Rectangle 6" o:spid="_x0000_s1026" style="position:absolute;margin-left:.6pt;margin-top:6.25pt;width:79.2pt;height:12pt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"/>
            </w:pict>
          </mc:Fallback>
        </mc:AlternateContent>
      </w:r>
      <w:r w:rsidRPr="00327A1C">
        <w:rPr>
          <w:bCs/>
        </w:rPr>
        <w:t xml:space="preserve">Опис акције:  </w:t>
      </w:r>
      <w:r w:rsidR="003046F4" w:rsidRPr="00327A1C">
        <w:rPr>
          <w:bCs/>
        </w:rPr>
        <w:t>Администратор</w:t>
      </w:r>
      <w:r w:rsidRPr="00327A1C">
        <w:rPr>
          <w:bCs/>
        </w:rPr>
        <w:t xml:space="preserve"> кликом на дугме „Otkazi“ позива системску операцију </w:t>
      </w:r>
      <w:r w:rsidRPr="00327A1C">
        <w:rPr>
          <w:b/>
          <w:bCs/>
        </w:rPr>
        <w:t>obrisi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(</w:t>
      </w:r>
      <w:r w:rsidR="001B0B8D" w:rsidRPr="00327A1C">
        <w:rPr>
          <w:b/>
          <w:bCs/>
        </w:rPr>
        <w:t>Trening</w:t>
      </w:r>
      <w:r w:rsidRPr="00327A1C">
        <w:rPr>
          <w:b/>
          <w:bCs/>
        </w:rPr>
        <w:t>)</w:t>
      </w:r>
    </w:p>
    <w:p w14:paraId="3A41F734" w14:textId="77777777" w:rsidR="005002A1" w:rsidRPr="00327A1C" w:rsidRDefault="005002A1" w:rsidP="005002A1"/>
    <w:p w14:paraId="0FB54BBA" w14:textId="77777777" w:rsidR="005002A1" w:rsidRPr="00327A1C" w:rsidRDefault="005002A1" w:rsidP="005002A1"/>
    <w:p w14:paraId="3926DD23" w14:textId="24C9B812" w:rsidR="005002A1" w:rsidRPr="00327A1C" w:rsidRDefault="005002A1" w:rsidP="005002A1">
      <w:pPr>
        <w:pStyle w:val="ListParagraph"/>
        <w:numPr>
          <w:ilvl w:val="0"/>
          <w:numId w:val="42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 xml:space="preserve">брише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. (СО)</w:t>
      </w:r>
    </w:p>
    <w:p w14:paraId="22FE54E5" w14:textId="52B1F237" w:rsidR="005002A1" w:rsidRPr="00327A1C" w:rsidRDefault="005002A1" w:rsidP="005002A1">
      <w:pPr>
        <w:pStyle w:val="ListParagraph"/>
        <w:numPr>
          <w:ilvl w:val="0"/>
          <w:numId w:val="42"/>
        </w:numPr>
      </w:pPr>
      <w:r w:rsidRPr="00327A1C">
        <w:rPr>
          <w:color w:val="00B050"/>
        </w:rPr>
        <w:t xml:space="preserve">Систем </w:t>
      </w:r>
      <w:r w:rsidRPr="00327A1C">
        <w:rPr>
          <w:b/>
        </w:rPr>
        <w:t>приказује</w:t>
      </w:r>
      <w:r w:rsidRPr="00327A1C">
        <w:rPr>
          <w:color w:val="FF0000"/>
        </w:rPr>
        <w:t xml:space="preserve">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t xml:space="preserve"> поруку: „</w:t>
      </w:r>
      <w:r w:rsidRPr="00327A1C">
        <w:rPr>
          <w:color w:val="00B050"/>
        </w:rPr>
        <w:t>Систем</w:t>
      </w:r>
      <w:r w:rsidRPr="00327A1C">
        <w:t xml:space="preserve"> је обрисао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“. (ИА)</w:t>
      </w:r>
    </w:p>
    <w:p w14:paraId="120B8C1E" w14:textId="510BB834" w:rsidR="005002A1" w:rsidRPr="00327A1C" w:rsidRDefault="00EC5F98" w:rsidP="005002A1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9A69382" wp14:editId="73085FF3">
            <wp:extent cx="1625899" cy="940279"/>
            <wp:effectExtent l="0" t="0" r="0" b="0"/>
            <wp:docPr id="1310290741" name="Picture 131029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41" name="Screenshot (638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08" t="41742" r="43993" b="45407"/>
                    <a:stretch/>
                  </pic:blipFill>
                  <pic:spPr bwMode="auto">
                    <a:xfrm>
                      <a:off x="0" y="0"/>
                      <a:ext cx="1636523" cy="94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C9ADF" w14:textId="35DA9514" w:rsidR="005002A1" w:rsidRPr="00EC5F98" w:rsidRDefault="005002A1" w:rsidP="00EC5F98">
      <w:pPr>
        <w:pStyle w:val="Caption"/>
        <w:jc w:val="center"/>
      </w:pPr>
      <w:r w:rsidRPr="00327A1C">
        <w:t xml:space="preserve">Слика </w:t>
      </w:r>
      <w:r w:rsidR="00EC5F98">
        <w:t>71</w:t>
      </w:r>
      <w:r w:rsidRPr="00327A1C">
        <w:t xml:space="preserve"> систем приказује поруку о успешном брисању </w:t>
      </w:r>
      <w:r w:rsidR="003046F4" w:rsidRPr="00327A1C">
        <w:t>тренинг</w:t>
      </w:r>
      <w:r w:rsidR="00EC5F98">
        <w:t>а</w:t>
      </w:r>
    </w:p>
    <w:p w14:paraId="419E2D69" w14:textId="77777777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b/>
          <w:bCs/>
          <w:lang w:val="ru-RU"/>
        </w:rPr>
        <w:t>Алтернативна сценарија:</w:t>
      </w:r>
    </w:p>
    <w:p w14:paraId="6C40EB29" w14:textId="77777777" w:rsidR="005002A1" w:rsidRPr="00327A1C" w:rsidRDefault="005002A1" w:rsidP="005002A1">
      <w:pPr>
        <w:rPr>
          <w:rFonts w:eastAsia="Arial"/>
        </w:rPr>
      </w:pPr>
    </w:p>
    <w:p w14:paraId="118A71D1" w14:textId="36FDA402" w:rsidR="005002A1" w:rsidRPr="00327A1C" w:rsidRDefault="005002A1" w:rsidP="005002A1">
      <w:pPr>
        <w:rPr>
          <w:rFonts w:eastAsia="Arial"/>
        </w:rPr>
      </w:pPr>
      <w:r w:rsidRPr="00327A1C">
        <w:rPr>
          <w:rFonts w:eastAsia="Arial"/>
        </w:rPr>
        <w:t xml:space="preserve">5.1 Уколико </w:t>
      </w:r>
      <w:r w:rsidRPr="00327A1C">
        <w:rPr>
          <w:rFonts w:eastAsia="Arial"/>
          <w:color w:val="00B050"/>
        </w:rPr>
        <w:t xml:space="preserve">систем </w:t>
      </w:r>
      <w:r w:rsidRPr="00327A1C">
        <w:rPr>
          <w:rFonts w:eastAsia="Arial"/>
        </w:rPr>
        <w:t xml:space="preserve">не може да нађе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е</w:t>
      </w:r>
      <w:r w:rsidRPr="00327A1C">
        <w:rPr>
          <w:rFonts w:eastAsia="Arial"/>
        </w:rPr>
        <w:t xml:space="preserve">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</w:rPr>
        <w:t xml:space="preserve"> поруку: “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нађе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 xml:space="preserve">е </w:t>
      </w:r>
      <w:r w:rsidRPr="00327A1C">
        <w:rPr>
          <w:rFonts w:eastAsia="Arial"/>
        </w:rPr>
        <w:t>по задатој вредности”. Прекида се извршење сценарија. (ИА)</w:t>
      </w:r>
    </w:p>
    <w:p w14:paraId="073D2463" w14:textId="09957B5D" w:rsidR="005002A1" w:rsidRPr="00327A1C" w:rsidRDefault="00EC5F98" w:rsidP="005002A1">
      <w:pPr>
        <w:keepNext/>
        <w:jc w:val="center"/>
      </w:pPr>
      <w:r>
        <w:rPr>
          <w:noProof/>
        </w:rPr>
        <w:drawing>
          <wp:inline distT="0" distB="0" distL="0" distR="0" wp14:anchorId="46AA643E" wp14:editId="11D486FA">
            <wp:extent cx="2697603" cy="931653"/>
            <wp:effectExtent l="0" t="0" r="7620" b="1905"/>
            <wp:docPr id="1310290742" name="Picture 131029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3" name="Screenshot (633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0" t="41475" r="39910" b="46214"/>
                    <a:stretch/>
                  </pic:blipFill>
                  <pic:spPr bwMode="auto">
                    <a:xfrm>
                      <a:off x="0" y="0"/>
                      <a:ext cx="2719794" cy="93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9AC0D" w14:textId="30BBE8C1" w:rsidR="005002A1" w:rsidRPr="00327A1C" w:rsidRDefault="005002A1" w:rsidP="005002A1">
      <w:pPr>
        <w:pStyle w:val="Caption"/>
        <w:jc w:val="center"/>
        <w:rPr>
          <w:rFonts w:eastAsia="Arial"/>
        </w:rPr>
      </w:pPr>
      <w:r w:rsidRPr="00327A1C">
        <w:t xml:space="preserve">Слика </w:t>
      </w:r>
      <w:r w:rsidR="00EC5F98">
        <w:t>72</w:t>
      </w:r>
      <w:r w:rsidRPr="00327A1C">
        <w:t xml:space="preserve"> Систем приказује поруку о неуспешном проналаску свих </w:t>
      </w:r>
      <w:r w:rsidR="003046F4" w:rsidRPr="00327A1C">
        <w:t>тренинг</w:t>
      </w:r>
      <w:r w:rsidRPr="00327A1C">
        <w:t>а</w:t>
      </w:r>
    </w:p>
    <w:p w14:paraId="3B3A5081" w14:textId="77777777" w:rsidR="005002A1" w:rsidRPr="00327A1C" w:rsidRDefault="005002A1" w:rsidP="005002A1">
      <w:pPr>
        <w:rPr>
          <w:rFonts w:eastAsia="Arial"/>
        </w:rPr>
      </w:pPr>
    </w:p>
    <w:p w14:paraId="472F4047" w14:textId="07A4694E" w:rsidR="005002A1" w:rsidRPr="00327A1C" w:rsidRDefault="005002A1" w:rsidP="005002A1">
      <w:pPr>
        <w:rPr>
          <w:rFonts w:eastAsia="Arial"/>
        </w:rPr>
      </w:pPr>
      <w:r w:rsidRPr="00327A1C">
        <w:rPr>
          <w:rFonts w:eastAsia="Arial"/>
        </w:rPr>
        <w:t xml:space="preserve">9.1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</w:t>
      </w:r>
      <w:r w:rsidRPr="00327A1C">
        <w:t xml:space="preserve">прикаже податке о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color w:val="2F5496" w:themeColor="accent1" w:themeShade="BF"/>
          <w:lang w:val="sr-Cyrl-CS"/>
        </w:rPr>
        <w:t>у</w:t>
      </w:r>
      <w:r w:rsidRPr="00327A1C">
        <w:rPr>
          <w:rFonts w:eastAsia="Arial"/>
        </w:rPr>
        <w:t xml:space="preserve">, 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</w:rPr>
        <w:t xml:space="preserve"> поруку: “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учита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rPr>
          <w:rFonts w:eastAsia="Arial"/>
        </w:rPr>
        <w:t>.”. Прекида се извршење сценарија. (ИА)</w:t>
      </w:r>
    </w:p>
    <w:p w14:paraId="7AC1AE58" w14:textId="00B86B55" w:rsidR="005002A1" w:rsidRPr="00327A1C" w:rsidRDefault="00EC5F98" w:rsidP="005002A1">
      <w:pPr>
        <w:keepNext/>
        <w:jc w:val="center"/>
      </w:pPr>
      <w:r>
        <w:rPr>
          <w:noProof/>
        </w:rPr>
        <w:drawing>
          <wp:inline distT="0" distB="0" distL="0" distR="0" wp14:anchorId="3DFA48C3" wp14:editId="45C6331D">
            <wp:extent cx="1887838" cy="991870"/>
            <wp:effectExtent l="0" t="0" r="0" b="0"/>
            <wp:docPr id="1310290743" name="Picture 131029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24" name="Screenshot (634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7" t="41742" r="43393" b="45939"/>
                    <a:stretch/>
                  </pic:blipFill>
                  <pic:spPr bwMode="auto">
                    <a:xfrm>
                      <a:off x="0" y="0"/>
                      <a:ext cx="1908953" cy="100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A5BE7" w14:textId="66EC1473" w:rsidR="005002A1" w:rsidRPr="00327A1C" w:rsidRDefault="005002A1" w:rsidP="005002A1">
      <w:pPr>
        <w:pStyle w:val="Caption"/>
        <w:jc w:val="center"/>
        <w:rPr>
          <w:rFonts w:eastAsia="Arial"/>
        </w:rPr>
      </w:pPr>
      <w:r w:rsidRPr="00327A1C">
        <w:t xml:space="preserve">Слика </w:t>
      </w:r>
      <w:r w:rsidR="00EC5F98">
        <w:t>73</w:t>
      </w:r>
      <w:r w:rsidRPr="00327A1C">
        <w:t xml:space="preserve"> Систем приказује поруку о неуспешном проналаску жељеног </w:t>
      </w:r>
      <w:r w:rsidR="003046F4" w:rsidRPr="00327A1C">
        <w:t>тренинг</w:t>
      </w:r>
      <w:r w:rsidRPr="00327A1C">
        <w:t>а</w:t>
      </w:r>
    </w:p>
    <w:p w14:paraId="06B4A987" w14:textId="77777777" w:rsidR="005002A1" w:rsidRPr="00327A1C" w:rsidRDefault="005002A1" w:rsidP="005002A1">
      <w:pPr>
        <w:rPr>
          <w:rFonts w:eastAsia="Arial"/>
        </w:rPr>
      </w:pPr>
    </w:p>
    <w:p w14:paraId="5BD85637" w14:textId="3B5A0054" w:rsidR="005002A1" w:rsidRPr="00327A1C" w:rsidRDefault="005002A1" w:rsidP="005002A1">
      <w:pPr>
        <w:rPr>
          <w:b/>
          <w:bCs/>
          <w:lang w:val="ru-RU"/>
        </w:rPr>
      </w:pPr>
      <w:r w:rsidRPr="00327A1C">
        <w:rPr>
          <w:rFonts w:eastAsia="Arial"/>
        </w:rPr>
        <w:t xml:space="preserve">12.1 Уколико 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обрише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 xml:space="preserve"> </w:t>
      </w:r>
      <w:r w:rsidRPr="00327A1C">
        <w:rPr>
          <w:rFonts w:eastAsia="Arial"/>
        </w:rPr>
        <w:t xml:space="preserve">он приказује </w:t>
      </w:r>
      <w:r w:rsidR="003046F4" w:rsidRPr="00327A1C">
        <w:rPr>
          <w:b/>
          <w:color w:val="FF0000"/>
        </w:rPr>
        <w:t>администратор</w:t>
      </w:r>
      <w:r w:rsidRPr="00327A1C">
        <w:rPr>
          <w:b/>
          <w:color w:val="FF0000"/>
        </w:rPr>
        <w:t>у</w:t>
      </w:r>
      <w:r w:rsidRPr="00327A1C">
        <w:rPr>
          <w:rFonts w:eastAsia="Arial"/>
        </w:rPr>
        <w:t xml:space="preserve"> поруку: „</w:t>
      </w:r>
      <w:r w:rsidRPr="00327A1C">
        <w:rPr>
          <w:rFonts w:eastAsia="Arial"/>
          <w:color w:val="00B050"/>
        </w:rPr>
        <w:t>Систем</w:t>
      </w:r>
      <w:r w:rsidRPr="00327A1C">
        <w:rPr>
          <w:rFonts w:eastAsia="Arial"/>
        </w:rPr>
        <w:t xml:space="preserve"> не може да обрише </w:t>
      </w:r>
      <w:r w:rsidR="003046F4" w:rsidRPr="00327A1C">
        <w:rPr>
          <w:color w:val="2F5496" w:themeColor="accent1" w:themeShade="BF"/>
          <w:lang w:val="sr-Cyrl-CS"/>
        </w:rPr>
        <w:t>тренинг</w:t>
      </w:r>
      <w:r w:rsidRPr="00327A1C">
        <w:t>.</w:t>
      </w:r>
      <w:r w:rsidRPr="00327A1C">
        <w:rPr>
          <w:rFonts w:eastAsia="Arial"/>
        </w:rPr>
        <w:t>“. (ИА)</w:t>
      </w:r>
    </w:p>
    <w:p w14:paraId="15706256" w14:textId="709B5FEF" w:rsidR="005002A1" w:rsidRPr="00327A1C" w:rsidRDefault="00EC5F98" w:rsidP="005002A1">
      <w:pPr>
        <w:keepNext/>
        <w:jc w:val="center"/>
      </w:pPr>
      <w:r>
        <w:rPr>
          <w:noProof/>
        </w:rPr>
        <w:drawing>
          <wp:inline distT="0" distB="0" distL="0" distR="0" wp14:anchorId="13BC5335" wp14:editId="109634B8">
            <wp:extent cx="2295740" cy="1173193"/>
            <wp:effectExtent l="0" t="0" r="0" b="8255"/>
            <wp:docPr id="1310290744" name="Picture 131029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744" name="Screenshot (639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00" t="41475" r="42950" b="45669"/>
                    <a:stretch/>
                  </pic:blipFill>
                  <pic:spPr bwMode="auto">
                    <a:xfrm>
                      <a:off x="0" y="0"/>
                      <a:ext cx="2303002" cy="117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9355E" w14:textId="02C0B1F1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EC5F98">
        <w:t>74</w:t>
      </w:r>
      <w:r w:rsidRPr="00327A1C">
        <w:t xml:space="preserve"> Систем приказује поруку о немогућности брисања </w:t>
      </w:r>
      <w:r w:rsidR="003046F4" w:rsidRPr="00327A1C">
        <w:t>тренинг</w:t>
      </w:r>
      <w:r w:rsidRPr="00327A1C">
        <w:t>а</w:t>
      </w:r>
    </w:p>
    <w:p w14:paraId="6B9251BF" w14:textId="772A2EFA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6756F74F" w14:textId="77777777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105" w:name="_Toc114748114"/>
      <w:r w:rsidRPr="00327A1C">
        <w:rPr>
          <w:rFonts w:ascii="Times New Roman" w:hAnsi="Times New Roman" w:cs="Times New Roman"/>
        </w:rPr>
        <w:lastRenderedPageBreak/>
        <w:t>3.1.2 Пројектовање контролера корисничког интерфејса</w:t>
      </w:r>
      <w:bookmarkEnd w:id="105"/>
    </w:p>
    <w:p w14:paraId="0E5A7356" w14:textId="77777777" w:rsidR="005002A1" w:rsidRPr="00327A1C" w:rsidRDefault="005002A1" w:rsidP="005002A1"/>
    <w:p w14:paraId="3F07515B" w14:textId="77777777" w:rsidR="005002A1" w:rsidRPr="00327A1C" w:rsidRDefault="005002A1" w:rsidP="005002A1">
      <w:r w:rsidRPr="00327A1C">
        <w:t>Kонтролер корисничког интерфејса је одговоран да:</w:t>
      </w:r>
    </w:p>
    <w:p w14:paraId="16C8E2DB" w14:textId="77777777" w:rsidR="005002A1" w:rsidRPr="00327A1C" w:rsidRDefault="005002A1" w:rsidP="005002A1">
      <w:pPr>
        <w:pStyle w:val="ListParagraph"/>
        <w:numPr>
          <w:ilvl w:val="0"/>
          <w:numId w:val="43"/>
        </w:numPr>
      </w:pPr>
      <w:r w:rsidRPr="00327A1C">
        <w:t>прихвати податке које шаље екранска форма</w:t>
      </w:r>
    </w:p>
    <w:p w14:paraId="33B3BA62" w14:textId="77777777" w:rsidR="005002A1" w:rsidRPr="00327A1C" w:rsidRDefault="005002A1" w:rsidP="005002A1">
      <w:pPr>
        <w:pStyle w:val="ListParagraph"/>
        <w:numPr>
          <w:ilvl w:val="0"/>
          <w:numId w:val="43"/>
        </w:numPr>
      </w:pPr>
      <w:r w:rsidRPr="00327A1C">
        <w:t xml:space="preserve"> конвертује податке (који се налазе у графичким елементима) у објекат који представља улазни аргумент СО која ће бити позвана</w:t>
      </w:r>
    </w:p>
    <w:p w14:paraId="11021EBE" w14:textId="77777777" w:rsidR="005002A1" w:rsidRPr="00327A1C" w:rsidRDefault="005002A1" w:rsidP="005002A1">
      <w:pPr>
        <w:pStyle w:val="ListParagraph"/>
        <w:numPr>
          <w:ilvl w:val="0"/>
          <w:numId w:val="43"/>
        </w:numPr>
      </w:pPr>
      <w:r w:rsidRPr="00327A1C">
        <w:t>шаље захтев за извршење системске операције до апликационог сервера (софтверског система)</w:t>
      </w:r>
    </w:p>
    <w:p w14:paraId="19620A09" w14:textId="77777777" w:rsidR="005002A1" w:rsidRPr="00327A1C" w:rsidRDefault="005002A1" w:rsidP="005002A1">
      <w:pPr>
        <w:pStyle w:val="ListParagraph"/>
        <w:numPr>
          <w:ilvl w:val="0"/>
          <w:numId w:val="43"/>
        </w:numPr>
      </w:pPr>
      <w:r w:rsidRPr="00327A1C">
        <w:t xml:space="preserve">прихвата објекат (излаз) софтверског система настаo као резултат извршења системске операције </w:t>
      </w:r>
    </w:p>
    <w:p w14:paraId="6127B8C9" w14:textId="77777777" w:rsidR="005002A1" w:rsidRPr="00327A1C" w:rsidRDefault="005002A1" w:rsidP="005002A1">
      <w:pPr>
        <w:pStyle w:val="ListParagraph"/>
        <w:numPr>
          <w:ilvl w:val="0"/>
          <w:numId w:val="43"/>
        </w:numPr>
      </w:pPr>
      <w:r w:rsidRPr="00327A1C">
        <w:t>конвертује објекат у податке графичких елемената</w:t>
      </w:r>
    </w:p>
    <w:p w14:paraId="4BE8D5BA" w14:textId="77777777" w:rsidR="005002A1" w:rsidRPr="00327A1C" w:rsidRDefault="005002A1" w:rsidP="005002A1"/>
    <w:p w14:paraId="3E5C3130" w14:textId="77777777" w:rsidR="005002A1" w:rsidRPr="00327A1C" w:rsidRDefault="005002A1" w:rsidP="005002A1">
      <w:pPr>
        <w:pStyle w:val="Heading2"/>
        <w:rPr>
          <w:rFonts w:ascii="Times New Roman" w:hAnsi="Times New Roman" w:cs="Times New Roman"/>
        </w:rPr>
      </w:pPr>
      <w:bookmarkStart w:id="106" w:name="_Toc114748115"/>
      <w:r w:rsidRPr="00327A1C">
        <w:rPr>
          <w:rFonts w:ascii="Times New Roman" w:hAnsi="Times New Roman" w:cs="Times New Roman"/>
        </w:rPr>
        <w:t>3.2 Пројектовање апликационе логике</w:t>
      </w:r>
      <w:bookmarkEnd w:id="106"/>
    </w:p>
    <w:p w14:paraId="71D7D880" w14:textId="77777777" w:rsidR="005002A1" w:rsidRPr="00327A1C" w:rsidRDefault="005002A1" w:rsidP="005002A1"/>
    <w:p w14:paraId="00998D15" w14:textId="77777777" w:rsidR="005002A1" w:rsidRPr="00327A1C" w:rsidRDefault="005002A1" w:rsidP="005002A1">
      <w:pPr>
        <w:rPr>
          <w:sz w:val="22"/>
        </w:rPr>
      </w:pPr>
      <w:r w:rsidRPr="00327A1C">
        <w:t>Апликациона логика описује структуру и понашање система. Апликациони сервер се састоји из:</w:t>
      </w:r>
    </w:p>
    <w:p w14:paraId="1DC6055F" w14:textId="77777777" w:rsidR="005002A1" w:rsidRPr="00327A1C" w:rsidRDefault="005002A1" w:rsidP="005002A1">
      <w:pPr>
        <w:pStyle w:val="ListParagraph"/>
        <w:numPr>
          <w:ilvl w:val="0"/>
          <w:numId w:val="44"/>
        </w:numPr>
        <w:spacing w:after="160" w:line="256" w:lineRule="auto"/>
      </w:pPr>
      <w:r w:rsidRPr="00327A1C">
        <w:rPr>
          <w:b/>
        </w:rPr>
        <w:t>Контролера апликационе логике</w:t>
      </w:r>
      <w:r w:rsidRPr="00327A1C">
        <w:t xml:space="preserve"> – треба да подигне серверски сокет који ће да ослушкује мрежу. Служи за комуникацију са клијентом и одговоран је да прихвати захтев за извршење системске операције од клијента и проследи га до пословне логике која је одговорна за извршење СО</w:t>
      </w:r>
    </w:p>
    <w:p w14:paraId="50C8BD77" w14:textId="77777777" w:rsidR="005002A1" w:rsidRPr="00327A1C" w:rsidRDefault="005002A1" w:rsidP="005002A1">
      <w:pPr>
        <w:pStyle w:val="ListParagraph"/>
        <w:numPr>
          <w:ilvl w:val="0"/>
          <w:numId w:val="44"/>
        </w:numPr>
        <w:spacing w:after="160" w:line="256" w:lineRule="auto"/>
      </w:pPr>
      <w:r w:rsidRPr="00327A1C">
        <w:rPr>
          <w:b/>
        </w:rPr>
        <w:t>Пословна логика</w:t>
      </w:r>
      <w:r w:rsidRPr="00327A1C">
        <w:t xml:space="preserve"> – описана је структуром (доменске класе) и понашањем (системске операције) </w:t>
      </w:r>
    </w:p>
    <w:p w14:paraId="40196D2A" w14:textId="77777777" w:rsidR="005002A1" w:rsidRPr="00327A1C" w:rsidRDefault="005002A1" w:rsidP="005002A1">
      <w:pPr>
        <w:pStyle w:val="ListParagraph"/>
        <w:numPr>
          <w:ilvl w:val="0"/>
          <w:numId w:val="44"/>
        </w:numPr>
        <w:spacing w:after="160" w:line="256" w:lineRule="auto"/>
      </w:pPr>
      <w:r w:rsidRPr="00327A1C">
        <w:rPr>
          <w:b/>
        </w:rPr>
        <w:t>Брокер базе података</w:t>
      </w:r>
      <w:r w:rsidRPr="00327A1C">
        <w:t xml:space="preserve"> – служи за комуникацију између пословне логике и базе података </w:t>
      </w:r>
    </w:p>
    <w:p w14:paraId="2A7DA7D8" w14:textId="01ED9492" w:rsidR="005002A1" w:rsidRPr="00327A1C" w:rsidRDefault="00A215B6" w:rsidP="005002A1">
      <w:pPr>
        <w:pStyle w:val="Heading3"/>
        <w:rPr>
          <w:rFonts w:ascii="Times New Roman" w:hAnsi="Times New Roman" w:cs="Times New Roman"/>
        </w:rPr>
      </w:pPr>
      <w:bookmarkStart w:id="107" w:name="_Toc114748116"/>
      <w:r>
        <w:rPr>
          <w:rFonts w:ascii="Times New Roman" w:hAnsi="Times New Roman" w:cs="Times New Roman"/>
        </w:rPr>
        <w:t>3.2.1 Контрол</w:t>
      </w:r>
      <w:r w:rsidR="005002A1" w:rsidRPr="00327A1C">
        <w:rPr>
          <w:rFonts w:ascii="Times New Roman" w:hAnsi="Times New Roman" w:cs="Times New Roman"/>
        </w:rPr>
        <w:t>ер апликационе логике</w:t>
      </w:r>
      <w:bookmarkEnd w:id="107"/>
    </w:p>
    <w:p w14:paraId="319CDD2A" w14:textId="77777777" w:rsidR="005002A1" w:rsidRPr="00327A1C" w:rsidRDefault="005002A1" w:rsidP="005002A1"/>
    <w:p w14:paraId="69DD69F9" w14:textId="77777777" w:rsidR="005002A1" w:rsidRPr="00327A1C" w:rsidRDefault="005002A1" w:rsidP="005002A1">
      <w:r w:rsidRPr="00327A1C">
        <w:t>Део за комуникацију подиже серверски сокет који ослушкује мрежу. Када клијентски сокет успостави конекцију са серверским сокетом, тада сервер генерише нит која ће успоставити двосмерну комуникацију са клијентом.</w:t>
      </w:r>
    </w:p>
    <w:p w14:paraId="6E376DDD" w14:textId="77777777" w:rsidR="005002A1" w:rsidRPr="00327A1C" w:rsidRDefault="005002A1" w:rsidP="005002A1"/>
    <w:p w14:paraId="1AB9AF17" w14:textId="50B35098" w:rsidR="005002A1" w:rsidRPr="00327A1C" w:rsidRDefault="005002A1" w:rsidP="00C74D56">
      <w:r w:rsidRPr="00327A1C">
        <w:t xml:space="preserve">Софтверски систем реализован је као клијент-сервер апликација. На серверској страни је нит </w:t>
      </w:r>
      <w:r w:rsidRPr="00327A1C">
        <w:rPr>
          <w:i/>
        </w:rPr>
        <w:t>ThreadServer</w:t>
      </w:r>
      <w:r w:rsidRPr="00327A1C">
        <w:t xml:space="preserve"> која садржи објекат класе </w:t>
      </w:r>
      <w:r w:rsidRPr="00327A1C">
        <w:rPr>
          <w:i/>
        </w:rPr>
        <w:t>ServerSocket</w:t>
      </w:r>
      <w:r w:rsidRPr="00327A1C">
        <w:t xml:space="preserve">. Нит константно позива методу </w:t>
      </w:r>
      <w:r w:rsidRPr="00327A1C">
        <w:rPr>
          <w:i/>
        </w:rPr>
        <w:t>accept</w:t>
      </w:r>
      <w:r w:rsidRPr="00327A1C">
        <w:t xml:space="preserve"> која чека да се покрене клијентска апликација која, кад се то деси, ће покушати да се повеже на сервер. Слање и примање података од клијента се остварује преко сокета, метода </w:t>
      </w:r>
      <w:r w:rsidRPr="00327A1C">
        <w:rPr>
          <w:i/>
        </w:rPr>
        <w:t>accept</w:t>
      </w:r>
      <w:r w:rsidRPr="00327A1C">
        <w:t xml:space="preserve"> креира објекат класе </w:t>
      </w:r>
      <w:r w:rsidRPr="00327A1C">
        <w:rPr>
          <w:i/>
        </w:rPr>
        <w:t>Socket</w:t>
      </w:r>
      <w:r w:rsidRPr="00327A1C">
        <w:t xml:space="preserve">. Клијент шаље захтев за извршење неке од СО до одговарајуће нити (коју смо назвали </w:t>
      </w:r>
      <w:r w:rsidRPr="00327A1C">
        <w:rPr>
          <w:i/>
        </w:rPr>
        <w:t>ThreadClient</w:t>
      </w:r>
      <w:r w:rsidRPr="00327A1C">
        <w:t xml:space="preserve">), која је повезана са тим клијентом. </w:t>
      </w:r>
      <w:r w:rsidRPr="00327A1C">
        <w:rPr>
          <w:i/>
        </w:rPr>
        <w:t>ThreadClient</w:t>
      </w:r>
      <w:r w:rsidRPr="00327A1C">
        <w:t xml:space="preserve"> прима захтев и даље га преусмерава до класа које су одговорне за извршење СО. Након извршења СО резултат се враћа до апликационе логике, односно до класе </w:t>
      </w:r>
      <w:r w:rsidRPr="00327A1C">
        <w:rPr>
          <w:i/>
        </w:rPr>
        <w:t>ThreadClient</w:t>
      </w:r>
      <w:r w:rsidRPr="00327A1C">
        <w:t xml:space="preserve"> на серверској страни која тај резултат шаље назад до клијента путем сокета</w:t>
      </w:r>
      <w:r w:rsidR="00C74D56" w:rsidRPr="00327A1C">
        <w:t>.</w:t>
      </w:r>
    </w:p>
    <w:p w14:paraId="0A27C91D" w14:textId="335B149C" w:rsidR="00C74D56" w:rsidRPr="00327A1C" w:rsidRDefault="00C74D56" w:rsidP="00C74D56"/>
    <w:p w14:paraId="48326B8E" w14:textId="5154F9FB" w:rsidR="00C74D56" w:rsidRPr="00327A1C" w:rsidRDefault="00C74D56" w:rsidP="00C74D56"/>
    <w:p w14:paraId="4406F264" w14:textId="598DC8DC" w:rsidR="00C74D56" w:rsidRPr="00327A1C" w:rsidRDefault="00C74D56" w:rsidP="00C74D56"/>
    <w:p w14:paraId="2F5F744B" w14:textId="77777777" w:rsidR="00C74D56" w:rsidRPr="00327A1C" w:rsidRDefault="00C74D56" w:rsidP="00C74D56"/>
    <w:p w14:paraId="607EBA8E" w14:textId="77777777" w:rsidR="005002A1" w:rsidRPr="00327A1C" w:rsidRDefault="005002A1" w:rsidP="005002A1"/>
    <w:p w14:paraId="78C7B213" w14:textId="77777777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108" w:name="_Toc114748117"/>
      <w:r w:rsidRPr="00327A1C">
        <w:rPr>
          <w:rFonts w:ascii="Times New Roman" w:hAnsi="Times New Roman" w:cs="Times New Roman"/>
        </w:rPr>
        <w:t>3.2.2 Пословна логика</w:t>
      </w:r>
      <w:bookmarkEnd w:id="108"/>
    </w:p>
    <w:p w14:paraId="2007709A" w14:textId="77777777" w:rsidR="005002A1" w:rsidRPr="00327A1C" w:rsidRDefault="005002A1" w:rsidP="005002A1"/>
    <w:p w14:paraId="5877746C" w14:textId="77777777" w:rsidR="005002A1" w:rsidRPr="00327A1C" w:rsidRDefault="005002A1" w:rsidP="005002A1">
      <w:pPr>
        <w:pStyle w:val="Heading4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lastRenderedPageBreak/>
        <w:t>3.2.2.1 Пројектовање понашања софтверског система (системске операције)</w:t>
      </w:r>
    </w:p>
    <w:p w14:paraId="79BA4113" w14:textId="77777777" w:rsidR="005002A1" w:rsidRPr="00327A1C" w:rsidRDefault="005002A1" w:rsidP="005002A1"/>
    <w:p w14:paraId="795F810A" w14:textId="389DC2FF" w:rsidR="005002A1" w:rsidRPr="00327A1C" w:rsidRDefault="005002A1" w:rsidP="005002A1">
      <w:pPr>
        <w:rPr>
          <w:sz w:val="22"/>
        </w:rPr>
      </w:pPr>
      <w:r w:rsidRPr="00327A1C">
        <w:t xml:space="preserve">За сваки од претходно дефинисаних уговора правимо системску операцију, што заправо представља пројектовање понашања. Класа </w:t>
      </w:r>
      <w:r w:rsidRPr="00327A1C">
        <w:rPr>
          <w:i/>
        </w:rPr>
        <w:t>AbstractSO</w:t>
      </w:r>
      <w:r w:rsidRPr="00327A1C">
        <w:t xml:space="preserve"> која представља апстрактну класу која садржи методу </w:t>
      </w:r>
      <w:r w:rsidRPr="00327A1C">
        <w:rPr>
          <w:i/>
        </w:rPr>
        <w:t>templateExecute</w:t>
      </w:r>
      <w:r w:rsidRPr="00327A1C">
        <w:t xml:space="preserve">, која представља шаблон извршавања сваке операције над базом података, а као параметар прима објекат класе </w:t>
      </w:r>
      <w:r w:rsidRPr="00327A1C">
        <w:rPr>
          <w:i/>
        </w:rPr>
        <w:t>AbstractDomainObject</w:t>
      </w:r>
      <w:r w:rsidRPr="00327A1C">
        <w:t xml:space="preserve">. У тој методи се позивају методе </w:t>
      </w:r>
      <w:r w:rsidRPr="00327A1C">
        <w:rPr>
          <w:i/>
        </w:rPr>
        <w:t>validate</w:t>
      </w:r>
      <w:r w:rsidRPr="00327A1C">
        <w:t xml:space="preserve"> и </w:t>
      </w:r>
      <w:r w:rsidRPr="00327A1C">
        <w:rPr>
          <w:i/>
        </w:rPr>
        <w:t>execute</w:t>
      </w:r>
      <w:r w:rsidRPr="00327A1C">
        <w:t xml:space="preserve">, које су апстрактне и које ће свака класа системске операције имплементирати. Након тога се позива метода </w:t>
      </w:r>
      <w:r w:rsidRPr="00327A1C">
        <w:rPr>
          <w:i/>
        </w:rPr>
        <w:t>commit</w:t>
      </w:r>
      <w:r w:rsidRPr="00327A1C">
        <w:t xml:space="preserve"> која узима објекат </w:t>
      </w:r>
      <w:r w:rsidRPr="00327A1C">
        <w:rPr>
          <w:i/>
        </w:rPr>
        <w:t>Connection</w:t>
      </w:r>
      <w:r w:rsidRPr="00327A1C">
        <w:t xml:space="preserve">, класе </w:t>
      </w:r>
      <w:r w:rsidR="003F6104" w:rsidRPr="00327A1C">
        <w:rPr>
          <w:i/>
        </w:rPr>
        <w:t>DBBroker</w:t>
      </w:r>
      <w:r w:rsidRPr="00327A1C">
        <w:t xml:space="preserve"> и позива њену методу </w:t>
      </w:r>
      <w:r w:rsidRPr="00327A1C">
        <w:rPr>
          <w:i/>
        </w:rPr>
        <w:t>commit</w:t>
      </w:r>
      <w:r w:rsidRPr="00327A1C">
        <w:t xml:space="preserve">.  Провера предуслова се извршава на клијентској страни уколико  постоји, а постуслови се очитавају у оквиру </w:t>
      </w:r>
      <w:r w:rsidRPr="00327A1C">
        <w:rPr>
          <w:i/>
        </w:rPr>
        <w:t>Response</w:t>
      </w:r>
      <w:r w:rsidRPr="00327A1C">
        <w:t xml:space="preserve"> објекта који шаље сервер клијенту и на основу кога клијент закључује да ли је операција успешно извршена на серверској страни или је дошло до грешке. </w:t>
      </w:r>
    </w:p>
    <w:p w14:paraId="5FE668AC" w14:textId="77777777" w:rsidR="005002A1" w:rsidRPr="00327A1C" w:rsidRDefault="005002A1" w:rsidP="005002A1"/>
    <w:p w14:paraId="254A7B0F" w14:textId="77777777" w:rsidR="005002A1" w:rsidRPr="00327A1C" w:rsidRDefault="005002A1" w:rsidP="005002A1">
      <w:r w:rsidRPr="00327A1C">
        <w:t xml:space="preserve">За сваку системску операцију треба направити концептуална решења која су директно повезана са логиком проблема. </w:t>
      </w:r>
    </w:p>
    <w:p w14:paraId="355FA97E" w14:textId="77777777" w:rsidR="005002A1" w:rsidRPr="00327A1C" w:rsidRDefault="005002A1" w:rsidP="005002A1">
      <w:r w:rsidRPr="00327A1C">
        <w:t>За сваки уговор пројектује се концептуално решење.</w:t>
      </w:r>
    </w:p>
    <w:p w14:paraId="31F625B5" w14:textId="77777777" w:rsidR="005002A1" w:rsidRPr="00327A1C" w:rsidRDefault="005002A1" w:rsidP="005002A1"/>
    <w:p w14:paraId="4B116FEA" w14:textId="77777777" w:rsidR="005002A1" w:rsidRPr="00327A1C" w:rsidRDefault="005002A1" w:rsidP="005002A1"/>
    <w:p w14:paraId="76FF31B5" w14:textId="77777777" w:rsidR="005002A1" w:rsidRPr="00327A1C" w:rsidRDefault="005002A1" w:rsidP="005002A1">
      <w:pPr>
        <w:pStyle w:val="Heading4"/>
        <w:rPr>
          <w:rFonts w:ascii="Times New Roman" w:hAnsi="Times New Roman" w:cs="Times New Roman"/>
          <w:szCs w:val="22"/>
        </w:rPr>
      </w:pPr>
      <w:r w:rsidRPr="00327A1C">
        <w:rPr>
          <w:rFonts w:ascii="Times New Roman" w:hAnsi="Times New Roman" w:cs="Times New Roman"/>
        </w:rPr>
        <w:t>Уговор UG1: Login</w:t>
      </w:r>
    </w:p>
    <w:p w14:paraId="3722D475" w14:textId="6519AADE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>Операција: login</w:t>
      </w:r>
      <w:r w:rsidRPr="00327A1C">
        <w:rPr>
          <w:rFonts w:eastAsia="TimesNewRoman"/>
          <w:b/>
          <w:sz w:val="22"/>
        </w:rPr>
        <w:t>(</w:t>
      </w:r>
      <w:r w:rsidR="001B0B8D" w:rsidRPr="00327A1C">
        <w:rPr>
          <w:rFonts w:eastAsia="TimesNewRoman"/>
          <w:b/>
          <w:sz w:val="22"/>
        </w:rPr>
        <w:t>Administrator</w:t>
      </w:r>
      <w:r w:rsidRPr="00327A1C">
        <w:rPr>
          <w:rFonts w:eastAsia="TimesNewRoman"/>
          <w:b/>
          <w:sz w:val="22"/>
        </w:rPr>
        <w:t xml:space="preserve">): </w:t>
      </w:r>
      <w:r w:rsidRPr="00327A1C">
        <w:rPr>
          <w:sz w:val="22"/>
        </w:rPr>
        <w:t>signal;</w:t>
      </w:r>
    </w:p>
    <w:p w14:paraId="4E3D4EF7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СК1</w:t>
      </w:r>
    </w:p>
    <w:p w14:paraId="210B37FE" w14:textId="77777777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2AEE6D21" w14:textId="1594BFA5" w:rsidR="00EA510C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1498E427" w14:textId="77777777" w:rsidR="003536CE" w:rsidRPr="00327A1C" w:rsidRDefault="003536CE" w:rsidP="0008112A">
      <w:pPr>
        <w:rPr>
          <w:b/>
          <w:bCs/>
          <w:i/>
          <w:sz w:val="22"/>
        </w:rPr>
      </w:pPr>
    </w:p>
    <w:p w14:paraId="579BC96A" w14:textId="06F684F4" w:rsidR="005002A1" w:rsidRPr="00327A1C" w:rsidRDefault="006B4049" w:rsidP="005002A1">
      <w:pPr>
        <w:keepNext/>
        <w:jc w:val="center"/>
      </w:pPr>
      <w:r>
        <w:rPr>
          <w:noProof/>
        </w:rPr>
        <w:drawing>
          <wp:inline distT="0" distB="0" distL="0" distR="0" wp14:anchorId="3A573D10" wp14:editId="20455EAA">
            <wp:extent cx="5249354" cy="2809895"/>
            <wp:effectExtent l="0" t="0" r="8890" b="0"/>
            <wp:docPr id="1310290585" name="Picture 131029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85" name="2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61" cy="2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C9AB" w14:textId="2C4C3059" w:rsidR="005002A1" w:rsidRPr="00327A1C" w:rsidRDefault="005002A1" w:rsidP="005002A1">
      <w:pPr>
        <w:pStyle w:val="Caption"/>
        <w:jc w:val="center"/>
        <w:rPr>
          <w:u w:val="single"/>
        </w:rPr>
      </w:pPr>
      <w:r w:rsidRPr="00327A1C">
        <w:t xml:space="preserve">Слика </w:t>
      </w:r>
      <w:r w:rsidR="00EC5F98">
        <w:t>75</w:t>
      </w:r>
      <w:r w:rsidRPr="00327A1C">
        <w:t xml:space="preserve"> Дијаграм секвенци за уговор </w:t>
      </w:r>
      <w:r w:rsidRPr="00327A1C">
        <w:rPr>
          <w:u w:val="single"/>
        </w:rPr>
        <w:t>login</w:t>
      </w:r>
    </w:p>
    <w:p w14:paraId="7D6756A5" w14:textId="77777777" w:rsidR="005002A1" w:rsidRPr="00327A1C" w:rsidRDefault="005002A1" w:rsidP="005002A1"/>
    <w:p w14:paraId="0073FA9F" w14:textId="489DCA5A" w:rsidR="005002A1" w:rsidRPr="00327A1C" w:rsidRDefault="005002A1" w:rsidP="005002A1"/>
    <w:p w14:paraId="6868AD98" w14:textId="77777777" w:rsidR="003E35AE" w:rsidRPr="00327A1C" w:rsidRDefault="003E35AE" w:rsidP="005002A1"/>
    <w:p w14:paraId="7C6250D8" w14:textId="282102A0" w:rsidR="005002A1" w:rsidRPr="00327A1C" w:rsidRDefault="005002A1" w:rsidP="005002A1">
      <w:pPr>
        <w:pStyle w:val="Heading4"/>
        <w:rPr>
          <w:rFonts w:ascii="Times New Roman" w:hAnsi="Times New Roman" w:cs="Times New Roman"/>
          <w:szCs w:val="22"/>
        </w:rPr>
      </w:pPr>
      <w:r w:rsidRPr="00327A1C">
        <w:rPr>
          <w:rFonts w:ascii="Times New Roman" w:hAnsi="Times New Roman" w:cs="Times New Roman"/>
        </w:rPr>
        <w:t>Уговор UG2: kreiraj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</w:p>
    <w:p w14:paraId="62C45951" w14:textId="77777777" w:rsidR="005002A1" w:rsidRPr="00327A1C" w:rsidRDefault="005002A1" w:rsidP="005002A1"/>
    <w:p w14:paraId="21A35E8E" w14:textId="2EFAE934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rFonts w:eastAsia="TimesNewRoman"/>
          <w:b/>
          <w:sz w:val="22"/>
        </w:rPr>
        <w:t>kreiraj</w:t>
      </w:r>
      <w:r w:rsidR="001B0B8D" w:rsidRPr="00327A1C">
        <w:rPr>
          <w:rFonts w:eastAsia="TimesNewRoman"/>
          <w:b/>
          <w:sz w:val="22"/>
        </w:rPr>
        <w:t>Klijent</w:t>
      </w:r>
      <w:r w:rsidRPr="00327A1C">
        <w:rPr>
          <w:rFonts w:eastAsia="TimesNewRoman"/>
          <w:b/>
          <w:sz w:val="22"/>
        </w:rPr>
        <w:t>a(</w:t>
      </w:r>
      <w:r w:rsidR="001B0B8D" w:rsidRPr="00327A1C">
        <w:rPr>
          <w:rFonts w:eastAsia="TimesNewRoman"/>
          <w:b/>
          <w:sz w:val="22"/>
        </w:rPr>
        <w:t>Klijent</w:t>
      </w:r>
      <w:r w:rsidRPr="00327A1C">
        <w:rPr>
          <w:rFonts w:eastAsia="TimesNewRoman"/>
          <w:b/>
          <w:sz w:val="22"/>
        </w:rPr>
        <w:t>):</w:t>
      </w:r>
      <w:r w:rsidRPr="00327A1C">
        <w:rPr>
          <w:sz w:val="22"/>
        </w:rPr>
        <w:t>signal;</w:t>
      </w:r>
    </w:p>
    <w:p w14:paraId="136F372B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СК2</w:t>
      </w:r>
    </w:p>
    <w:p w14:paraId="2CA42E56" w14:textId="0FA972E0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lastRenderedPageBreak/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Клијент</w:t>
      </w:r>
      <w:r w:rsidRPr="00327A1C">
        <w:rPr>
          <w:i/>
          <w:sz w:val="22"/>
        </w:rPr>
        <w:t xml:space="preserve"> морају бити задовољена.</w:t>
      </w:r>
    </w:p>
    <w:p w14:paraId="3192582F" w14:textId="79E3DE2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Kreiran je novi </w:t>
      </w:r>
      <w:r w:rsidR="001B0B8D" w:rsidRPr="00327A1C">
        <w:rPr>
          <w:i/>
          <w:sz w:val="22"/>
        </w:rPr>
        <w:t>klijent</w:t>
      </w:r>
      <w:r w:rsidRPr="00327A1C">
        <w:rPr>
          <w:i/>
          <w:sz w:val="22"/>
        </w:rPr>
        <w:t>.</w:t>
      </w:r>
    </w:p>
    <w:p w14:paraId="564DCCBA" w14:textId="77777777" w:rsidR="005002A1" w:rsidRPr="00327A1C" w:rsidRDefault="005002A1" w:rsidP="005002A1">
      <w:pPr>
        <w:rPr>
          <w:i/>
          <w:sz w:val="22"/>
        </w:rPr>
      </w:pPr>
    </w:p>
    <w:p w14:paraId="01B3EA9E" w14:textId="3DD235CE" w:rsidR="005002A1" w:rsidRPr="00327A1C" w:rsidRDefault="00EC487A" w:rsidP="005002A1">
      <w:pPr>
        <w:keepNext/>
        <w:jc w:val="center"/>
      </w:pPr>
      <w:r>
        <w:rPr>
          <w:noProof/>
        </w:rPr>
        <w:drawing>
          <wp:inline distT="0" distB="0" distL="0" distR="0" wp14:anchorId="4466F986" wp14:editId="516E1964">
            <wp:extent cx="5210175" cy="27889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853" cy="278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A37" w14:textId="33243446" w:rsidR="005002A1" w:rsidRPr="00327A1C" w:rsidRDefault="005002A1" w:rsidP="005002A1">
      <w:pPr>
        <w:pStyle w:val="Caption"/>
        <w:jc w:val="center"/>
        <w:rPr>
          <w:u w:val="single"/>
        </w:rPr>
      </w:pPr>
      <w:r w:rsidRPr="00327A1C">
        <w:t xml:space="preserve">Слика </w:t>
      </w:r>
      <w:r w:rsidR="00EC5F98">
        <w:t>76</w:t>
      </w:r>
      <w:r w:rsidRPr="00327A1C">
        <w:t xml:space="preserve"> Дијаграм секвенци за уговор </w:t>
      </w:r>
      <w:r w:rsidRPr="00327A1C">
        <w:rPr>
          <w:u w:val="single"/>
        </w:rPr>
        <w:t>kreiraj</w:t>
      </w:r>
      <w:r w:rsidR="001B0B8D" w:rsidRPr="00327A1C">
        <w:rPr>
          <w:u w:val="single"/>
        </w:rPr>
        <w:t>Klijent</w:t>
      </w:r>
      <w:r w:rsidRPr="00327A1C">
        <w:rPr>
          <w:u w:val="single"/>
        </w:rPr>
        <w:t>a</w:t>
      </w:r>
    </w:p>
    <w:p w14:paraId="1EC3B061" w14:textId="77777777" w:rsidR="005002A1" w:rsidRPr="00327A1C" w:rsidRDefault="005002A1" w:rsidP="005002A1"/>
    <w:p w14:paraId="54522F1C" w14:textId="1B70728C" w:rsidR="005002A1" w:rsidRPr="00327A1C" w:rsidRDefault="005002A1" w:rsidP="005002A1">
      <w:pPr>
        <w:pStyle w:val="Heading4"/>
        <w:rPr>
          <w:rFonts w:ascii="Times New Roman" w:hAnsi="Times New Roman" w:cs="Times New Roman"/>
          <w:szCs w:val="22"/>
        </w:rPr>
      </w:pPr>
      <w:r w:rsidRPr="00327A1C">
        <w:rPr>
          <w:rFonts w:ascii="Times New Roman" w:hAnsi="Times New Roman" w:cs="Times New Roman"/>
        </w:rPr>
        <w:t>Уговор UG3: ucitajListu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</w:p>
    <w:p w14:paraId="6FE63603" w14:textId="77777777" w:rsidR="005002A1" w:rsidRPr="00327A1C" w:rsidRDefault="005002A1" w:rsidP="005002A1"/>
    <w:p w14:paraId="6DB3000E" w14:textId="1745E148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rFonts w:eastAsia="TimesNewRoman"/>
          <w:b/>
          <w:sz w:val="22"/>
        </w:rPr>
        <w:t>getAll</w:t>
      </w:r>
      <w:r w:rsidR="001B0B8D" w:rsidRPr="00327A1C">
        <w:rPr>
          <w:rFonts w:eastAsia="TimesNewRoman"/>
          <w:b/>
          <w:sz w:val="22"/>
        </w:rPr>
        <w:t>Klijent</w:t>
      </w:r>
      <w:r w:rsidRPr="00327A1C">
        <w:rPr>
          <w:rFonts w:eastAsia="TimesNewRoman"/>
          <w:b/>
          <w:sz w:val="22"/>
        </w:rPr>
        <w:t>(List&lt;</w:t>
      </w:r>
      <w:r w:rsidR="001B0B8D" w:rsidRPr="00327A1C">
        <w:rPr>
          <w:rFonts w:eastAsia="TimesNewRoman"/>
          <w:b/>
          <w:sz w:val="22"/>
        </w:rPr>
        <w:t>Klijent</w:t>
      </w:r>
      <w:r w:rsidRPr="00327A1C">
        <w:rPr>
          <w:rFonts w:eastAsia="TimesNewRoman"/>
          <w:b/>
          <w:sz w:val="22"/>
        </w:rPr>
        <w:t>&gt;):</w:t>
      </w:r>
      <w:r w:rsidRPr="00327A1C">
        <w:rPr>
          <w:sz w:val="22"/>
        </w:rPr>
        <w:t>signal;</w:t>
      </w:r>
    </w:p>
    <w:p w14:paraId="071619BE" w14:textId="1978FA18" w:rsidR="005002A1" w:rsidRPr="009A3CD7" w:rsidRDefault="005002A1" w:rsidP="005002A1">
      <w:pPr>
        <w:rPr>
          <w:sz w:val="22"/>
          <w:lang w:val="sr-Cyrl-RS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СК3, СК4, CK5, СК6</w:t>
      </w:r>
      <w:r w:rsidR="009A3CD7">
        <w:rPr>
          <w:sz w:val="22"/>
        </w:rPr>
        <w:t>,</w:t>
      </w:r>
      <w:r w:rsidR="009A3CD7">
        <w:rPr>
          <w:sz w:val="22"/>
          <w:lang w:val="sr-Cyrl-RS"/>
        </w:rPr>
        <w:t xml:space="preserve"> СК8, СК9</w:t>
      </w:r>
    </w:p>
    <w:p w14:paraId="75E63CDA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1CB96531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36DD1688" w14:textId="53F0DA81" w:rsidR="005002A1" w:rsidRPr="00327A1C" w:rsidRDefault="005002A1" w:rsidP="009A3CD7">
      <w:pPr>
        <w:pStyle w:val="BodyText"/>
        <w:spacing w:line="278" w:lineRule="auto"/>
        <w:jc w:val="both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t xml:space="preserve">*ne vrsi se nikakvo azuriranje pa </w:t>
      </w:r>
      <w:r w:rsidR="009A3CD7">
        <w:rPr>
          <w:rFonts w:ascii="Times New Roman" w:hAnsi="Times New Roman" w:cs="Times New Roman"/>
        </w:rPr>
        <w:t>mi pred I postsulovi ne trebaju</w:t>
      </w:r>
    </w:p>
    <w:p w14:paraId="5AB61F52" w14:textId="56528EE0" w:rsidR="005002A1" w:rsidRPr="00327A1C" w:rsidRDefault="009A3CD7" w:rsidP="005002A1">
      <w:pPr>
        <w:pStyle w:val="BodyText"/>
        <w:keepNext/>
        <w:spacing w:line="278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400C61" wp14:editId="6F7788D4">
            <wp:extent cx="4507482" cy="2412783"/>
            <wp:effectExtent l="0" t="0" r="7620" b="6985"/>
            <wp:docPr id="1310290587" name="Picture 131029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87" name="2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88" cy="241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2BAD" w14:textId="32DA65F7" w:rsidR="005002A1" w:rsidRPr="00327A1C" w:rsidRDefault="005002A1" w:rsidP="009A3CD7">
      <w:pPr>
        <w:pStyle w:val="Caption"/>
        <w:jc w:val="center"/>
      </w:pPr>
      <w:r w:rsidRPr="00327A1C">
        <w:t xml:space="preserve">Слика </w:t>
      </w:r>
      <w:r w:rsidR="00CC514B">
        <w:t>77</w:t>
      </w:r>
      <w:r w:rsidRPr="00327A1C">
        <w:t xml:space="preserve"> Дијаграм секвенци за уговор </w:t>
      </w:r>
      <w:r w:rsidRPr="00327A1C">
        <w:rPr>
          <w:u w:val="single"/>
        </w:rPr>
        <w:t>ucitajListu</w:t>
      </w:r>
      <w:r w:rsidR="001B0B8D" w:rsidRPr="00327A1C">
        <w:rPr>
          <w:u w:val="single"/>
        </w:rPr>
        <w:t>Klijenat</w:t>
      </w:r>
      <w:r w:rsidRPr="00327A1C">
        <w:rPr>
          <w:u w:val="single"/>
        </w:rPr>
        <w:t>a</w:t>
      </w:r>
    </w:p>
    <w:p w14:paraId="3A1E4E9C" w14:textId="2F4F5B52" w:rsidR="005002A1" w:rsidRPr="00327A1C" w:rsidRDefault="005002A1" w:rsidP="005002A1">
      <w:pPr>
        <w:pStyle w:val="Heading4"/>
        <w:rPr>
          <w:rFonts w:ascii="Times New Roman" w:hAnsi="Times New Roman" w:cs="Times New Roman"/>
          <w:szCs w:val="22"/>
        </w:rPr>
      </w:pPr>
      <w:r w:rsidRPr="00327A1C">
        <w:rPr>
          <w:rFonts w:ascii="Times New Roman" w:hAnsi="Times New Roman" w:cs="Times New Roman"/>
        </w:rPr>
        <w:t>Уговор UG4: nadji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e</w:t>
      </w:r>
    </w:p>
    <w:p w14:paraId="37BA8A71" w14:textId="77777777" w:rsidR="005002A1" w:rsidRPr="00327A1C" w:rsidRDefault="005002A1" w:rsidP="005002A1">
      <w:pPr>
        <w:rPr>
          <w:i/>
          <w:sz w:val="22"/>
        </w:rPr>
      </w:pPr>
    </w:p>
    <w:p w14:paraId="0A5DEDBE" w14:textId="6736EA08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nadji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e(ZadataVrednost, List&lt;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&gt;)</w:t>
      </w:r>
      <w:r w:rsidRPr="00327A1C">
        <w:rPr>
          <w:rFonts w:eastAsia="TimesNewRoman"/>
          <w:b/>
          <w:sz w:val="22"/>
          <w:szCs w:val="22"/>
        </w:rPr>
        <w:t>:</w:t>
      </w:r>
      <w:r w:rsidRPr="00327A1C">
        <w:rPr>
          <w:sz w:val="22"/>
        </w:rPr>
        <w:t>signal;</w:t>
      </w:r>
    </w:p>
    <w:p w14:paraId="50763996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СК3, СК4, СК5</w:t>
      </w:r>
    </w:p>
    <w:p w14:paraId="628C05BC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30C4D9C2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0AE2C6DD" w14:textId="77777777" w:rsidR="005002A1" w:rsidRPr="00327A1C" w:rsidRDefault="005002A1" w:rsidP="005002A1">
      <w:pPr>
        <w:spacing w:after="200" w:line="276" w:lineRule="auto"/>
        <w:rPr>
          <w:sz w:val="22"/>
        </w:rPr>
      </w:pPr>
    </w:p>
    <w:p w14:paraId="38F3C887" w14:textId="52A6AF7B" w:rsidR="005002A1" w:rsidRPr="00327A1C" w:rsidRDefault="009A3CD7" w:rsidP="00034963">
      <w:pPr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5FA6DF6B" wp14:editId="0571B6B3">
            <wp:extent cx="4282414" cy="2292308"/>
            <wp:effectExtent l="0" t="0" r="4445" b="0"/>
            <wp:docPr id="1310290588" name="Picture 1310290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87" name="2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980" cy="23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E61" w14:textId="5CF3FCD9" w:rsidR="005002A1" w:rsidRPr="00327A1C" w:rsidRDefault="005002A1" w:rsidP="005002A1">
      <w:pPr>
        <w:pStyle w:val="Caption"/>
        <w:jc w:val="center"/>
        <w:rPr>
          <w:sz w:val="22"/>
        </w:rPr>
      </w:pPr>
      <w:r w:rsidRPr="00327A1C">
        <w:t xml:space="preserve">Слика </w:t>
      </w:r>
      <w:r w:rsidR="00CC514B">
        <w:t xml:space="preserve">78 </w:t>
      </w:r>
      <w:r w:rsidRPr="00327A1C">
        <w:t xml:space="preserve">Дијаграм секвенци за уговор </w:t>
      </w:r>
      <w:r w:rsidRPr="00327A1C">
        <w:rPr>
          <w:u w:val="single"/>
        </w:rPr>
        <w:t>nadji</w:t>
      </w:r>
      <w:r w:rsidR="001B0B8D" w:rsidRPr="00327A1C">
        <w:rPr>
          <w:u w:val="single"/>
        </w:rPr>
        <w:t>Klijent</w:t>
      </w:r>
      <w:r w:rsidRPr="00327A1C">
        <w:rPr>
          <w:u w:val="single"/>
        </w:rPr>
        <w:t>e</w:t>
      </w:r>
    </w:p>
    <w:p w14:paraId="7BDA82A7" w14:textId="00999671" w:rsidR="00F37BCB" w:rsidRPr="009A3CD7" w:rsidRDefault="005002A1" w:rsidP="009A3CD7">
      <w:pPr>
        <w:spacing w:line="360" w:lineRule="auto"/>
      </w:pPr>
      <w:r w:rsidRPr="00327A1C">
        <w:t xml:space="preserve">Ова операција позива операцију која враћа све </w:t>
      </w:r>
      <w:r w:rsidR="003046F4" w:rsidRPr="00327A1C">
        <w:t>клијент</w:t>
      </w:r>
      <w:r w:rsidRPr="00327A1C">
        <w:t>е (getAll</w:t>
      </w:r>
      <w:r w:rsidR="001B0B8D" w:rsidRPr="00327A1C">
        <w:t>Klijent</w:t>
      </w:r>
      <w:r w:rsidRPr="00327A1C">
        <w:t xml:space="preserve">) и затим на клијентској страни врши филтрирање листе </w:t>
      </w:r>
      <w:r w:rsidR="003046F4" w:rsidRPr="00327A1C">
        <w:t>клијенат</w:t>
      </w:r>
      <w:r w:rsidR="009A3CD7">
        <w:t>а по критеријуму.</w:t>
      </w:r>
    </w:p>
    <w:p w14:paraId="5AE37FCF" w14:textId="02FB301F" w:rsidR="005002A1" w:rsidRPr="00327A1C" w:rsidRDefault="005002A1" w:rsidP="005002A1">
      <w:pPr>
        <w:pStyle w:val="Heading4"/>
        <w:rPr>
          <w:rFonts w:ascii="Times New Roman" w:hAnsi="Times New Roman" w:cs="Times New Roman"/>
          <w:szCs w:val="22"/>
        </w:rPr>
      </w:pPr>
      <w:r w:rsidRPr="00327A1C">
        <w:rPr>
          <w:rFonts w:ascii="Times New Roman" w:hAnsi="Times New Roman" w:cs="Times New Roman"/>
        </w:rPr>
        <w:t>Уговор UG5: ucitaj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</w:p>
    <w:p w14:paraId="64AB185D" w14:textId="77777777" w:rsidR="005002A1" w:rsidRPr="00327A1C" w:rsidRDefault="005002A1" w:rsidP="005002A1">
      <w:pPr>
        <w:rPr>
          <w:i/>
          <w:sz w:val="22"/>
        </w:rPr>
      </w:pPr>
    </w:p>
    <w:p w14:paraId="12D2A4C5" w14:textId="5B8A0E18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ucitaj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a(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)</w:t>
      </w:r>
      <w:r w:rsidRPr="00327A1C">
        <w:rPr>
          <w:rFonts w:eastAsia="TimesNewRoman"/>
          <w:b/>
          <w:sz w:val="22"/>
          <w:szCs w:val="22"/>
        </w:rPr>
        <w:t>:</w:t>
      </w:r>
      <w:r w:rsidRPr="00327A1C">
        <w:rPr>
          <w:sz w:val="22"/>
        </w:rPr>
        <w:t>signal;</w:t>
      </w:r>
    </w:p>
    <w:p w14:paraId="3607CC25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СК3, СК4, СК5</w:t>
      </w:r>
    </w:p>
    <w:p w14:paraId="642F7238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59021261" w14:textId="66245BF5" w:rsidR="005002A1" w:rsidRPr="009A3CD7" w:rsidRDefault="005002A1" w:rsidP="009A3CD7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="009A3CD7">
        <w:rPr>
          <w:i/>
          <w:sz w:val="22"/>
        </w:rPr>
        <w:t>/</w:t>
      </w:r>
    </w:p>
    <w:p w14:paraId="3F880940" w14:textId="71886F9C" w:rsidR="005002A1" w:rsidRPr="00327A1C" w:rsidRDefault="00EE6E5C" w:rsidP="005002A1">
      <w:pPr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1A2EA38B" wp14:editId="2F7A0548">
            <wp:extent cx="4204776" cy="2250749"/>
            <wp:effectExtent l="0" t="0" r="5715" b="0"/>
            <wp:docPr id="1310290589" name="Picture 1310290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587" name="2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636" cy="22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FC77" w14:textId="2225EE75" w:rsidR="005002A1" w:rsidRPr="00327A1C" w:rsidRDefault="005002A1" w:rsidP="00EE6E5C">
      <w:pPr>
        <w:pStyle w:val="Caption"/>
        <w:jc w:val="center"/>
        <w:rPr>
          <w:sz w:val="22"/>
        </w:rPr>
      </w:pPr>
      <w:r w:rsidRPr="00327A1C">
        <w:t xml:space="preserve">Слика </w:t>
      </w:r>
      <w:r w:rsidR="00CC514B">
        <w:t>79</w:t>
      </w:r>
      <w:r w:rsidRPr="00327A1C">
        <w:t xml:space="preserve"> Дијаграм секвенци за уговор </w:t>
      </w:r>
      <w:r w:rsidRPr="00327A1C">
        <w:rPr>
          <w:u w:val="single"/>
        </w:rPr>
        <w:t>ucitaj</w:t>
      </w:r>
      <w:r w:rsidR="001B0B8D" w:rsidRPr="00327A1C">
        <w:rPr>
          <w:u w:val="single"/>
        </w:rPr>
        <w:t>Klijent</w:t>
      </w:r>
      <w:r w:rsidRPr="00327A1C">
        <w:rPr>
          <w:u w:val="single"/>
        </w:rPr>
        <w:t>a</w:t>
      </w:r>
      <w:r w:rsidRPr="00327A1C">
        <w:t>.</w:t>
      </w:r>
    </w:p>
    <w:p w14:paraId="749E493A" w14:textId="75BECF0E" w:rsidR="005002A1" w:rsidRPr="00327A1C" w:rsidRDefault="005002A1" w:rsidP="005002A1">
      <w:pPr>
        <w:pStyle w:val="Heading4"/>
        <w:rPr>
          <w:rFonts w:ascii="Times New Roman" w:hAnsi="Times New Roman" w:cs="Times New Roman"/>
          <w:szCs w:val="22"/>
        </w:rPr>
      </w:pPr>
      <w:r w:rsidRPr="00327A1C">
        <w:rPr>
          <w:rFonts w:ascii="Times New Roman" w:hAnsi="Times New Roman" w:cs="Times New Roman"/>
        </w:rPr>
        <w:t>Уговор UG6: izmeni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</w:p>
    <w:p w14:paraId="776C3AC4" w14:textId="77777777" w:rsidR="005002A1" w:rsidRPr="00327A1C" w:rsidRDefault="005002A1" w:rsidP="005002A1"/>
    <w:p w14:paraId="0E17656C" w14:textId="0CBF09BA" w:rsidR="005002A1" w:rsidRPr="00327A1C" w:rsidRDefault="005002A1" w:rsidP="005002A1">
      <w:pPr>
        <w:rPr>
          <w:b/>
          <w:color w:val="000000" w:themeColor="text1"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izmeni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a(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)</w:t>
      </w:r>
      <w:r w:rsidRPr="00327A1C">
        <w:rPr>
          <w:sz w:val="22"/>
        </w:rPr>
        <w:t>:signal;</w:t>
      </w:r>
    </w:p>
    <w:p w14:paraId="329A8939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СК4</w:t>
      </w:r>
    </w:p>
    <w:p w14:paraId="6D8F10E4" w14:textId="1BC2DB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Клијент</w:t>
      </w:r>
      <w:r w:rsidRPr="00327A1C">
        <w:rPr>
          <w:i/>
          <w:sz w:val="22"/>
        </w:rPr>
        <w:t xml:space="preserve"> морају бити задовољена.</w:t>
      </w:r>
    </w:p>
    <w:p w14:paraId="2487FC15" w14:textId="0B417F3D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Подаци о </w:t>
      </w:r>
      <w:r w:rsidR="003046F4" w:rsidRPr="00327A1C">
        <w:rPr>
          <w:i/>
          <w:sz w:val="22"/>
        </w:rPr>
        <w:t>клијент</w:t>
      </w:r>
      <w:r w:rsidRPr="00327A1C">
        <w:rPr>
          <w:i/>
          <w:sz w:val="22"/>
        </w:rPr>
        <w:t>у су измењени.</w:t>
      </w:r>
    </w:p>
    <w:p w14:paraId="0FDE71D9" w14:textId="77777777" w:rsidR="005002A1" w:rsidRPr="00327A1C" w:rsidRDefault="005002A1" w:rsidP="005002A1">
      <w:pPr>
        <w:rPr>
          <w:i/>
          <w:sz w:val="22"/>
        </w:rPr>
      </w:pPr>
    </w:p>
    <w:p w14:paraId="63C2387E" w14:textId="0347425F" w:rsidR="005002A1" w:rsidRPr="00327A1C" w:rsidRDefault="00EC487A" w:rsidP="005002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C9EEEE" wp14:editId="143C950C">
            <wp:extent cx="4911225" cy="26289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0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84" cy="26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F7D" w14:textId="77777777" w:rsidR="005002A1" w:rsidRPr="00327A1C" w:rsidRDefault="005002A1" w:rsidP="005002A1">
      <w:pPr>
        <w:keepNext/>
      </w:pPr>
    </w:p>
    <w:p w14:paraId="2F41BB79" w14:textId="404FF619" w:rsidR="005002A1" w:rsidRPr="00EE6E5C" w:rsidRDefault="005002A1" w:rsidP="00EE6E5C">
      <w:pPr>
        <w:pStyle w:val="Caption"/>
        <w:jc w:val="center"/>
        <w:rPr>
          <w:u w:val="single"/>
        </w:rPr>
      </w:pPr>
      <w:r w:rsidRPr="00327A1C">
        <w:t xml:space="preserve">Слика </w:t>
      </w:r>
      <w:r w:rsidR="00CC514B">
        <w:t>80</w:t>
      </w:r>
      <w:r w:rsidRPr="00327A1C">
        <w:t xml:space="preserve"> Дијаграм секвенци за уговор </w:t>
      </w:r>
      <w:r w:rsidRPr="00327A1C">
        <w:rPr>
          <w:u w:val="single"/>
        </w:rPr>
        <w:t>izmeni</w:t>
      </w:r>
      <w:r w:rsidR="001B0B8D" w:rsidRPr="00327A1C">
        <w:rPr>
          <w:u w:val="single"/>
        </w:rPr>
        <w:t>Klijent</w:t>
      </w:r>
      <w:r w:rsidR="00EE6E5C">
        <w:rPr>
          <w:u w:val="single"/>
        </w:rPr>
        <w:t>a</w:t>
      </w:r>
    </w:p>
    <w:p w14:paraId="07C1D119" w14:textId="747BE80D" w:rsidR="005002A1" w:rsidRPr="00327A1C" w:rsidRDefault="005002A1" w:rsidP="005002A1">
      <w:pPr>
        <w:pStyle w:val="Heading4"/>
        <w:rPr>
          <w:rFonts w:ascii="Times New Roman" w:hAnsi="Times New Roman" w:cs="Times New Roman"/>
          <w:szCs w:val="22"/>
        </w:rPr>
      </w:pPr>
      <w:r w:rsidRPr="00327A1C">
        <w:rPr>
          <w:rFonts w:ascii="Times New Roman" w:hAnsi="Times New Roman" w:cs="Times New Roman"/>
        </w:rPr>
        <w:t>Уговор UG7: obrisi</w:t>
      </w:r>
      <w:r w:rsidR="001B0B8D" w:rsidRPr="00327A1C">
        <w:rPr>
          <w:rFonts w:ascii="Times New Roman" w:hAnsi="Times New Roman" w:cs="Times New Roman"/>
        </w:rPr>
        <w:t>Klijent</w:t>
      </w:r>
      <w:r w:rsidRPr="00327A1C">
        <w:rPr>
          <w:rFonts w:ascii="Times New Roman" w:hAnsi="Times New Roman" w:cs="Times New Roman"/>
        </w:rPr>
        <w:t>a</w:t>
      </w:r>
    </w:p>
    <w:p w14:paraId="317F7224" w14:textId="77777777" w:rsidR="005002A1" w:rsidRPr="00327A1C" w:rsidRDefault="005002A1" w:rsidP="005002A1"/>
    <w:p w14:paraId="014AA28D" w14:textId="2690CA05" w:rsidR="005002A1" w:rsidRPr="00327A1C" w:rsidRDefault="005002A1" w:rsidP="005002A1">
      <w:pPr>
        <w:rPr>
          <w:b/>
          <w:color w:val="000000" w:themeColor="text1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obrisi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a(</w:t>
      </w:r>
      <w:r w:rsidR="001B0B8D" w:rsidRPr="00327A1C">
        <w:rPr>
          <w:b/>
          <w:color w:val="000000" w:themeColor="text1"/>
          <w:sz w:val="22"/>
          <w:szCs w:val="22"/>
        </w:rPr>
        <w:t>Klijent</w:t>
      </w:r>
      <w:r w:rsidRPr="00327A1C">
        <w:rPr>
          <w:b/>
          <w:color w:val="000000" w:themeColor="text1"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274ABC0A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СК5</w:t>
      </w:r>
    </w:p>
    <w:p w14:paraId="791C83AD" w14:textId="225C0ED2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Клијент</w:t>
      </w:r>
      <w:r w:rsidRPr="00327A1C">
        <w:rPr>
          <w:i/>
          <w:sz w:val="22"/>
        </w:rPr>
        <w:t xml:space="preserve"> морају бити задовољена.</w:t>
      </w:r>
    </w:p>
    <w:p w14:paraId="55F48A75" w14:textId="6CC17C0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Постуслови: </w:t>
      </w:r>
      <w:r w:rsidR="003046F4" w:rsidRPr="00327A1C">
        <w:rPr>
          <w:i/>
          <w:sz w:val="22"/>
        </w:rPr>
        <w:t>Клијент</w:t>
      </w:r>
      <w:r w:rsidRPr="00327A1C">
        <w:rPr>
          <w:i/>
          <w:sz w:val="22"/>
        </w:rPr>
        <w:t xml:space="preserve"> је обрисана.</w:t>
      </w:r>
    </w:p>
    <w:p w14:paraId="21707D74" w14:textId="77777777" w:rsidR="005002A1" w:rsidRPr="00327A1C" w:rsidRDefault="005002A1" w:rsidP="005002A1">
      <w:pPr>
        <w:jc w:val="left"/>
        <w:rPr>
          <w:noProof/>
          <w:sz w:val="22"/>
        </w:rPr>
      </w:pPr>
    </w:p>
    <w:p w14:paraId="73898189" w14:textId="01A222E5" w:rsidR="005002A1" w:rsidRPr="00327A1C" w:rsidRDefault="00EC487A" w:rsidP="005002A1">
      <w:pPr>
        <w:keepNext/>
        <w:jc w:val="center"/>
      </w:pPr>
      <w:r>
        <w:rPr>
          <w:noProof/>
        </w:rPr>
        <w:drawing>
          <wp:inline distT="0" distB="0" distL="0" distR="0" wp14:anchorId="44216F60" wp14:editId="70FE7CDE">
            <wp:extent cx="4946813" cy="26479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356" cy="26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6006" w14:textId="011D259D" w:rsidR="005002A1" w:rsidRPr="00327A1C" w:rsidRDefault="005002A1" w:rsidP="005002A1">
      <w:pPr>
        <w:pStyle w:val="Caption"/>
        <w:jc w:val="center"/>
        <w:rPr>
          <w:u w:val="single"/>
        </w:rPr>
      </w:pPr>
      <w:r w:rsidRPr="00327A1C">
        <w:t xml:space="preserve">Слика </w:t>
      </w:r>
      <w:r w:rsidR="00CC514B">
        <w:t>81</w:t>
      </w:r>
      <w:r w:rsidRPr="00327A1C">
        <w:t xml:space="preserve"> Дијаграм секвенци за уговор </w:t>
      </w:r>
      <w:r w:rsidRPr="00327A1C">
        <w:rPr>
          <w:u w:val="single"/>
        </w:rPr>
        <w:t>obrisi</w:t>
      </w:r>
      <w:r w:rsidR="001B0B8D" w:rsidRPr="00327A1C">
        <w:rPr>
          <w:u w:val="single"/>
        </w:rPr>
        <w:t>Klijent</w:t>
      </w:r>
      <w:r w:rsidRPr="00327A1C">
        <w:rPr>
          <w:u w:val="single"/>
        </w:rPr>
        <w:t>a</w:t>
      </w:r>
    </w:p>
    <w:p w14:paraId="69DFBEBD" w14:textId="77777777" w:rsidR="005002A1" w:rsidRPr="00327A1C" w:rsidRDefault="005002A1" w:rsidP="005002A1"/>
    <w:p w14:paraId="4F370245" w14:textId="77777777" w:rsidR="006B4049" w:rsidRPr="00EE6E5C" w:rsidRDefault="006B4049" w:rsidP="006B4049">
      <w:pPr>
        <w:pStyle w:val="Heading3"/>
        <w:rPr>
          <w:rFonts w:ascii="Times New Roman" w:hAnsi="Times New Roman" w:cs="Times New Roman"/>
          <w:b/>
          <w:i/>
          <w:color w:val="2E74B5" w:themeColor="accent5" w:themeShade="BF"/>
          <w:szCs w:val="22"/>
        </w:rPr>
      </w:pPr>
      <w:bookmarkStart w:id="109" w:name="_Toc114748118"/>
      <w:r w:rsidRPr="00EE6E5C">
        <w:rPr>
          <w:rFonts w:ascii="Times New Roman" w:hAnsi="Times New Roman" w:cs="Times New Roman"/>
          <w:b/>
          <w:i/>
          <w:color w:val="2E74B5" w:themeColor="accent5" w:themeShade="BF"/>
        </w:rPr>
        <w:t>Уговор UG8: ucitajListuTrenera</w:t>
      </w:r>
      <w:bookmarkEnd w:id="109"/>
    </w:p>
    <w:p w14:paraId="0C5EF480" w14:textId="77777777" w:rsidR="006B4049" w:rsidRPr="00327A1C" w:rsidRDefault="006B4049" w:rsidP="006B4049"/>
    <w:p w14:paraId="31D68767" w14:textId="77777777" w:rsidR="006B4049" w:rsidRPr="00327A1C" w:rsidRDefault="006B4049" w:rsidP="006B4049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rFonts w:eastAsia="TimesNewRoman"/>
          <w:b/>
          <w:sz w:val="22"/>
        </w:rPr>
        <w:t>getAll</w:t>
      </w:r>
      <w:r>
        <w:rPr>
          <w:rFonts w:eastAsia="TimesNewRoman"/>
          <w:b/>
          <w:sz w:val="22"/>
        </w:rPr>
        <w:t>Trener</w:t>
      </w:r>
      <w:r w:rsidRPr="00327A1C">
        <w:rPr>
          <w:rFonts w:eastAsia="TimesNewRoman"/>
          <w:b/>
          <w:sz w:val="22"/>
        </w:rPr>
        <w:t>(List&lt;</w:t>
      </w:r>
      <w:r>
        <w:rPr>
          <w:rFonts w:eastAsia="TimesNewRoman"/>
          <w:b/>
          <w:sz w:val="22"/>
        </w:rPr>
        <w:t>Trener</w:t>
      </w:r>
      <w:r w:rsidRPr="00327A1C">
        <w:rPr>
          <w:rFonts w:eastAsia="TimesNewRoman"/>
          <w:b/>
          <w:sz w:val="22"/>
        </w:rPr>
        <w:t>&gt;):</w:t>
      </w:r>
      <w:r w:rsidRPr="00327A1C">
        <w:rPr>
          <w:sz w:val="22"/>
        </w:rPr>
        <w:t>signal;</w:t>
      </w:r>
    </w:p>
    <w:p w14:paraId="0E15370A" w14:textId="77777777" w:rsidR="006B4049" w:rsidRPr="006E0709" w:rsidRDefault="006B4049" w:rsidP="006B4049">
      <w:pPr>
        <w:rPr>
          <w:sz w:val="22"/>
          <w:lang w:val="sr-Cyrl-RS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СК6</w:t>
      </w:r>
      <w:r>
        <w:rPr>
          <w:sz w:val="22"/>
        </w:rPr>
        <w:t xml:space="preserve">, </w:t>
      </w:r>
      <w:r>
        <w:rPr>
          <w:sz w:val="22"/>
          <w:lang w:val="sr-Cyrl-RS"/>
        </w:rPr>
        <w:t>СК8, СК9</w:t>
      </w:r>
    </w:p>
    <w:p w14:paraId="5EED2C15" w14:textId="77777777" w:rsidR="006B4049" w:rsidRPr="00327A1C" w:rsidRDefault="006B4049" w:rsidP="006B4049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4BC11D56" w14:textId="0CA82AA2" w:rsidR="006B4049" w:rsidRDefault="006B4049" w:rsidP="006B4049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2A784B8A" w14:textId="7F1533FE" w:rsidR="00EE6E5C" w:rsidRDefault="00EE6E5C" w:rsidP="006B4049">
      <w:pPr>
        <w:rPr>
          <w:i/>
          <w:sz w:val="22"/>
        </w:rPr>
      </w:pPr>
    </w:p>
    <w:p w14:paraId="6B789C58" w14:textId="0EDABF21" w:rsidR="00EE6E5C" w:rsidRDefault="00EE6E5C" w:rsidP="00EE6E5C">
      <w:pPr>
        <w:jc w:val="center"/>
        <w:rPr>
          <w:i/>
          <w:sz w:val="22"/>
        </w:rPr>
      </w:pPr>
      <w:r>
        <w:rPr>
          <w:i/>
          <w:noProof/>
          <w:sz w:val="22"/>
        </w:rPr>
        <w:lastRenderedPageBreak/>
        <w:drawing>
          <wp:inline distT="0" distB="0" distL="0" distR="0" wp14:anchorId="550BE6DA" wp14:editId="06EA92FA">
            <wp:extent cx="4516108" cy="2417400"/>
            <wp:effectExtent l="0" t="0" r="0" b="2540"/>
            <wp:docPr id="1310290606" name="Picture 131029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06" name="2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60" cy="242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2FDA" w14:textId="0EF74282" w:rsidR="00EE6E5C" w:rsidRPr="00EE6E5C" w:rsidRDefault="00EE6E5C" w:rsidP="00EE6E5C">
      <w:pPr>
        <w:pStyle w:val="Caption"/>
        <w:jc w:val="center"/>
        <w:rPr>
          <w:sz w:val="22"/>
        </w:rPr>
      </w:pPr>
      <w:r w:rsidRPr="00327A1C">
        <w:t xml:space="preserve">Слика </w:t>
      </w:r>
      <w:r w:rsidR="00CC514B">
        <w:t>82</w:t>
      </w:r>
      <w:r w:rsidRPr="00327A1C">
        <w:t xml:space="preserve"> Дијаграм секвенци за уговор </w:t>
      </w:r>
      <w:r w:rsidRPr="00327A1C">
        <w:rPr>
          <w:u w:val="single"/>
        </w:rPr>
        <w:t>ucitajListu</w:t>
      </w:r>
      <w:r>
        <w:rPr>
          <w:u w:val="single"/>
        </w:rPr>
        <w:t>Trenera</w:t>
      </w:r>
    </w:p>
    <w:p w14:paraId="4A8F41CF" w14:textId="77777777" w:rsidR="006B4049" w:rsidRDefault="006B4049" w:rsidP="006B4049">
      <w:pPr>
        <w:rPr>
          <w:i/>
          <w:sz w:val="22"/>
        </w:rPr>
      </w:pPr>
    </w:p>
    <w:p w14:paraId="74DC8CAB" w14:textId="77777777" w:rsidR="006B4049" w:rsidRPr="00EE6E5C" w:rsidRDefault="006B4049" w:rsidP="006B4049">
      <w:pPr>
        <w:pStyle w:val="Heading3"/>
        <w:rPr>
          <w:rFonts w:ascii="Times New Roman" w:hAnsi="Times New Roman" w:cs="Times New Roman"/>
          <w:b/>
          <w:i/>
          <w:color w:val="2E74B5" w:themeColor="accent5" w:themeShade="BF"/>
          <w:szCs w:val="22"/>
        </w:rPr>
      </w:pPr>
      <w:bookmarkStart w:id="110" w:name="_Toc114748119"/>
      <w:r w:rsidRPr="00EE6E5C">
        <w:rPr>
          <w:rFonts w:ascii="Times New Roman" w:hAnsi="Times New Roman" w:cs="Times New Roman"/>
          <w:b/>
          <w:i/>
          <w:color w:val="2E74B5" w:themeColor="accent5" w:themeShade="BF"/>
        </w:rPr>
        <w:t>Уговор UG9: ucitajListuSala</w:t>
      </w:r>
      <w:bookmarkEnd w:id="110"/>
    </w:p>
    <w:p w14:paraId="4C0D8098" w14:textId="77777777" w:rsidR="006B4049" w:rsidRPr="00327A1C" w:rsidRDefault="006B4049" w:rsidP="006B4049"/>
    <w:p w14:paraId="3D0B2674" w14:textId="77777777" w:rsidR="006B4049" w:rsidRPr="00327A1C" w:rsidRDefault="006B4049" w:rsidP="006B4049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rFonts w:eastAsia="TimesNewRoman"/>
          <w:b/>
          <w:sz w:val="22"/>
        </w:rPr>
        <w:t>getAll</w:t>
      </w:r>
      <w:r>
        <w:rPr>
          <w:rFonts w:eastAsia="TimesNewRoman"/>
          <w:b/>
          <w:sz w:val="22"/>
        </w:rPr>
        <w:t>Sala</w:t>
      </w:r>
      <w:r w:rsidRPr="00327A1C">
        <w:rPr>
          <w:rFonts w:eastAsia="TimesNewRoman"/>
          <w:b/>
          <w:sz w:val="22"/>
        </w:rPr>
        <w:t>(List&lt;</w:t>
      </w:r>
      <w:r>
        <w:rPr>
          <w:rFonts w:eastAsia="TimesNewRoman"/>
          <w:b/>
          <w:sz w:val="22"/>
        </w:rPr>
        <w:t>Sala</w:t>
      </w:r>
      <w:r w:rsidRPr="00327A1C">
        <w:rPr>
          <w:rFonts w:eastAsia="TimesNewRoman"/>
          <w:b/>
          <w:sz w:val="22"/>
        </w:rPr>
        <w:t>&gt;):</w:t>
      </w:r>
      <w:r w:rsidRPr="00327A1C">
        <w:rPr>
          <w:sz w:val="22"/>
        </w:rPr>
        <w:t>signal;</w:t>
      </w:r>
    </w:p>
    <w:p w14:paraId="6FCF04CF" w14:textId="77777777" w:rsidR="006B4049" w:rsidRPr="006E0709" w:rsidRDefault="006B4049" w:rsidP="006B4049">
      <w:pPr>
        <w:rPr>
          <w:sz w:val="22"/>
          <w:lang w:val="sr-Cyrl-RS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СК6</w:t>
      </w:r>
      <w:r>
        <w:rPr>
          <w:sz w:val="22"/>
          <w:lang w:val="sr-Cyrl-RS"/>
        </w:rPr>
        <w:t>, СК8, СК9</w:t>
      </w:r>
    </w:p>
    <w:p w14:paraId="73F85CC7" w14:textId="77777777" w:rsidR="006B4049" w:rsidRPr="00327A1C" w:rsidRDefault="006B4049" w:rsidP="006B4049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1A0C2792" w14:textId="77777777" w:rsidR="006B4049" w:rsidRDefault="006B4049" w:rsidP="006B4049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69E65F39" w14:textId="77777777" w:rsidR="005002A1" w:rsidRPr="00327A1C" w:rsidRDefault="005002A1" w:rsidP="005002A1">
      <w:pPr>
        <w:jc w:val="left"/>
        <w:rPr>
          <w:sz w:val="22"/>
        </w:rPr>
      </w:pPr>
    </w:p>
    <w:p w14:paraId="45DFF602" w14:textId="7A27F1AC" w:rsidR="005002A1" w:rsidRPr="00327A1C" w:rsidRDefault="00EE6E5C" w:rsidP="005002A1">
      <w:pPr>
        <w:keepNext/>
        <w:jc w:val="center"/>
      </w:pPr>
      <w:r>
        <w:rPr>
          <w:noProof/>
        </w:rPr>
        <w:drawing>
          <wp:inline distT="0" distB="0" distL="0" distR="0" wp14:anchorId="696F5CE7" wp14:editId="5F415400">
            <wp:extent cx="4291822" cy="2297344"/>
            <wp:effectExtent l="0" t="0" r="0" b="8255"/>
            <wp:docPr id="1310290609" name="Picture 131029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09" name="3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082" cy="22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9879" w14:textId="23BE5EA4" w:rsidR="005002A1" w:rsidRDefault="005002A1" w:rsidP="00EE6E5C">
      <w:pPr>
        <w:pStyle w:val="Caption"/>
        <w:jc w:val="center"/>
        <w:rPr>
          <w:u w:val="single"/>
        </w:rPr>
      </w:pPr>
      <w:r w:rsidRPr="00327A1C">
        <w:t xml:space="preserve">Слика </w:t>
      </w:r>
      <w:r w:rsidR="00CC514B">
        <w:t>83</w:t>
      </w:r>
      <w:r w:rsidRPr="00327A1C">
        <w:t xml:space="preserve"> Дијаграм секвенци за уговор </w:t>
      </w:r>
      <w:r w:rsidR="00EE6E5C">
        <w:rPr>
          <w:u w:val="single"/>
        </w:rPr>
        <w:t>ucitajListuSala</w:t>
      </w:r>
    </w:p>
    <w:p w14:paraId="76055EBC" w14:textId="77777777" w:rsidR="00EE6E5C" w:rsidRPr="00EE6E5C" w:rsidRDefault="00EE6E5C" w:rsidP="00EE6E5C"/>
    <w:p w14:paraId="190C0A37" w14:textId="7261C62A" w:rsidR="005002A1" w:rsidRPr="00327A1C" w:rsidRDefault="005002A1" w:rsidP="005002A1">
      <w:pPr>
        <w:pStyle w:val="Heading4"/>
        <w:rPr>
          <w:rFonts w:ascii="Times New Roman" w:hAnsi="Times New Roman" w:cs="Times New Roman"/>
          <w:szCs w:val="22"/>
        </w:rPr>
      </w:pPr>
      <w:r w:rsidRPr="00327A1C">
        <w:rPr>
          <w:rFonts w:ascii="Times New Roman" w:hAnsi="Times New Roman" w:cs="Times New Roman"/>
        </w:rPr>
        <w:t>У</w:t>
      </w:r>
      <w:r w:rsidR="00EE6E5C">
        <w:rPr>
          <w:rFonts w:ascii="Times New Roman" w:hAnsi="Times New Roman" w:cs="Times New Roman"/>
        </w:rPr>
        <w:t>говор UG10</w:t>
      </w:r>
      <w:r w:rsidRPr="00327A1C">
        <w:rPr>
          <w:rFonts w:ascii="Times New Roman" w:hAnsi="Times New Roman" w:cs="Times New Roman"/>
        </w:rPr>
        <w:t>: kreiraj</w:t>
      </w:r>
      <w:r w:rsidR="001B0B8D" w:rsidRPr="00327A1C">
        <w:rPr>
          <w:rFonts w:ascii="Times New Roman" w:hAnsi="Times New Roman" w:cs="Times New Roman"/>
        </w:rPr>
        <w:t>Trening</w:t>
      </w:r>
    </w:p>
    <w:p w14:paraId="7DF0928E" w14:textId="77777777" w:rsidR="005002A1" w:rsidRPr="00327A1C" w:rsidRDefault="005002A1" w:rsidP="005002A1"/>
    <w:p w14:paraId="113342BB" w14:textId="68F4D91E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kreiraj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7693BE32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СК6</w:t>
      </w:r>
    </w:p>
    <w:p w14:paraId="1CF48232" w14:textId="3C695CDD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морају бити задовољена.</w:t>
      </w:r>
    </w:p>
    <w:p w14:paraId="6B337FB8" w14:textId="36EDDC46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Унети подаци о заказаном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>у су запамћени.</w:t>
      </w:r>
    </w:p>
    <w:p w14:paraId="31B7A198" w14:textId="77777777" w:rsidR="005002A1" w:rsidRPr="00327A1C" w:rsidRDefault="005002A1" w:rsidP="005002A1">
      <w:pPr>
        <w:spacing w:after="200" w:line="276" w:lineRule="auto"/>
      </w:pPr>
    </w:p>
    <w:p w14:paraId="6CBEFF7C" w14:textId="6B9D74FC" w:rsidR="005002A1" w:rsidRPr="00327A1C" w:rsidRDefault="00EC487A" w:rsidP="005002A1">
      <w:pPr>
        <w:keepNext/>
        <w:spacing w:after="20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29DE7E7" wp14:editId="72CD91A3">
            <wp:extent cx="5000625" cy="267675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312" cy="267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6177" w14:textId="61132A5C" w:rsidR="00DC4A07" w:rsidRPr="00327A1C" w:rsidRDefault="005002A1" w:rsidP="00DC4A07">
      <w:pPr>
        <w:pStyle w:val="Caption"/>
        <w:jc w:val="center"/>
        <w:rPr>
          <w:u w:val="single"/>
        </w:rPr>
      </w:pPr>
      <w:r w:rsidRPr="00327A1C">
        <w:t xml:space="preserve">Слика </w:t>
      </w:r>
      <w:r w:rsidR="00CC514B">
        <w:t>84</w:t>
      </w:r>
      <w:r w:rsidRPr="00327A1C">
        <w:t xml:space="preserve"> Дијаграм секвенци за уговор </w:t>
      </w:r>
      <w:r w:rsidRPr="00327A1C">
        <w:rPr>
          <w:u w:val="single"/>
        </w:rPr>
        <w:t>kreiraj</w:t>
      </w:r>
      <w:r w:rsidR="001B0B8D" w:rsidRPr="00327A1C">
        <w:rPr>
          <w:u w:val="single"/>
        </w:rPr>
        <w:t>Trening</w:t>
      </w:r>
    </w:p>
    <w:p w14:paraId="7E2776FA" w14:textId="3D24E8CF" w:rsidR="005002A1" w:rsidRPr="00327A1C" w:rsidRDefault="00EE6E5C" w:rsidP="005002A1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</w:rPr>
        <w:t>Уговор UG11</w:t>
      </w:r>
      <w:r w:rsidR="005002A1" w:rsidRPr="00327A1C">
        <w:rPr>
          <w:rFonts w:ascii="Times New Roman" w:hAnsi="Times New Roman" w:cs="Times New Roman"/>
        </w:rPr>
        <w:t>: ucitajListu</w:t>
      </w:r>
      <w:r w:rsidR="001B0B8D" w:rsidRPr="00327A1C">
        <w:rPr>
          <w:rFonts w:ascii="Times New Roman" w:hAnsi="Times New Roman" w:cs="Times New Roman"/>
        </w:rPr>
        <w:t>Trening</w:t>
      </w:r>
      <w:r w:rsidR="005002A1" w:rsidRPr="00327A1C">
        <w:rPr>
          <w:rFonts w:ascii="Times New Roman" w:hAnsi="Times New Roman" w:cs="Times New Roman"/>
        </w:rPr>
        <w:t>a</w:t>
      </w:r>
    </w:p>
    <w:p w14:paraId="4B0C570C" w14:textId="77777777" w:rsidR="005002A1" w:rsidRPr="00327A1C" w:rsidRDefault="005002A1" w:rsidP="005002A1"/>
    <w:p w14:paraId="33743583" w14:textId="661A47C7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>Операција</w:t>
      </w:r>
      <w:r w:rsidR="00AA18F7" w:rsidRPr="00327A1C">
        <w:rPr>
          <w:b/>
          <w:sz w:val="22"/>
        </w:rPr>
        <w:t xml:space="preserve">: </w:t>
      </w:r>
      <w:r w:rsidRPr="00327A1C">
        <w:rPr>
          <w:b/>
          <w:sz w:val="22"/>
        </w:rPr>
        <w:t>getAll</w:t>
      </w:r>
      <w:r w:rsidR="001B0B8D" w:rsidRPr="00327A1C">
        <w:rPr>
          <w:b/>
          <w:sz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(List&lt;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&gt;</w:t>
      </w:r>
      <w:r w:rsidRPr="00327A1C">
        <w:rPr>
          <w:rFonts w:eastAsia="TimesNewRoman"/>
          <w:b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0C35A761" w14:textId="3BB77632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="007751B6" w:rsidRPr="007751B6">
        <w:rPr>
          <w:sz w:val="22"/>
          <w:lang w:val="sr-Cyrl-RS"/>
        </w:rPr>
        <w:t xml:space="preserve">СК6, </w:t>
      </w:r>
      <w:r w:rsidRPr="007751B6">
        <w:rPr>
          <w:sz w:val="22"/>
        </w:rPr>
        <w:t>СК7</w:t>
      </w:r>
      <w:r w:rsidRPr="00327A1C">
        <w:rPr>
          <w:sz w:val="22"/>
        </w:rPr>
        <w:t>, СК8, СК9</w:t>
      </w:r>
    </w:p>
    <w:p w14:paraId="0162DDFA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48EA79F7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6655D0C5" w14:textId="77777777" w:rsidR="005002A1" w:rsidRPr="00327A1C" w:rsidRDefault="005002A1" w:rsidP="005002A1">
      <w:pPr>
        <w:jc w:val="left"/>
        <w:rPr>
          <w:i/>
          <w:sz w:val="22"/>
        </w:rPr>
      </w:pPr>
    </w:p>
    <w:p w14:paraId="05370B48" w14:textId="3BBB8CB6" w:rsidR="005002A1" w:rsidRPr="00327A1C" w:rsidRDefault="007751B6" w:rsidP="005002A1">
      <w:pPr>
        <w:keepNext/>
        <w:jc w:val="center"/>
      </w:pPr>
      <w:r>
        <w:rPr>
          <w:noProof/>
        </w:rPr>
        <w:drawing>
          <wp:inline distT="0" distB="0" distL="0" distR="0" wp14:anchorId="25120314" wp14:editId="7033802A">
            <wp:extent cx="4585120" cy="2454341"/>
            <wp:effectExtent l="0" t="0" r="6350" b="3175"/>
            <wp:docPr id="1310290619" name="Picture 131029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19" name="3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20" cy="245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2CDB" w14:textId="07D261EA" w:rsidR="005002A1" w:rsidRPr="00327A1C" w:rsidRDefault="005002A1" w:rsidP="00DC4A07">
      <w:pPr>
        <w:pStyle w:val="Caption"/>
        <w:jc w:val="center"/>
        <w:rPr>
          <w:u w:val="single"/>
        </w:rPr>
      </w:pPr>
      <w:r w:rsidRPr="00327A1C">
        <w:t xml:space="preserve">Слика </w:t>
      </w:r>
      <w:r w:rsidR="00CC514B">
        <w:t>85</w:t>
      </w:r>
      <w:r w:rsidRPr="00327A1C">
        <w:t xml:space="preserve"> Дијаграм секвенци за уговор </w:t>
      </w:r>
      <w:r w:rsidRPr="00327A1C">
        <w:rPr>
          <w:u w:val="single"/>
        </w:rPr>
        <w:t>ucitajListu</w:t>
      </w:r>
      <w:r w:rsidR="001B0B8D" w:rsidRPr="00327A1C">
        <w:rPr>
          <w:u w:val="single"/>
        </w:rPr>
        <w:t>Trening</w:t>
      </w:r>
      <w:r w:rsidRPr="00327A1C">
        <w:rPr>
          <w:u w:val="single"/>
        </w:rPr>
        <w:t>a</w:t>
      </w:r>
    </w:p>
    <w:p w14:paraId="58E5B40F" w14:textId="22B400C9" w:rsidR="005002A1" w:rsidRPr="00327A1C" w:rsidRDefault="007751B6" w:rsidP="005002A1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Уговор UG12</w:t>
      </w:r>
      <w:r w:rsidR="005002A1" w:rsidRPr="00327A1C">
        <w:rPr>
          <w:rFonts w:ascii="Times New Roman" w:hAnsi="Times New Roman" w:cs="Times New Roman"/>
        </w:rPr>
        <w:t>: nadji</w:t>
      </w:r>
      <w:r w:rsidR="001B0B8D" w:rsidRPr="00327A1C">
        <w:rPr>
          <w:rFonts w:ascii="Times New Roman" w:hAnsi="Times New Roman" w:cs="Times New Roman"/>
        </w:rPr>
        <w:t>Trening</w:t>
      </w:r>
      <w:r w:rsidR="005002A1" w:rsidRPr="00327A1C">
        <w:rPr>
          <w:rFonts w:ascii="Times New Roman" w:hAnsi="Times New Roman" w:cs="Times New Roman"/>
        </w:rPr>
        <w:t>e</w:t>
      </w:r>
    </w:p>
    <w:p w14:paraId="7F398FDE" w14:textId="77777777" w:rsidR="005002A1" w:rsidRPr="00327A1C" w:rsidRDefault="005002A1" w:rsidP="005002A1"/>
    <w:p w14:paraId="5E51317B" w14:textId="54C407F7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nadji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e(ZadataVrednost, List&lt;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&gt;)</w:t>
      </w:r>
      <w:r w:rsidRPr="00327A1C">
        <w:rPr>
          <w:sz w:val="22"/>
        </w:rPr>
        <w:t>signal;</w:t>
      </w:r>
    </w:p>
    <w:p w14:paraId="6BE42302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СК7, СК8, СК9</w:t>
      </w:r>
    </w:p>
    <w:p w14:paraId="2A1FF013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2649D58E" w14:textId="77777777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>/</w:t>
      </w:r>
    </w:p>
    <w:p w14:paraId="79927B74" w14:textId="77777777" w:rsidR="005002A1" w:rsidRPr="00327A1C" w:rsidRDefault="005002A1" w:rsidP="005002A1">
      <w:pPr>
        <w:rPr>
          <w:i/>
          <w:sz w:val="22"/>
        </w:rPr>
      </w:pPr>
    </w:p>
    <w:p w14:paraId="03970D4D" w14:textId="54B95FFA" w:rsidR="005002A1" w:rsidRPr="00327A1C" w:rsidRDefault="007751B6" w:rsidP="000349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A3EBC9" wp14:editId="3999626D">
            <wp:extent cx="4585120" cy="2454341"/>
            <wp:effectExtent l="0" t="0" r="6350" b="3175"/>
            <wp:docPr id="1310290620" name="Picture 131029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19" name="3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20" cy="245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ACBF" w14:textId="3BD27E94" w:rsidR="005002A1" w:rsidRPr="00327A1C" w:rsidRDefault="005002A1" w:rsidP="007751B6">
      <w:pPr>
        <w:pStyle w:val="Caption"/>
        <w:jc w:val="center"/>
        <w:rPr>
          <w:i/>
          <w:sz w:val="22"/>
        </w:rPr>
      </w:pPr>
      <w:r w:rsidRPr="00327A1C">
        <w:t xml:space="preserve">Слика </w:t>
      </w:r>
      <w:r w:rsidR="00CC514B">
        <w:t>86</w:t>
      </w:r>
      <w:r w:rsidRPr="00327A1C">
        <w:t xml:space="preserve"> Дијаграм секвенци за уговор </w:t>
      </w:r>
      <w:r w:rsidRPr="00327A1C">
        <w:rPr>
          <w:u w:val="single"/>
        </w:rPr>
        <w:t>nadji</w:t>
      </w:r>
      <w:r w:rsidR="001B0B8D" w:rsidRPr="00327A1C">
        <w:rPr>
          <w:u w:val="single"/>
        </w:rPr>
        <w:t>Trening</w:t>
      </w:r>
      <w:r w:rsidRPr="00327A1C">
        <w:rPr>
          <w:u w:val="single"/>
        </w:rPr>
        <w:t>e</w:t>
      </w:r>
    </w:p>
    <w:p w14:paraId="0B02C1D2" w14:textId="0C722A29" w:rsidR="005002A1" w:rsidRPr="007751B6" w:rsidRDefault="005002A1" w:rsidP="007751B6">
      <w:pPr>
        <w:spacing w:line="360" w:lineRule="auto"/>
      </w:pPr>
      <w:r w:rsidRPr="00327A1C">
        <w:t xml:space="preserve">Ова операција позива операцију која враћа све </w:t>
      </w:r>
      <w:r w:rsidR="003046F4" w:rsidRPr="00327A1C">
        <w:t>тренинг</w:t>
      </w:r>
      <w:r w:rsidRPr="00327A1C">
        <w:t>е (getAll</w:t>
      </w:r>
      <w:r w:rsidR="001B0B8D" w:rsidRPr="00327A1C">
        <w:t>Trening</w:t>
      </w:r>
      <w:r w:rsidRPr="00327A1C">
        <w:t xml:space="preserve">) и затим на клијентској страни врши филтрирање листе </w:t>
      </w:r>
      <w:r w:rsidR="003046F4" w:rsidRPr="00327A1C">
        <w:t>тренинг</w:t>
      </w:r>
      <w:r w:rsidR="007751B6">
        <w:t>а по критеријуму.</w:t>
      </w:r>
    </w:p>
    <w:p w14:paraId="03D25DE6" w14:textId="2DB92CCD" w:rsidR="005002A1" w:rsidRPr="00327A1C" w:rsidRDefault="007751B6" w:rsidP="005002A1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Уговор UG13</w:t>
      </w:r>
      <w:r w:rsidR="005002A1" w:rsidRPr="00327A1C">
        <w:rPr>
          <w:rFonts w:ascii="Times New Roman" w:hAnsi="Times New Roman" w:cs="Times New Roman"/>
        </w:rPr>
        <w:t>: ucitaj</w:t>
      </w:r>
      <w:r w:rsidR="001B0B8D" w:rsidRPr="00327A1C">
        <w:rPr>
          <w:rFonts w:ascii="Times New Roman" w:hAnsi="Times New Roman" w:cs="Times New Roman"/>
        </w:rPr>
        <w:t>Trening</w:t>
      </w:r>
    </w:p>
    <w:p w14:paraId="3868F468" w14:textId="77777777" w:rsidR="005002A1" w:rsidRPr="00327A1C" w:rsidRDefault="005002A1" w:rsidP="005002A1"/>
    <w:p w14:paraId="2D7507EF" w14:textId="1BFEDED2" w:rsidR="005002A1" w:rsidRPr="00327A1C" w:rsidRDefault="005002A1" w:rsidP="005002A1">
      <w:pPr>
        <w:rPr>
          <w:b/>
          <w:sz w:val="22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ucitaj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) :</w:t>
      </w:r>
      <w:r w:rsidRPr="00327A1C">
        <w:rPr>
          <w:sz w:val="22"/>
        </w:rPr>
        <w:t>signal;</w:t>
      </w:r>
    </w:p>
    <w:p w14:paraId="7DBE209B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СК7, СК8, СК9</w:t>
      </w:r>
    </w:p>
    <w:p w14:paraId="01F5D0C6" w14:textId="77777777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>/</w:t>
      </w:r>
    </w:p>
    <w:p w14:paraId="792DEED0" w14:textId="0827ED12" w:rsidR="005002A1" w:rsidRPr="00327A1C" w:rsidRDefault="005002A1" w:rsidP="005002A1">
      <w:pPr>
        <w:rPr>
          <w:i/>
          <w:sz w:val="22"/>
        </w:rPr>
      </w:pPr>
      <w:r w:rsidRPr="00327A1C">
        <w:rPr>
          <w:b/>
          <w:sz w:val="22"/>
        </w:rPr>
        <w:t xml:space="preserve">Постуслови: </w:t>
      </w:r>
      <w:r w:rsidR="007751B6">
        <w:rPr>
          <w:i/>
          <w:sz w:val="22"/>
        </w:rPr>
        <w:t>/</w:t>
      </w:r>
    </w:p>
    <w:p w14:paraId="722F9EB1" w14:textId="232B0635" w:rsidR="005002A1" w:rsidRPr="00327A1C" w:rsidRDefault="007751B6" w:rsidP="007751B6">
      <w:pPr>
        <w:jc w:val="center"/>
        <w:rPr>
          <w:i/>
          <w:sz w:val="22"/>
        </w:rPr>
      </w:pPr>
      <w:r>
        <w:rPr>
          <w:noProof/>
        </w:rPr>
        <w:drawing>
          <wp:inline distT="0" distB="0" distL="0" distR="0" wp14:anchorId="4499F798" wp14:editId="61BC61FA">
            <wp:extent cx="4585120" cy="2454341"/>
            <wp:effectExtent l="0" t="0" r="6350" b="3175"/>
            <wp:docPr id="1310290624" name="Picture 131029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19" name="3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20" cy="245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D354" w14:textId="4715D3DF" w:rsidR="005002A1" w:rsidRPr="00327A1C" w:rsidRDefault="007751B6" w:rsidP="007751B6">
      <w:pPr>
        <w:pStyle w:val="Caption"/>
        <w:jc w:val="center"/>
        <w:rPr>
          <w:i/>
          <w:sz w:val="22"/>
        </w:rPr>
      </w:pPr>
      <w:r w:rsidRPr="00327A1C">
        <w:t xml:space="preserve">Слика </w:t>
      </w:r>
      <w:r w:rsidR="00CC514B">
        <w:t>87</w:t>
      </w:r>
      <w:r w:rsidRPr="00327A1C">
        <w:t xml:space="preserve"> Дијаграм секвенци за уговор </w:t>
      </w:r>
      <w:r>
        <w:rPr>
          <w:u w:val="single"/>
        </w:rPr>
        <w:t>ucitaj</w:t>
      </w:r>
      <w:r w:rsidRPr="00327A1C">
        <w:rPr>
          <w:u w:val="single"/>
        </w:rPr>
        <w:t>Treninge</w:t>
      </w:r>
    </w:p>
    <w:p w14:paraId="03A30E11" w14:textId="50F30E5B" w:rsidR="005002A1" w:rsidRPr="00327A1C" w:rsidRDefault="005002A1" w:rsidP="005002A1">
      <w:pPr>
        <w:spacing w:line="360" w:lineRule="auto"/>
      </w:pPr>
      <w:r w:rsidRPr="00327A1C">
        <w:t xml:space="preserve">Ова операција позива операцију која враћа све </w:t>
      </w:r>
      <w:r w:rsidR="003046F4" w:rsidRPr="00327A1C">
        <w:t>тренинг</w:t>
      </w:r>
      <w:r w:rsidRPr="00327A1C">
        <w:t>е (getAll</w:t>
      </w:r>
      <w:r w:rsidR="001B0B8D" w:rsidRPr="00327A1C">
        <w:t>Trening</w:t>
      </w:r>
      <w:r w:rsidRPr="00327A1C">
        <w:t xml:space="preserve">) и затим на клијентској страни врши филтрирање листе </w:t>
      </w:r>
      <w:r w:rsidR="003046F4" w:rsidRPr="00327A1C">
        <w:t>тренинг</w:t>
      </w:r>
      <w:r w:rsidRPr="00327A1C">
        <w:t xml:space="preserve">а и проналази одабрани </w:t>
      </w:r>
      <w:r w:rsidR="003046F4" w:rsidRPr="00327A1C">
        <w:t>тренинг</w:t>
      </w:r>
      <w:r w:rsidRPr="00327A1C">
        <w:t>.</w:t>
      </w:r>
    </w:p>
    <w:p w14:paraId="215F5FC5" w14:textId="77777777" w:rsidR="005002A1" w:rsidRPr="00327A1C" w:rsidRDefault="005002A1" w:rsidP="005002A1">
      <w:pPr>
        <w:rPr>
          <w:i/>
          <w:sz w:val="22"/>
        </w:rPr>
      </w:pPr>
    </w:p>
    <w:p w14:paraId="62E9C7E1" w14:textId="211D1B93" w:rsidR="005002A1" w:rsidRPr="00327A1C" w:rsidRDefault="007751B6" w:rsidP="005002A1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</w:rPr>
        <w:t>Уговор UG14</w:t>
      </w:r>
      <w:r w:rsidR="005002A1" w:rsidRPr="00327A1C">
        <w:rPr>
          <w:rFonts w:ascii="Times New Roman" w:hAnsi="Times New Roman" w:cs="Times New Roman"/>
        </w:rPr>
        <w:t>: izmeni</w:t>
      </w:r>
      <w:r w:rsidR="001B0B8D" w:rsidRPr="00327A1C">
        <w:rPr>
          <w:rFonts w:ascii="Times New Roman" w:hAnsi="Times New Roman" w:cs="Times New Roman"/>
        </w:rPr>
        <w:t>Trening</w:t>
      </w:r>
    </w:p>
    <w:p w14:paraId="3DA5EF3C" w14:textId="77777777" w:rsidR="005002A1" w:rsidRPr="00327A1C" w:rsidRDefault="005002A1" w:rsidP="005002A1"/>
    <w:p w14:paraId="21D7AB3D" w14:textId="0003ED43" w:rsidR="005002A1" w:rsidRPr="00327A1C" w:rsidRDefault="005002A1" w:rsidP="005002A1">
      <w:pPr>
        <w:rPr>
          <w:b/>
          <w:color w:val="000000" w:themeColor="text1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izmeni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69D0FFDA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СК8</w:t>
      </w:r>
    </w:p>
    <w:p w14:paraId="11F42CFC" w14:textId="77E0FDD1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lastRenderedPageBreak/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морају бити задовољена.</w:t>
      </w:r>
    </w:p>
    <w:p w14:paraId="5F6E6A67" w14:textId="254D96EA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Заказани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је измењен.</w:t>
      </w:r>
    </w:p>
    <w:p w14:paraId="29F4EDBA" w14:textId="77777777" w:rsidR="005002A1" w:rsidRPr="00327A1C" w:rsidRDefault="005002A1" w:rsidP="005002A1">
      <w:pPr>
        <w:jc w:val="left"/>
        <w:rPr>
          <w:i/>
          <w:sz w:val="22"/>
        </w:rPr>
      </w:pPr>
    </w:p>
    <w:p w14:paraId="3450B929" w14:textId="16ABEECF" w:rsidR="005002A1" w:rsidRPr="00327A1C" w:rsidRDefault="00EC487A" w:rsidP="005002A1">
      <w:pPr>
        <w:keepNext/>
        <w:jc w:val="center"/>
      </w:pPr>
      <w:r>
        <w:rPr>
          <w:noProof/>
        </w:rPr>
        <w:drawing>
          <wp:inline distT="0" distB="0" distL="0" distR="0" wp14:anchorId="5CF54C0C" wp14:editId="3F407D84">
            <wp:extent cx="4875636" cy="26098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580" cy="26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E129" w14:textId="72C8E477" w:rsidR="005002A1" w:rsidRPr="007751B6" w:rsidRDefault="005002A1" w:rsidP="007751B6">
      <w:pPr>
        <w:pStyle w:val="Caption"/>
        <w:jc w:val="center"/>
        <w:rPr>
          <w:u w:val="single"/>
        </w:rPr>
      </w:pPr>
      <w:r w:rsidRPr="00327A1C">
        <w:t xml:space="preserve">Слика </w:t>
      </w:r>
      <w:r w:rsidR="00CC514B">
        <w:t>88</w:t>
      </w:r>
      <w:r w:rsidRPr="00327A1C">
        <w:t xml:space="preserve"> Дијаграм секвенци за уговор </w:t>
      </w:r>
      <w:r w:rsidRPr="00327A1C">
        <w:rPr>
          <w:u w:val="single"/>
        </w:rPr>
        <w:t>izmeni</w:t>
      </w:r>
      <w:r w:rsidR="001B0B8D" w:rsidRPr="00327A1C">
        <w:rPr>
          <w:u w:val="single"/>
        </w:rPr>
        <w:t>Trening</w:t>
      </w:r>
    </w:p>
    <w:p w14:paraId="0138CB53" w14:textId="47616554" w:rsidR="005002A1" w:rsidRPr="00327A1C" w:rsidRDefault="007751B6" w:rsidP="005002A1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</w:rPr>
        <w:t>Уговор UG15</w:t>
      </w:r>
      <w:r w:rsidR="005002A1" w:rsidRPr="00327A1C">
        <w:rPr>
          <w:rFonts w:ascii="Times New Roman" w:hAnsi="Times New Roman" w:cs="Times New Roman"/>
        </w:rPr>
        <w:t>: obrisi</w:t>
      </w:r>
      <w:r w:rsidR="001B0B8D" w:rsidRPr="00327A1C">
        <w:rPr>
          <w:rFonts w:ascii="Times New Roman" w:hAnsi="Times New Roman" w:cs="Times New Roman"/>
        </w:rPr>
        <w:t>Trening</w:t>
      </w:r>
    </w:p>
    <w:p w14:paraId="7ADCD224" w14:textId="77777777" w:rsidR="005002A1" w:rsidRPr="00327A1C" w:rsidRDefault="005002A1" w:rsidP="005002A1"/>
    <w:p w14:paraId="0476A89E" w14:textId="53E8FAA7" w:rsidR="005002A1" w:rsidRPr="00327A1C" w:rsidRDefault="005002A1" w:rsidP="005002A1">
      <w:pPr>
        <w:rPr>
          <w:b/>
          <w:color w:val="000000" w:themeColor="text1"/>
        </w:rPr>
      </w:pPr>
      <w:r w:rsidRPr="00327A1C">
        <w:rPr>
          <w:b/>
          <w:sz w:val="22"/>
        </w:rPr>
        <w:t xml:space="preserve">Операција: </w:t>
      </w:r>
      <w:r w:rsidRPr="00327A1C">
        <w:rPr>
          <w:b/>
          <w:color w:val="000000" w:themeColor="text1"/>
          <w:sz w:val="22"/>
          <w:szCs w:val="22"/>
        </w:rPr>
        <w:t>obrisi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(</w:t>
      </w:r>
      <w:r w:rsidR="001B0B8D" w:rsidRPr="00327A1C">
        <w:rPr>
          <w:b/>
          <w:color w:val="000000" w:themeColor="text1"/>
          <w:sz w:val="22"/>
          <w:szCs w:val="22"/>
        </w:rPr>
        <w:t>Trening</w:t>
      </w:r>
      <w:r w:rsidRPr="00327A1C">
        <w:rPr>
          <w:b/>
          <w:color w:val="000000" w:themeColor="text1"/>
          <w:sz w:val="22"/>
          <w:szCs w:val="22"/>
        </w:rPr>
        <w:t>):</w:t>
      </w:r>
      <w:r w:rsidRPr="00327A1C">
        <w:rPr>
          <w:sz w:val="22"/>
        </w:rPr>
        <w:t>signal;</w:t>
      </w:r>
    </w:p>
    <w:p w14:paraId="572F65E0" w14:textId="77777777" w:rsidR="005002A1" w:rsidRPr="00327A1C" w:rsidRDefault="005002A1" w:rsidP="005002A1">
      <w:pPr>
        <w:rPr>
          <w:sz w:val="22"/>
        </w:rPr>
      </w:pPr>
      <w:r w:rsidRPr="00327A1C">
        <w:rPr>
          <w:b/>
          <w:sz w:val="22"/>
        </w:rPr>
        <w:t xml:space="preserve">Веза са СК: </w:t>
      </w:r>
      <w:r w:rsidRPr="00327A1C">
        <w:rPr>
          <w:sz w:val="22"/>
        </w:rPr>
        <w:t>СК9</w:t>
      </w:r>
    </w:p>
    <w:p w14:paraId="50643038" w14:textId="05830646" w:rsidR="005002A1" w:rsidRPr="00327A1C" w:rsidRDefault="005002A1" w:rsidP="005002A1">
      <w:pPr>
        <w:rPr>
          <w:b/>
          <w:i/>
          <w:sz w:val="22"/>
        </w:rPr>
      </w:pPr>
      <w:r w:rsidRPr="00327A1C">
        <w:rPr>
          <w:b/>
          <w:sz w:val="22"/>
        </w:rPr>
        <w:t xml:space="preserve">Предуслови: </w:t>
      </w:r>
      <w:r w:rsidRPr="00327A1C">
        <w:rPr>
          <w:i/>
          <w:sz w:val="22"/>
        </w:rPr>
        <w:t xml:space="preserve">Вредносна и структурна ограничења над објектом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морају бити задовољена.</w:t>
      </w:r>
    </w:p>
    <w:p w14:paraId="00BCBFDE" w14:textId="0D2A671E" w:rsidR="005002A1" w:rsidRPr="007751B6" w:rsidRDefault="005002A1" w:rsidP="007751B6">
      <w:pPr>
        <w:rPr>
          <w:sz w:val="22"/>
        </w:rPr>
      </w:pPr>
      <w:r w:rsidRPr="00327A1C">
        <w:rPr>
          <w:b/>
          <w:sz w:val="22"/>
        </w:rPr>
        <w:t xml:space="preserve">Постуслови: </w:t>
      </w:r>
      <w:r w:rsidRPr="00327A1C">
        <w:rPr>
          <w:i/>
          <w:sz w:val="22"/>
        </w:rPr>
        <w:t xml:space="preserve">Заказани </w:t>
      </w:r>
      <w:r w:rsidR="003046F4" w:rsidRPr="00327A1C">
        <w:rPr>
          <w:i/>
          <w:sz w:val="22"/>
        </w:rPr>
        <w:t>тренинг</w:t>
      </w:r>
      <w:r w:rsidRPr="00327A1C">
        <w:rPr>
          <w:i/>
          <w:sz w:val="22"/>
        </w:rPr>
        <w:t xml:space="preserve"> је обрисана.</w:t>
      </w:r>
    </w:p>
    <w:p w14:paraId="641966D0" w14:textId="1EDB8C6C" w:rsidR="005002A1" w:rsidRPr="00327A1C" w:rsidRDefault="00EC487A" w:rsidP="005002A1">
      <w:pPr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67A6D69C" wp14:editId="01B4A245">
            <wp:extent cx="4657725" cy="249320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85" cy="249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5F24" w14:textId="440B592D" w:rsidR="005002A1" w:rsidRPr="00327A1C" w:rsidRDefault="005002A1" w:rsidP="007751B6">
      <w:pPr>
        <w:pStyle w:val="Caption"/>
        <w:jc w:val="center"/>
      </w:pPr>
      <w:r w:rsidRPr="00327A1C">
        <w:t xml:space="preserve">Слика </w:t>
      </w:r>
      <w:r w:rsidR="00CC514B">
        <w:t>89</w:t>
      </w:r>
      <w:r w:rsidRPr="00327A1C">
        <w:t xml:space="preserve"> Дијаграм секвенци за уговор </w:t>
      </w:r>
      <w:r w:rsidRPr="00327A1C">
        <w:rPr>
          <w:u w:val="single"/>
        </w:rPr>
        <w:t>obrisi</w:t>
      </w:r>
      <w:r w:rsidR="001B0B8D" w:rsidRPr="00327A1C">
        <w:rPr>
          <w:u w:val="single"/>
        </w:rPr>
        <w:t>Trening</w:t>
      </w:r>
      <w:r w:rsidRPr="00327A1C">
        <w:br w:type="page"/>
      </w:r>
    </w:p>
    <w:p w14:paraId="2FE7CE35" w14:textId="77777777" w:rsidR="005002A1" w:rsidRPr="00327A1C" w:rsidRDefault="005002A1" w:rsidP="005002A1">
      <w:pPr>
        <w:pStyle w:val="Heading4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lastRenderedPageBreak/>
        <w:t>3.2.2.2 Пројектовање структуре софтверског система (доменске класе)</w:t>
      </w:r>
    </w:p>
    <w:p w14:paraId="6ADE90D5" w14:textId="77777777" w:rsidR="005002A1" w:rsidRPr="00327A1C" w:rsidRDefault="005002A1" w:rsidP="005002A1"/>
    <w:p w14:paraId="77672374" w14:textId="395ABC2E" w:rsidR="005002A1" w:rsidRPr="00327A1C" w:rsidRDefault="005002A1" w:rsidP="005002A1">
      <w:r w:rsidRPr="00327A1C">
        <w:t>На основу концептуалних класа креирају се софтверске клас</w:t>
      </w:r>
      <w:r w:rsidR="00C43CB6" w:rsidRPr="00327A1C">
        <w:t>e</w:t>
      </w:r>
      <w:r w:rsidRPr="00327A1C">
        <w:t xml:space="preserve">. </w:t>
      </w:r>
    </w:p>
    <w:p w14:paraId="4AC7FE85" w14:textId="2F2DD83D" w:rsidR="005002A1" w:rsidRPr="00327A1C" w:rsidRDefault="007751B6" w:rsidP="005002A1">
      <w:pPr>
        <w:keepNext/>
        <w:jc w:val="center"/>
      </w:pPr>
      <w:r>
        <w:rPr>
          <w:noProof/>
        </w:rPr>
        <w:drawing>
          <wp:inline distT="0" distB="0" distL="0" distR="0" wp14:anchorId="0CCD6C30" wp14:editId="49467A88">
            <wp:extent cx="5250833" cy="3792268"/>
            <wp:effectExtent l="0" t="0" r="6985" b="0"/>
            <wp:docPr id="1310290629" name="Picture 1310290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29" name="treninzi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083" cy="37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503" w14:textId="6C308CFE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t>90</w:t>
      </w:r>
      <w:r w:rsidRPr="00327A1C">
        <w:t xml:space="preserve"> Концептулани дијаграм класа</w:t>
      </w:r>
    </w:p>
    <w:p w14:paraId="31D935FB" w14:textId="77777777" w:rsidR="005002A1" w:rsidRPr="00327A1C" w:rsidRDefault="005002A1" w:rsidP="005002A1"/>
    <w:p w14:paraId="74F8BB9E" w14:textId="145B1FD8" w:rsidR="005002A1" w:rsidRPr="00327A1C" w:rsidRDefault="005002A1" w:rsidP="005002A1">
      <w:r w:rsidRPr="00327A1C">
        <w:t>Идентификоване су следеће класе:</w:t>
      </w:r>
    </w:p>
    <w:p w14:paraId="054289A6" w14:textId="77777777" w:rsidR="005002A1" w:rsidRPr="00327A1C" w:rsidRDefault="005002A1" w:rsidP="005002A1"/>
    <w:p w14:paraId="64A7527C" w14:textId="3BB6BC82" w:rsidR="005002A1" w:rsidRPr="00327A1C" w:rsidRDefault="003046F4" w:rsidP="005002A1">
      <w:pPr>
        <w:pStyle w:val="ListParagraph"/>
        <w:numPr>
          <w:ilvl w:val="0"/>
          <w:numId w:val="45"/>
        </w:numPr>
        <w:spacing w:after="200" w:line="276" w:lineRule="auto"/>
      </w:pPr>
      <w:r w:rsidRPr="00327A1C">
        <w:t>Администратор</w:t>
      </w:r>
    </w:p>
    <w:p w14:paraId="02144D32" w14:textId="45EF04F4" w:rsidR="005002A1" w:rsidRPr="00327A1C" w:rsidRDefault="00781AFE" w:rsidP="005002A1">
      <w:pPr>
        <w:pStyle w:val="ListParagraph"/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7D9DE4C5" wp14:editId="0810CE44">
            <wp:extent cx="5740451" cy="2182483"/>
            <wp:effectExtent l="0" t="0" r="0" b="8890"/>
            <wp:docPr id="1310290630" name="Picture 1310290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30" name="Screenshot (577)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4" t="42574" r="15201" b="20518"/>
                    <a:stretch/>
                  </pic:blipFill>
                  <pic:spPr bwMode="auto">
                    <a:xfrm>
                      <a:off x="0" y="0"/>
                      <a:ext cx="5758450" cy="218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F89EC" w14:textId="0BBAAE83" w:rsidR="005002A1" w:rsidRDefault="005002A1" w:rsidP="00781AFE">
      <w:pPr>
        <w:pStyle w:val="Caption"/>
        <w:jc w:val="center"/>
      </w:pPr>
      <w:r w:rsidRPr="00327A1C">
        <w:t xml:space="preserve">Слика </w:t>
      </w:r>
      <w:r w:rsidR="00CC514B">
        <w:t>91</w:t>
      </w:r>
      <w:r w:rsidRPr="00327A1C">
        <w:t xml:space="preserve"> Класа </w:t>
      </w:r>
      <w:r w:rsidR="003046F4" w:rsidRPr="00327A1C">
        <w:t>Администратор</w:t>
      </w:r>
    </w:p>
    <w:p w14:paraId="00511B89" w14:textId="77777777" w:rsidR="00781AFE" w:rsidRPr="00781AFE" w:rsidRDefault="00781AFE" w:rsidP="00781AFE"/>
    <w:p w14:paraId="25CB148D" w14:textId="0E0C12E5" w:rsidR="005002A1" w:rsidRPr="00327A1C" w:rsidRDefault="00781AFE" w:rsidP="005002A1">
      <w:pPr>
        <w:pStyle w:val="ListParagraph"/>
        <w:numPr>
          <w:ilvl w:val="0"/>
          <w:numId w:val="45"/>
        </w:numPr>
        <w:spacing w:after="200" w:line="276" w:lineRule="auto"/>
      </w:pPr>
      <w:r>
        <w:rPr>
          <w:lang w:val="sr-Cyrl-RS"/>
        </w:rPr>
        <w:t>Клијент</w:t>
      </w:r>
    </w:p>
    <w:p w14:paraId="7AE03BB0" w14:textId="720D2E3C" w:rsidR="005002A1" w:rsidRPr="00327A1C" w:rsidRDefault="00781AFE" w:rsidP="005002A1">
      <w:pPr>
        <w:pStyle w:val="ListParagraph"/>
        <w:keepNext/>
        <w:spacing w:after="20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EB397F9" wp14:editId="52A16701">
            <wp:extent cx="5115818" cy="2436934"/>
            <wp:effectExtent l="0" t="0" r="0" b="1905"/>
            <wp:docPr id="1310290631" name="Picture 1310290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31" name="Screenshot (578)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2" t="43090" r="14347" b="9943"/>
                    <a:stretch/>
                  </pic:blipFill>
                  <pic:spPr bwMode="auto">
                    <a:xfrm>
                      <a:off x="0" y="0"/>
                      <a:ext cx="5133543" cy="2445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4436E" w14:textId="21765B83" w:rsidR="005002A1" w:rsidRPr="00781AFE" w:rsidRDefault="005002A1" w:rsidP="00781AFE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92</w:t>
      </w:r>
      <w:r w:rsidRPr="00327A1C">
        <w:t xml:space="preserve"> Класа </w:t>
      </w:r>
      <w:r w:rsidR="00781AFE">
        <w:rPr>
          <w:lang w:val="sr-Cyrl-RS"/>
        </w:rPr>
        <w:t>Клијент</w:t>
      </w:r>
    </w:p>
    <w:p w14:paraId="139BBDA9" w14:textId="1F24D41F" w:rsidR="005002A1" w:rsidRPr="00327A1C" w:rsidRDefault="00781AFE" w:rsidP="005002A1">
      <w:pPr>
        <w:pStyle w:val="ListParagraph"/>
        <w:numPr>
          <w:ilvl w:val="0"/>
          <w:numId w:val="45"/>
        </w:numPr>
        <w:spacing w:after="200" w:line="276" w:lineRule="auto"/>
      </w:pPr>
      <w:r>
        <w:rPr>
          <w:lang w:val="sr-Cyrl-RS"/>
        </w:rPr>
        <w:t>Сала</w:t>
      </w:r>
    </w:p>
    <w:p w14:paraId="58C7C90C" w14:textId="4DF9B6E0" w:rsidR="005002A1" w:rsidRPr="00327A1C" w:rsidRDefault="00781AFE" w:rsidP="005002A1">
      <w:pPr>
        <w:pStyle w:val="ListParagraph"/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7FE99DBE" wp14:editId="388F369B">
            <wp:extent cx="3335631" cy="1767289"/>
            <wp:effectExtent l="0" t="0" r="0" b="4445"/>
            <wp:docPr id="1310290632" name="Picture 131029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32" name="Screenshot (579)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47" t="43319" r="32775" b="21664"/>
                    <a:stretch/>
                  </pic:blipFill>
                  <pic:spPr bwMode="auto">
                    <a:xfrm>
                      <a:off x="0" y="0"/>
                      <a:ext cx="3367024" cy="178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8A43C" w14:textId="64803B40" w:rsidR="005002A1" w:rsidRPr="00781AFE" w:rsidRDefault="005002A1" w:rsidP="005002A1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93</w:t>
      </w:r>
      <w:r w:rsidRPr="00327A1C">
        <w:t xml:space="preserve"> Класа </w:t>
      </w:r>
      <w:r w:rsidR="00781AFE">
        <w:rPr>
          <w:lang w:val="sr-Cyrl-RS"/>
        </w:rPr>
        <w:t>Сала</w:t>
      </w:r>
    </w:p>
    <w:p w14:paraId="4641413A" w14:textId="235B5DB5" w:rsidR="005002A1" w:rsidRPr="00327A1C" w:rsidRDefault="00781AFE" w:rsidP="005002A1">
      <w:pPr>
        <w:pStyle w:val="ListParagraph"/>
        <w:numPr>
          <w:ilvl w:val="0"/>
          <w:numId w:val="45"/>
        </w:numPr>
        <w:spacing w:after="200" w:line="276" w:lineRule="auto"/>
      </w:pPr>
      <w:r>
        <w:rPr>
          <w:lang w:val="sr-Cyrl-RS"/>
        </w:rPr>
        <w:t>Тренер</w:t>
      </w:r>
    </w:p>
    <w:p w14:paraId="50702716" w14:textId="6F4A7EC1" w:rsidR="005002A1" w:rsidRPr="00327A1C" w:rsidRDefault="00781AFE" w:rsidP="005002A1">
      <w:pPr>
        <w:pStyle w:val="ListParagraph"/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17EDA821" wp14:editId="06BAAF31">
            <wp:extent cx="4860511" cy="2188917"/>
            <wp:effectExtent l="0" t="0" r="0" b="1905"/>
            <wp:docPr id="1310290633" name="Picture 1310290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33" name="Screenshot (580)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7" t="43091" r="11305" b="10187"/>
                    <a:stretch/>
                  </pic:blipFill>
                  <pic:spPr bwMode="auto">
                    <a:xfrm>
                      <a:off x="0" y="0"/>
                      <a:ext cx="4873008" cy="219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848BC" w14:textId="3BB65D19" w:rsidR="005002A1" w:rsidRPr="00781AFE" w:rsidRDefault="005002A1" w:rsidP="005002A1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94</w:t>
      </w:r>
      <w:r w:rsidRPr="00327A1C">
        <w:t xml:space="preserve"> Класа </w:t>
      </w:r>
      <w:r w:rsidR="00781AFE">
        <w:rPr>
          <w:lang w:val="sr-Cyrl-RS"/>
        </w:rPr>
        <w:t>Тренер</w:t>
      </w:r>
    </w:p>
    <w:p w14:paraId="622B5B04" w14:textId="04160A2E" w:rsidR="005002A1" w:rsidRPr="00327A1C" w:rsidRDefault="00781AFE" w:rsidP="005002A1">
      <w:pPr>
        <w:pStyle w:val="ListParagraph"/>
        <w:numPr>
          <w:ilvl w:val="0"/>
          <w:numId w:val="45"/>
        </w:numPr>
        <w:spacing w:after="200" w:line="276" w:lineRule="auto"/>
      </w:pPr>
      <w:r>
        <w:rPr>
          <w:lang w:val="sr-Cyrl-RS"/>
        </w:rPr>
        <w:t>Тренинг</w:t>
      </w:r>
    </w:p>
    <w:p w14:paraId="344F9912" w14:textId="5E72D227" w:rsidR="005002A1" w:rsidRPr="00327A1C" w:rsidRDefault="00781AFE" w:rsidP="005002A1">
      <w:pPr>
        <w:pStyle w:val="ListParagraph"/>
        <w:keepNext/>
        <w:spacing w:after="20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5F50166" wp14:editId="04C24772">
            <wp:extent cx="5758643" cy="2286000"/>
            <wp:effectExtent l="0" t="0" r="0" b="0"/>
            <wp:docPr id="1310290634" name="Picture 131029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34" name="Screenshot (581)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1" t="26060" r="1557" b="25675"/>
                    <a:stretch/>
                  </pic:blipFill>
                  <pic:spPr bwMode="auto">
                    <a:xfrm>
                      <a:off x="0" y="0"/>
                      <a:ext cx="5773318" cy="229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5F786" w14:textId="3E7A251C" w:rsidR="005002A1" w:rsidRPr="00327A1C" w:rsidRDefault="005002A1" w:rsidP="005E26D6">
      <w:pPr>
        <w:pStyle w:val="Caption"/>
        <w:jc w:val="center"/>
      </w:pPr>
      <w:r w:rsidRPr="00327A1C">
        <w:t xml:space="preserve">Слика </w:t>
      </w:r>
      <w:r w:rsidR="00CC514B">
        <w:rPr>
          <w:lang w:val="sr-Cyrl-RS"/>
        </w:rPr>
        <w:t>95</w:t>
      </w:r>
      <w:r w:rsidR="00781AFE">
        <w:t xml:space="preserve"> Класа </w:t>
      </w:r>
      <w:r w:rsidR="003046F4" w:rsidRPr="00327A1C">
        <w:t>Тренинг</w:t>
      </w:r>
      <w:r w:rsidR="005E26D6">
        <w:t>а</w:t>
      </w:r>
    </w:p>
    <w:p w14:paraId="4BF59CC8" w14:textId="7CF87AA0" w:rsidR="005002A1" w:rsidRPr="00327A1C" w:rsidRDefault="00781AFE" w:rsidP="005002A1">
      <w:pPr>
        <w:pStyle w:val="ListParagraph"/>
        <w:numPr>
          <w:ilvl w:val="0"/>
          <w:numId w:val="45"/>
        </w:numPr>
        <w:spacing w:after="200" w:line="276" w:lineRule="auto"/>
      </w:pPr>
      <w:r>
        <w:rPr>
          <w:lang w:val="sr-Cyrl-RS"/>
        </w:rPr>
        <w:t>Вежбач</w:t>
      </w:r>
    </w:p>
    <w:p w14:paraId="288C7AFA" w14:textId="12C99C1B" w:rsidR="005002A1" w:rsidRPr="00327A1C" w:rsidRDefault="00781AFE" w:rsidP="005002A1">
      <w:pPr>
        <w:pStyle w:val="ListParagraph"/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5B7673E6" wp14:editId="3ECB8EAB">
            <wp:extent cx="4996632" cy="1943685"/>
            <wp:effectExtent l="0" t="0" r="0" b="0"/>
            <wp:docPr id="1310290635" name="Picture 131029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35" name="Screenshot (582)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2" t="43090" r="22776" b="24385"/>
                    <a:stretch/>
                  </pic:blipFill>
                  <pic:spPr bwMode="auto">
                    <a:xfrm>
                      <a:off x="0" y="0"/>
                      <a:ext cx="5021719" cy="195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685E3" w14:textId="47BB3CD4" w:rsidR="005002A1" w:rsidRPr="00781AFE" w:rsidRDefault="005002A1" w:rsidP="005002A1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96</w:t>
      </w:r>
      <w:r w:rsidRPr="00327A1C">
        <w:t xml:space="preserve"> Класа </w:t>
      </w:r>
      <w:r w:rsidR="00781AFE">
        <w:rPr>
          <w:lang w:val="sr-Cyrl-RS"/>
        </w:rPr>
        <w:t>Вежбач</w:t>
      </w:r>
    </w:p>
    <w:p w14:paraId="7C3D7000" w14:textId="17042803" w:rsidR="00781AFE" w:rsidRPr="00327A1C" w:rsidRDefault="005E26D6" w:rsidP="00781AFE">
      <w:pPr>
        <w:pStyle w:val="ListParagraph"/>
        <w:numPr>
          <w:ilvl w:val="0"/>
          <w:numId w:val="45"/>
        </w:numPr>
        <w:spacing w:after="200" w:line="276" w:lineRule="auto"/>
      </w:pPr>
      <w:r>
        <w:rPr>
          <w:lang w:val="sr-Cyrl-RS"/>
        </w:rPr>
        <w:t>Врста тренинга</w:t>
      </w:r>
    </w:p>
    <w:p w14:paraId="165AEF82" w14:textId="1E819CBD" w:rsidR="005E26D6" w:rsidRDefault="005E26D6" w:rsidP="005E26D6">
      <w:pPr>
        <w:spacing w:after="200" w:line="276" w:lineRule="auto"/>
        <w:jc w:val="center"/>
      </w:pPr>
      <w:r>
        <w:rPr>
          <w:noProof/>
        </w:rPr>
        <w:drawing>
          <wp:inline distT="0" distB="0" distL="0" distR="0" wp14:anchorId="29EBB16E" wp14:editId="6D3646E4">
            <wp:extent cx="3751418" cy="1751162"/>
            <wp:effectExtent l="0" t="0" r="1905" b="1905"/>
            <wp:docPr id="1310290637" name="Picture 1310290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37" name="Screenshot (583)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6" t="43864" r="27983" b="21555"/>
                    <a:stretch/>
                  </pic:blipFill>
                  <pic:spPr bwMode="auto">
                    <a:xfrm>
                      <a:off x="0" y="0"/>
                      <a:ext cx="3764487" cy="175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29A5" w14:textId="2ED252FE" w:rsidR="005E26D6" w:rsidRPr="00781AFE" w:rsidRDefault="005E26D6" w:rsidP="005E26D6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97</w:t>
      </w:r>
      <w:r w:rsidRPr="00327A1C">
        <w:t xml:space="preserve"> Класа </w:t>
      </w:r>
      <w:r>
        <w:rPr>
          <w:lang w:val="sr-Cyrl-RS"/>
        </w:rPr>
        <w:t>Врста тренинга</w:t>
      </w:r>
    </w:p>
    <w:p w14:paraId="6D66B3B5" w14:textId="77777777" w:rsidR="005E26D6" w:rsidRPr="00327A1C" w:rsidRDefault="005E26D6" w:rsidP="005E26D6">
      <w:pPr>
        <w:spacing w:after="200" w:line="276" w:lineRule="auto"/>
        <w:jc w:val="center"/>
      </w:pPr>
    </w:p>
    <w:p w14:paraId="7F69328C" w14:textId="77777777" w:rsidR="005002A1" w:rsidRPr="00327A1C" w:rsidRDefault="005002A1" w:rsidP="005002A1">
      <w:r w:rsidRPr="00327A1C">
        <w:t>Поред њих додате су и следеће класе:</w:t>
      </w:r>
    </w:p>
    <w:p w14:paraId="01C5230C" w14:textId="77777777" w:rsidR="005002A1" w:rsidRPr="00327A1C" w:rsidRDefault="005002A1" w:rsidP="005002A1">
      <w:pPr>
        <w:pStyle w:val="ListParagraph"/>
        <w:numPr>
          <w:ilvl w:val="0"/>
          <w:numId w:val="46"/>
        </w:numPr>
        <w:spacing w:after="200" w:line="276" w:lineRule="auto"/>
      </w:pPr>
      <w:r w:rsidRPr="00327A1C">
        <w:t>AbstractDomainObject - апстрактна класа које све доменске класе наслеђују.</w:t>
      </w:r>
    </w:p>
    <w:p w14:paraId="02DE230F" w14:textId="2686BA35" w:rsidR="005002A1" w:rsidRPr="00327A1C" w:rsidRDefault="00D4771F" w:rsidP="005002A1">
      <w:pPr>
        <w:pStyle w:val="ListParagraph"/>
        <w:keepNext/>
        <w:spacing w:after="200" w:line="276" w:lineRule="auto"/>
        <w:jc w:val="center"/>
      </w:pPr>
      <w:r w:rsidRPr="00327A1C">
        <w:rPr>
          <w:noProof/>
        </w:rPr>
        <w:lastRenderedPageBreak/>
        <w:drawing>
          <wp:inline distT="0" distB="0" distL="0" distR="0" wp14:anchorId="19A23D7A" wp14:editId="6333FFF6">
            <wp:extent cx="5943600" cy="1889760"/>
            <wp:effectExtent l="0" t="0" r="0" b="0"/>
            <wp:docPr id="535412466" name="Picture 53541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66" name="Screenshot_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A390" w14:textId="7BF925A0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rPr>
          <w:lang w:val="sr-Cyrl-RS"/>
        </w:rPr>
        <w:t>98</w:t>
      </w:r>
      <w:r w:rsidRPr="00327A1C">
        <w:t xml:space="preserve"> Класа AbstractDomainObject</w:t>
      </w:r>
    </w:p>
    <w:p w14:paraId="03D67CC4" w14:textId="77777777" w:rsidR="005002A1" w:rsidRPr="00327A1C" w:rsidRDefault="005002A1" w:rsidP="005002A1">
      <w:pPr>
        <w:pStyle w:val="ListParagraph"/>
        <w:numPr>
          <w:ilvl w:val="0"/>
          <w:numId w:val="46"/>
        </w:numPr>
        <w:spacing w:after="200" w:line="276" w:lineRule="auto"/>
      </w:pPr>
      <w:r w:rsidRPr="00327A1C">
        <w:t>Operation – интерфејс који садржи све операције које се шаљу од клијента серверу</w:t>
      </w:r>
    </w:p>
    <w:p w14:paraId="567D128A" w14:textId="138FCAF0" w:rsidR="005002A1" w:rsidRPr="00327A1C" w:rsidRDefault="00656AE7" w:rsidP="005002A1">
      <w:pPr>
        <w:pStyle w:val="ListParagraph"/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0E6905FF" wp14:editId="37E2D17C">
            <wp:extent cx="3486633" cy="2898476"/>
            <wp:effectExtent l="0" t="0" r="0" b="0"/>
            <wp:docPr id="1310290638" name="Picture 131029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38" name="Screenshot (584)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8" t="35866" r="37864" b="14569"/>
                    <a:stretch/>
                  </pic:blipFill>
                  <pic:spPr bwMode="auto">
                    <a:xfrm>
                      <a:off x="0" y="0"/>
                      <a:ext cx="3496042" cy="290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D1FD6" w14:textId="0CF3284C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rPr>
          <w:lang w:val="sr-Cyrl-RS"/>
        </w:rPr>
        <w:t>99</w:t>
      </w:r>
      <w:r w:rsidRPr="00327A1C">
        <w:t xml:space="preserve"> Interface Operation</w:t>
      </w:r>
    </w:p>
    <w:p w14:paraId="624AF781" w14:textId="5822667A" w:rsidR="005002A1" w:rsidRPr="00327A1C" w:rsidRDefault="005002A1" w:rsidP="005002A1"/>
    <w:p w14:paraId="710609C5" w14:textId="77777777" w:rsidR="005002A1" w:rsidRPr="00327A1C" w:rsidRDefault="005002A1" w:rsidP="005002A1">
      <w:pPr>
        <w:pStyle w:val="ListParagraph"/>
        <w:numPr>
          <w:ilvl w:val="0"/>
          <w:numId w:val="46"/>
        </w:numPr>
        <w:spacing w:after="200" w:line="276" w:lineRule="auto"/>
      </w:pPr>
      <w:r w:rsidRPr="00327A1C">
        <w:t xml:space="preserve">Request – служи за слање објекта од клијента ка серверу. Садржи један </w:t>
      </w:r>
      <w:r w:rsidRPr="00327A1C">
        <w:rPr>
          <w:i/>
        </w:rPr>
        <w:t xml:space="preserve">Object </w:t>
      </w:r>
      <w:r w:rsidRPr="00327A1C">
        <w:t xml:space="preserve">атрибут који представља објекат над којим треба извршити захтевану операцију и један </w:t>
      </w:r>
      <w:r w:rsidRPr="00327A1C">
        <w:rPr>
          <w:i/>
        </w:rPr>
        <w:t xml:space="preserve">int </w:t>
      </w:r>
      <w:r w:rsidRPr="00327A1C">
        <w:t>атрибут који представља операцију која треба да се изврши.</w:t>
      </w:r>
    </w:p>
    <w:p w14:paraId="0FB1B8B7" w14:textId="77777777" w:rsidR="005002A1" w:rsidRPr="00327A1C" w:rsidRDefault="005002A1" w:rsidP="005002A1">
      <w:pPr>
        <w:pStyle w:val="ListParagraph"/>
        <w:keepNext/>
        <w:spacing w:after="200" w:line="276" w:lineRule="auto"/>
        <w:jc w:val="center"/>
      </w:pPr>
      <w:r w:rsidRPr="00327A1C">
        <w:rPr>
          <w:noProof/>
        </w:rPr>
        <w:drawing>
          <wp:inline distT="0" distB="0" distL="0" distR="0" wp14:anchorId="186D1D21" wp14:editId="2D033848">
            <wp:extent cx="2861936" cy="1616878"/>
            <wp:effectExtent l="19050" t="0" r="0" b="0"/>
            <wp:docPr id="1310290608" name="Picture 1310290607" descr="Кл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1.png"/>
                    <pic:cNvPicPr/>
                  </pic:nvPicPr>
                  <pic:blipFill>
                    <a:blip r:embed="rId101"/>
                    <a:srcRect b="58694"/>
                    <a:stretch>
                      <a:fillRect/>
                    </a:stretch>
                  </pic:blipFill>
                  <pic:spPr>
                    <a:xfrm>
                      <a:off x="0" y="0"/>
                      <a:ext cx="2861936" cy="161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F88F" w14:textId="10B24478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rPr>
          <w:lang w:val="sr-Cyrl-RS"/>
        </w:rPr>
        <w:t>100</w:t>
      </w:r>
      <w:r w:rsidRPr="00327A1C">
        <w:t xml:space="preserve"> Класа Request</w:t>
      </w:r>
    </w:p>
    <w:p w14:paraId="3CD742A4" w14:textId="77777777" w:rsidR="005002A1" w:rsidRPr="00327A1C" w:rsidRDefault="005002A1" w:rsidP="005002A1">
      <w:pPr>
        <w:pStyle w:val="ListParagraph"/>
        <w:numPr>
          <w:ilvl w:val="0"/>
          <w:numId w:val="46"/>
        </w:numPr>
        <w:spacing w:after="200" w:line="276" w:lineRule="auto"/>
      </w:pPr>
      <w:r w:rsidRPr="00327A1C">
        <w:lastRenderedPageBreak/>
        <w:t xml:space="preserve">Response – служи за слање објекта од сервера ка клијенту. Садржи један </w:t>
      </w:r>
      <w:r w:rsidRPr="00327A1C">
        <w:rPr>
          <w:i/>
        </w:rPr>
        <w:t xml:space="preserve">Object </w:t>
      </w:r>
      <w:r w:rsidRPr="00327A1C">
        <w:t xml:space="preserve">атрибут који представља резултат извршене операције, један </w:t>
      </w:r>
      <w:r w:rsidRPr="00327A1C">
        <w:rPr>
          <w:i/>
        </w:rPr>
        <w:t xml:space="preserve">Exception </w:t>
      </w:r>
      <w:r w:rsidRPr="00327A1C">
        <w:t>атрибут који представља изузетак који се можда десио.</w:t>
      </w:r>
    </w:p>
    <w:p w14:paraId="29246C5D" w14:textId="7EE4C97F" w:rsidR="005002A1" w:rsidRPr="00327A1C" w:rsidRDefault="004A030D" w:rsidP="005002A1">
      <w:pPr>
        <w:pStyle w:val="ListParagraph"/>
        <w:keepNext/>
        <w:spacing w:after="200" w:line="276" w:lineRule="auto"/>
        <w:jc w:val="center"/>
      </w:pPr>
      <w:r w:rsidRPr="00327A1C">
        <w:rPr>
          <w:noProof/>
        </w:rPr>
        <w:drawing>
          <wp:inline distT="0" distB="0" distL="0" distR="0" wp14:anchorId="2A1312F6" wp14:editId="1A57ECCF">
            <wp:extent cx="5943600" cy="2484120"/>
            <wp:effectExtent l="0" t="0" r="0" b="0"/>
            <wp:docPr id="535412471" name="Picture 53541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71" name="ексц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FD01" w14:textId="59A44F8D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rPr>
          <w:lang w:val="sr-Cyrl-RS"/>
        </w:rPr>
        <w:t>101</w:t>
      </w:r>
      <w:r w:rsidRPr="00327A1C">
        <w:t xml:space="preserve"> Класа Response</w:t>
      </w:r>
    </w:p>
    <w:p w14:paraId="31C00BAC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2F8C8626" w14:textId="77777777" w:rsidR="005002A1" w:rsidRPr="00327A1C" w:rsidRDefault="005002A1" w:rsidP="005002A1">
      <w:pPr>
        <w:pStyle w:val="Heading3"/>
        <w:rPr>
          <w:rFonts w:ascii="Times New Roman" w:hAnsi="Times New Roman" w:cs="Times New Roman"/>
        </w:rPr>
      </w:pPr>
      <w:bookmarkStart w:id="111" w:name="_Toc114748120"/>
      <w:r w:rsidRPr="00327A1C">
        <w:rPr>
          <w:rFonts w:ascii="Times New Roman" w:hAnsi="Times New Roman" w:cs="Times New Roman"/>
        </w:rPr>
        <w:lastRenderedPageBreak/>
        <w:t>3.2.3 Пројектовање складишта података</w:t>
      </w:r>
      <w:bookmarkEnd w:id="111"/>
    </w:p>
    <w:p w14:paraId="3D033047" w14:textId="77777777" w:rsidR="005002A1" w:rsidRPr="00327A1C" w:rsidRDefault="005002A1" w:rsidP="005002A1"/>
    <w:p w14:paraId="3E5FF0C8" w14:textId="6A63B326" w:rsidR="005002A1" w:rsidRPr="007068F4" w:rsidRDefault="005002A1" w:rsidP="007068F4">
      <w:pPr>
        <w:keepNext/>
      </w:pPr>
      <w:r w:rsidRPr="00327A1C">
        <w:t>На основу релационог модела и ограничења пројектоване су табеле базе података које користи наш софтверски систем:</w:t>
      </w:r>
      <w:r w:rsidR="00C946DF" w:rsidRPr="00327A1C">
        <w:t xml:space="preserve"> </w:t>
      </w:r>
    </w:p>
    <w:p w14:paraId="01A4EC19" w14:textId="12ABFABD" w:rsidR="005002A1" w:rsidRPr="00327A1C" w:rsidRDefault="00693C53" w:rsidP="005002A1">
      <w:pPr>
        <w:keepNext/>
        <w:jc w:val="center"/>
      </w:pPr>
      <w:r>
        <w:rPr>
          <w:noProof/>
        </w:rPr>
        <w:drawing>
          <wp:inline distT="0" distB="0" distL="0" distR="0" wp14:anchorId="6ABEE59F" wp14:editId="4048B802">
            <wp:extent cx="5545761" cy="1026543"/>
            <wp:effectExtent l="0" t="0" r="0" b="2540"/>
            <wp:docPr id="1310290639" name="Picture 131029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39" name="Screenshot (585)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4" t="29785" r="50755" b="57736"/>
                    <a:stretch/>
                  </pic:blipFill>
                  <pic:spPr bwMode="auto">
                    <a:xfrm>
                      <a:off x="0" y="0"/>
                      <a:ext cx="5594074" cy="103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21A7A" w14:textId="06FCA274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rPr>
          <w:lang w:val="sr-Cyrl-RS"/>
        </w:rPr>
        <w:t>102</w:t>
      </w:r>
      <w:r w:rsidRPr="00327A1C">
        <w:t xml:space="preserve"> Табела </w:t>
      </w:r>
      <w:r w:rsidR="003046F4" w:rsidRPr="00327A1C">
        <w:t>Администратор</w:t>
      </w:r>
    </w:p>
    <w:p w14:paraId="7EBE9847" w14:textId="77777777" w:rsidR="005002A1" w:rsidRPr="00327A1C" w:rsidRDefault="005002A1" w:rsidP="005002A1"/>
    <w:p w14:paraId="70E4DEF4" w14:textId="122B79E9" w:rsidR="005002A1" w:rsidRPr="00327A1C" w:rsidRDefault="00693C53" w:rsidP="005002A1">
      <w:pPr>
        <w:keepNext/>
        <w:jc w:val="center"/>
      </w:pPr>
      <w:r>
        <w:rPr>
          <w:noProof/>
        </w:rPr>
        <w:drawing>
          <wp:inline distT="0" distB="0" distL="0" distR="0" wp14:anchorId="28F08CAE" wp14:editId="7F7BB198">
            <wp:extent cx="5588635" cy="1052372"/>
            <wp:effectExtent l="0" t="0" r="0" b="0"/>
            <wp:docPr id="1310290640" name="Picture 131029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40" name="Screenshot (586)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29725" r="50913" b="57681"/>
                    <a:stretch/>
                  </pic:blipFill>
                  <pic:spPr bwMode="auto">
                    <a:xfrm>
                      <a:off x="0" y="0"/>
                      <a:ext cx="5660654" cy="106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A2251" w14:textId="4AA6CA19" w:rsidR="005002A1" w:rsidRPr="00693C53" w:rsidRDefault="005002A1" w:rsidP="005002A1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103</w:t>
      </w:r>
      <w:r w:rsidRPr="00327A1C">
        <w:t xml:space="preserve"> Табела </w:t>
      </w:r>
      <w:r w:rsidR="00693C53">
        <w:rPr>
          <w:lang w:val="sr-Cyrl-RS"/>
        </w:rPr>
        <w:t>Клијент</w:t>
      </w:r>
    </w:p>
    <w:p w14:paraId="121331A7" w14:textId="77777777" w:rsidR="005002A1" w:rsidRPr="00327A1C" w:rsidRDefault="005002A1" w:rsidP="005002A1"/>
    <w:p w14:paraId="05649E4D" w14:textId="5BF9FB0B" w:rsidR="005002A1" w:rsidRPr="00327A1C" w:rsidRDefault="00693C53" w:rsidP="005002A1">
      <w:pPr>
        <w:keepNext/>
        <w:jc w:val="center"/>
      </w:pPr>
      <w:r>
        <w:rPr>
          <w:noProof/>
        </w:rPr>
        <w:drawing>
          <wp:inline distT="0" distB="0" distL="0" distR="0" wp14:anchorId="2020BB20" wp14:editId="05B687DE">
            <wp:extent cx="5783449" cy="681486"/>
            <wp:effectExtent l="0" t="0" r="8255" b="4445"/>
            <wp:docPr id="1310290641" name="Picture 131029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41" name="Screenshot (587)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3" t="29673" r="50484" b="62326"/>
                    <a:stretch/>
                  </pic:blipFill>
                  <pic:spPr bwMode="auto">
                    <a:xfrm>
                      <a:off x="0" y="0"/>
                      <a:ext cx="5949893" cy="70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9A028" w14:textId="196E8CC7" w:rsidR="005002A1" w:rsidRPr="00693C53" w:rsidRDefault="005002A1" w:rsidP="005002A1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104</w:t>
      </w:r>
      <w:r w:rsidRPr="00327A1C">
        <w:t xml:space="preserve"> Табела </w:t>
      </w:r>
      <w:r w:rsidR="00693C53">
        <w:rPr>
          <w:lang w:val="sr-Cyrl-RS"/>
        </w:rPr>
        <w:t>Сала</w:t>
      </w:r>
    </w:p>
    <w:p w14:paraId="7221CA23" w14:textId="77777777" w:rsidR="005002A1" w:rsidRPr="00327A1C" w:rsidRDefault="005002A1" w:rsidP="005002A1"/>
    <w:p w14:paraId="155495FB" w14:textId="55833998" w:rsidR="005002A1" w:rsidRPr="00327A1C" w:rsidRDefault="00693C53" w:rsidP="005002A1">
      <w:pPr>
        <w:keepNext/>
        <w:jc w:val="center"/>
      </w:pPr>
      <w:r>
        <w:rPr>
          <w:noProof/>
        </w:rPr>
        <w:drawing>
          <wp:inline distT="0" distB="0" distL="0" distR="0" wp14:anchorId="26454FB1" wp14:editId="151C7C03">
            <wp:extent cx="5704999" cy="1078301"/>
            <wp:effectExtent l="0" t="0" r="0" b="7620"/>
            <wp:docPr id="1310290642" name="Picture 131029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42" name="Screenshot (588)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3" t="29995" r="50784" b="57420"/>
                    <a:stretch/>
                  </pic:blipFill>
                  <pic:spPr bwMode="auto">
                    <a:xfrm>
                      <a:off x="0" y="0"/>
                      <a:ext cx="5809852" cy="109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A89A2" w14:textId="5EC10B6E" w:rsidR="005002A1" w:rsidRPr="00693C53" w:rsidRDefault="005002A1" w:rsidP="005002A1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105</w:t>
      </w:r>
      <w:r w:rsidRPr="00327A1C">
        <w:t xml:space="preserve"> Табела </w:t>
      </w:r>
      <w:r w:rsidR="00693C53">
        <w:rPr>
          <w:lang w:val="sr-Cyrl-RS"/>
        </w:rPr>
        <w:t>Тренер</w:t>
      </w:r>
    </w:p>
    <w:p w14:paraId="544F08AE" w14:textId="77777777" w:rsidR="005002A1" w:rsidRPr="00327A1C" w:rsidRDefault="005002A1" w:rsidP="005002A1"/>
    <w:p w14:paraId="770CEC93" w14:textId="7FD2B615" w:rsidR="005002A1" w:rsidRPr="00327A1C" w:rsidRDefault="00693C53" w:rsidP="005002A1">
      <w:pPr>
        <w:keepNext/>
        <w:jc w:val="center"/>
      </w:pPr>
      <w:r>
        <w:rPr>
          <w:noProof/>
        </w:rPr>
        <w:drawing>
          <wp:inline distT="0" distB="0" distL="0" distR="0" wp14:anchorId="51A04986" wp14:editId="51571407">
            <wp:extent cx="5533732" cy="1345613"/>
            <wp:effectExtent l="0" t="0" r="0" b="6985"/>
            <wp:docPr id="1310290643" name="Picture 131029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43" name="Screenshot (589)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9" t="29677" r="50928" b="54067"/>
                    <a:stretch/>
                  </pic:blipFill>
                  <pic:spPr bwMode="auto">
                    <a:xfrm>
                      <a:off x="0" y="0"/>
                      <a:ext cx="5584660" cy="135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CBCC9" w14:textId="39A73788" w:rsidR="005002A1" w:rsidRPr="00693C53" w:rsidRDefault="005002A1" w:rsidP="005002A1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t>106</w:t>
      </w:r>
      <w:r w:rsidRPr="00327A1C">
        <w:t xml:space="preserve"> Табела </w:t>
      </w:r>
      <w:r w:rsidR="00693C53">
        <w:rPr>
          <w:lang w:val="sr-Cyrl-RS"/>
        </w:rPr>
        <w:t>Тренинг</w:t>
      </w:r>
    </w:p>
    <w:p w14:paraId="40434EC0" w14:textId="77777777" w:rsidR="005002A1" w:rsidRPr="00327A1C" w:rsidRDefault="005002A1" w:rsidP="005002A1"/>
    <w:p w14:paraId="7130EC85" w14:textId="43E516B4" w:rsidR="005002A1" w:rsidRPr="00327A1C" w:rsidRDefault="00693C53" w:rsidP="005002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A4CA1D" wp14:editId="3DB2FC90">
            <wp:extent cx="5501147" cy="862642"/>
            <wp:effectExtent l="0" t="0" r="4445" b="0"/>
            <wp:docPr id="1310290645" name="Picture 131029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45" name="Screenshot (590)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6" t="29931" r="50583" b="59489"/>
                    <a:stretch/>
                  </pic:blipFill>
                  <pic:spPr bwMode="auto">
                    <a:xfrm>
                      <a:off x="0" y="0"/>
                      <a:ext cx="5555200" cy="87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EA32C" w14:textId="46B43917" w:rsidR="005002A1" w:rsidRPr="00693C53" w:rsidRDefault="005002A1" w:rsidP="005002A1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107</w:t>
      </w:r>
      <w:r w:rsidRPr="00327A1C">
        <w:t xml:space="preserve"> Табела </w:t>
      </w:r>
      <w:r w:rsidR="00693C53">
        <w:rPr>
          <w:lang w:val="sr-Cyrl-RS"/>
        </w:rPr>
        <w:t>Вежбач</w:t>
      </w:r>
    </w:p>
    <w:p w14:paraId="69F6CEBC" w14:textId="23A576C3" w:rsidR="005002A1" w:rsidRDefault="00693C53" w:rsidP="00BA368B">
      <w:pPr>
        <w:jc w:val="center"/>
      </w:pPr>
      <w:r>
        <w:rPr>
          <w:noProof/>
        </w:rPr>
        <w:drawing>
          <wp:inline distT="0" distB="0" distL="0" distR="0" wp14:anchorId="4C980164" wp14:editId="3B886216">
            <wp:extent cx="5472806" cy="629333"/>
            <wp:effectExtent l="0" t="0" r="0" b="0"/>
            <wp:docPr id="1310290646" name="Picture 131029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46" name="Screenshot (591)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14" t="29686" r="50574" b="62584"/>
                    <a:stretch/>
                  </pic:blipFill>
                  <pic:spPr bwMode="auto">
                    <a:xfrm>
                      <a:off x="0" y="0"/>
                      <a:ext cx="5503073" cy="63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4ECA" w14:textId="1AA6D7F1" w:rsidR="00BA368B" w:rsidRPr="00693C53" w:rsidRDefault="00BA368B" w:rsidP="00BA368B">
      <w:pPr>
        <w:pStyle w:val="Caption"/>
        <w:jc w:val="center"/>
        <w:rPr>
          <w:lang w:val="sr-Cyrl-RS"/>
        </w:rPr>
      </w:pPr>
      <w:r w:rsidRPr="00327A1C">
        <w:t xml:space="preserve">Слика </w:t>
      </w:r>
      <w:r w:rsidR="00CC514B">
        <w:rPr>
          <w:lang w:val="sr-Cyrl-RS"/>
        </w:rPr>
        <w:t>108</w:t>
      </w:r>
      <w:r w:rsidRPr="00327A1C">
        <w:t xml:space="preserve"> Табела </w:t>
      </w:r>
      <w:r>
        <w:rPr>
          <w:lang w:val="sr-Cyrl-RS"/>
        </w:rPr>
        <w:t>Врста тренинга</w:t>
      </w:r>
    </w:p>
    <w:p w14:paraId="1DC9E19F" w14:textId="77777777" w:rsidR="00BA368B" w:rsidRPr="00327A1C" w:rsidRDefault="00BA368B" w:rsidP="00BA368B">
      <w:pPr>
        <w:jc w:val="center"/>
      </w:pPr>
    </w:p>
    <w:p w14:paraId="2EC00E17" w14:textId="2DB02E70" w:rsidR="005002A1" w:rsidRPr="00327A1C" w:rsidRDefault="005002A1" w:rsidP="005002A1">
      <w:r w:rsidRPr="00327A1C">
        <w:t xml:space="preserve">За комуникацију са базом података правимо генеричку класу </w:t>
      </w:r>
      <w:r w:rsidRPr="00327A1C">
        <w:rPr>
          <w:i/>
        </w:rPr>
        <w:t>AbstractSO</w:t>
      </w:r>
      <w:r w:rsidRPr="00327A1C">
        <w:t xml:space="preserve">која има методе за валидацију и извршавања трансакције, које су апстрактне и које ће имплементирати свака класа системске операције која ће се извршавати, као и методе за потврђивање и поништавање трансакције. Она се служи класом </w:t>
      </w:r>
      <w:r w:rsidR="00A52BE7" w:rsidRPr="00327A1C">
        <w:rPr>
          <w:i/>
        </w:rPr>
        <w:t>DBBroker</w:t>
      </w:r>
      <w:r w:rsidRPr="00327A1C">
        <w:rPr>
          <w:i/>
        </w:rPr>
        <w:t xml:space="preserve"> </w:t>
      </w:r>
      <w:r w:rsidRPr="00327A1C">
        <w:t xml:space="preserve">која је имплементирана помоћу </w:t>
      </w:r>
      <w:r w:rsidRPr="00327A1C">
        <w:rPr>
          <w:i/>
        </w:rPr>
        <w:t>Singleton</w:t>
      </w:r>
      <w:r w:rsidRPr="00327A1C">
        <w:t xml:space="preserve"> патерна и која параметре за повезивање на базу података чита из текстуалног фајла који садржи све потребне параметре и помоћу ње наша генеричка класа добија конекцију на базу података. </w:t>
      </w:r>
    </w:p>
    <w:p w14:paraId="18E95037" w14:textId="77777777" w:rsidR="005002A1" w:rsidRPr="00327A1C" w:rsidRDefault="005002A1" w:rsidP="005002A1"/>
    <w:p w14:paraId="49B708E0" w14:textId="77777777" w:rsidR="005002A1" w:rsidRPr="00327A1C" w:rsidRDefault="005002A1" w:rsidP="005002A1">
      <w:r w:rsidRPr="00327A1C">
        <w:t xml:space="preserve">Као резултат пројектовања класе </w:t>
      </w:r>
      <w:r w:rsidRPr="00327A1C">
        <w:rPr>
          <w:i/>
        </w:rPr>
        <w:t xml:space="preserve">AbstractSO, DatabaseConnection </w:t>
      </w:r>
      <w:r w:rsidRPr="00327A1C">
        <w:t xml:space="preserve">и доменских објеката добијамо следећи дијаграм класа: </w:t>
      </w:r>
    </w:p>
    <w:p w14:paraId="0DDC4A60" w14:textId="77777777" w:rsidR="005002A1" w:rsidRPr="00327A1C" w:rsidRDefault="005002A1" w:rsidP="005002A1"/>
    <w:p w14:paraId="571E05E9" w14:textId="619AE6CF" w:rsidR="005002A1" w:rsidRPr="00327A1C" w:rsidRDefault="00282782" w:rsidP="00424086">
      <w:pPr>
        <w:keepNext/>
        <w:ind w:left="-567"/>
        <w:jc w:val="center"/>
      </w:pPr>
      <w:r>
        <w:rPr>
          <w:noProof/>
        </w:rPr>
        <w:drawing>
          <wp:inline distT="0" distB="0" distL="0" distR="0" wp14:anchorId="0E957AD4" wp14:editId="448A0141">
            <wp:extent cx="7063063" cy="3086317"/>
            <wp:effectExtent l="0" t="0" r="5080" b="0"/>
            <wp:docPr id="1310290648" name="Picture 131029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48" name="37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259" cy="30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AEF6" w14:textId="32607A75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rPr>
          <w:lang w:val="sr-Cyrl-RS"/>
        </w:rPr>
        <w:t>109</w:t>
      </w:r>
      <w:r w:rsidRPr="00327A1C">
        <w:t xml:space="preserve"> Дијаграм класа добијен након пројектовања доменских класа и AbstractSOклаce</w:t>
      </w:r>
    </w:p>
    <w:p w14:paraId="61A5DBBF" w14:textId="77777777" w:rsidR="005002A1" w:rsidRPr="00327A1C" w:rsidRDefault="005002A1" w:rsidP="005002A1">
      <w:pPr>
        <w:spacing w:after="200" w:line="276" w:lineRule="auto"/>
        <w:jc w:val="left"/>
      </w:pPr>
      <w:r w:rsidRPr="00327A1C">
        <w:br w:type="page"/>
      </w:r>
    </w:p>
    <w:p w14:paraId="32EC1A0F" w14:textId="7C0E1DAC" w:rsidR="005002A1" w:rsidRPr="00327A1C" w:rsidRDefault="000338AA" w:rsidP="000338AA">
      <w:pPr>
        <w:keepNext/>
        <w:ind w:left="-993" w:firstLine="284"/>
        <w:jc w:val="center"/>
      </w:pPr>
      <w:r>
        <w:rPr>
          <w:noProof/>
        </w:rPr>
        <w:lastRenderedPageBreak/>
        <w:drawing>
          <wp:inline distT="0" distB="0" distL="0" distR="0" wp14:anchorId="44954353" wp14:editId="5EFAFCAB">
            <wp:extent cx="8527386" cy="6270726"/>
            <wp:effectExtent l="4127" t="0" r="0" b="0"/>
            <wp:docPr id="1310290649" name="Picture 131029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49" name="38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95036" cy="632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4664" w14:textId="446D86CD" w:rsidR="005002A1" w:rsidRPr="00327A1C" w:rsidRDefault="005002A1" w:rsidP="00057429">
      <w:pPr>
        <w:pStyle w:val="Caption"/>
        <w:jc w:val="center"/>
      </w:pPr>
      <w:r w:rsidRPr="00327A1C">
        <w:t xml:space="preserve">Слика </w:t>
      </w:r>
      <w:r w:rsidR="00CC514B">
        <w:rPr>
          <w:lang w:val="sr-Cyrl-RS"/>
        </w:rPr>
        <w:t>110</w:t>
      </w:r>
      <w:r w:rsidRPr="00327A1C">
        <w:t xml:space="preserve"> Коначна архитектура софтверског система</w:t>
      </w:r>
    </w:p>
    <w:p w14:paraId="4BF744FE" w14:textId="77777777" w:rsidR="005002A1" w:rsidRPr="00327A1C" w:rsidRDefault="005002A1" w:rsidP="005002A1">
      <w:pPr>
        <w:pStyle w:val="Heading1"/>
        <w:rPr>
          <w:rFonts w:ascii="Times New Roman" w:hAnsi="Times New Roman" w:cs="Times New Roman"/>
        </w:rPr>
      </w:pPr>
      <w:bookmarkStart w:id="112" w:name="_Toc114748121"/>
      <w:r w:rsidRPr="00327A1C">
        <w:rPr>
          <w:rFonts w:ascii="Times New Roman" w:hAnsi="Times New Roman" w:cs="Times New Roman"/>
        </w:rPr>
        <w:lastRenderedPageBreak/>
        <w:t>4. Фаза имплементације</w:t>
      </w:r>
      <w:bookmarkEnd w:id="112"/>
    </w:p>
    <w:p w14:paraId="681E95DE" w14:textId="77777777" w:rsidR="005002A1" w:rsidRPr="00327A1C" w:rsidRDefault="005002A1" w:rsidP="005002A1"/>
    <w:p w14:paraId="78685E6E" w14:textId="77777777" w:rsidR="005002A1" w:rsidRPr="00327A1C" w:rsidRDefault="005002A1" w:rsidP="005002A1">
      <w:r w:rsidRPr="00327A1C">
        <w:t>Софтверски систем је развијан у програмском језику “Java”, развојно окружење NetBeans. Као систем за управљање базом података коришћен je MySQL.</w:t>
      </w:r>
    </w:p>
    <w:p w14:paraId="56FB9AAB" w14:textId="0DBBB47E" w:rsidR="005002A1" w:rsidRPr="00327A1C" w:rsidRDefault="005002A1" w:rsidP="005002A1">
      <w:r w:rsidRPr="00327A1C">
        <w:t>Организација пројеката је приказана на следећој слици.</w:t>
      </w:r>
    </w:p>
    <w:p w14:paraId="0D6983F1" w14:textId="77777777" w:rsidR="005002A1" w:rsidRPr="00327A1C" w:rsidRDefault="005002A1" w:rsidP="005002A1"/>
    <w:p w14:paraId="23F764A8" w14:textId="3B7503AE" w:rsidR="005002A1" w:rsidRPr="00327A1C" w:rsidRDefault="000338AA" w:rsidP="005002A1">
      <w:pPr>
        <w:pStyle w:val="Caption"/>
        <w:jc w:val="center"/>
      </w:pPr>
      <w:r>
        <w:rPr>
          <w:noProof/>
        </w:rPr>
        <w:drawing>
          <wp:inline distT="0" distB="0" distL="0" distR="0" wp14:anchorId="131AFD76" wp14:editId="727CAA26">
            <wp:extent cx="2651495" cy="1811547"/>
            <wp:effectExtent l="0" t="0" r="0" b="0"/>
            <wp:docPr id="1310290655" name="Picture 131029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55" name="Screenshot (592)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1" r="90855" b="81152"/>
                    <a:stretch/>
                  </pic:blipFill>
                  <pic:spPr bwMode="auto">
                    <a:xfrm>
                      <a:off x="0" y="0"/>
                      <a:ext cx="2675672" cy="182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D4C08" w14:textId="7BBBEDD8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t>111</w:t>
      </w:r>
      <w:r w:rsidRPr="00327A1C">
        <w:t xml:space="preserve"> Организација пројекта</w:t>
      </w:r>
    </w:p>
    <w:p w14:paraId="18BAC84B" w14:textId="77777777" w:rsidR="005002A1" w:rsidRPr="00327A1C" w:rsidRDefault="005002A1" w:rsidP="005002A1"/>
    <w:p w14:paraId="50A2A29D" w14:textId="29A07599" w:rsidR="005002A1" w:rsidRPr="00327A1C" w:rsidRDefault="005002A1" w:rsidP="005002A1">
      <w:pPr>
        <w:rPr>
          <w:i/>
          <w:iCs/>
          <w:lang w:val="sr-Cyrl-RS"/>
        </w:rPr>
      </w:pPr>
      <w:r w:rsidRPr="00327A1C">
        <w:t xml:space="preserve">Пројекат </w:t>
      </w:r>
      <w:r w:rsidR="000338AA">
        <w:rPr>
          <w:i/>
          <w:iCs/>
        </w:rPr>
        <w:t>Treninzi</w:t>
      </w:r>
      <w:r w:rsidR="00143F0B" w:rsidRPr="00327A1C">
        <w:rPr>
          <w:i/>
          <w:iCs/>
        </w:rPr>
        <w:t>Server</w:t>
      </w:r>
      <w:r w:rsidRPr="00327A1C">
        <w:t xml:space="preserve"> садржи нити за покретање комуникације са клијентом, контролера, генеричку класу за базу података</w:t>
      </w:r>
      <w:r w:rsidR="00143F0B" w:rsidRPr="00327A1C">
        <w:t xml:space="preserve"> </w:t>
      </w:r>
      <w:r w:rsidR="00143F0B" w:rsidRPr="00327A1C">
        <w:rPr>
          <w:lang w:val="sr-Cyrl-RS"/>
        </w:rPr>
        <w:t>и</w:t>
      </w:r>
      <w:r w:rsidRPr="00327A1C">
        <w:t xml:space="preserve"> генерисање конекције на базу података и серверске форме неопходне за покретање сервера и приказивање тренутно повезаних корисника на сервер</w:t>
      </w:r>
      <w:r w:rsidR="00143F0B" w:rsidRPr="00327A1C">
        <w:rPr>
          <w:lang w:val="sr-Cyrl-RS"/>
        </w:rPr>
        <w:t>.</w:t>
      </w:r>
    </w:p>
    <w:p w14:paraId="0A4531D0" w14:textId="176C772F" w:rsidR="005002A1" w:rsidRPr="00327A1C" w:rsidRDefault="000338AA" w:rsidP="005002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251679" wp14:editId="1CE89E4F">
            <wp:extent cx="2078966" cy="6240952"/>
            <wp:effectExtent l="0" t="0" r="0" b="7620"/>
            <wp:docPr id="1310290656" name="Picture 131029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56" name="Screenshot (593)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9" r="86645" b="20728"/>
                    <a:stretch/>
                  </pic:blipFill>
                  <pic:spPr bwMode="auto">
                    <a:xfrm>
                      <a:off x="0" y="0"/>
                      <a:ext cx="2092849" cy="628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4A4B3" w14:textId="306371E6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t>112</w:t>
      </w:r>
      <w:r w:rsidRPr="00327A1C">
        <w:t xml:space="preserve"> Серверски део</w:t>
      </w:r>
    </w:p>
    <w:p w14:paraId="307F19FB" w14:textId="31D504FF" w:rsidR="005002A1" w:rsidRPr="00327A1C" w:rsidRDefault="005002A1" w:rsidP="005002A1">
      <w:r w:rsidRPr="00327A1C">
        <w:t xml:space="preserve">Пројекат </w:t>
      </w:r>
      <w:r w:rsidR="000338AA">
        <w:rPr>
          <w:i/>
          <w:iCs/>
        </w:rPr>
        <w:t>Treninzi</w:t>
      </w:r>
      <w:r w:rsidRPr="00327A1C">
        <w:rPr>
          <w:i/>
          <w:iCs/>
        </w:rPr>
        <w:t>Klijent</w:t>
      </w:r>
      <w:r w:rsidRPr="00327A1C">
        <w:t xml:space="preserve"> садржи форме на којима запослени ради и сокет који служи за комуникацију са сервером.</w:t>
      </w:r>
    </w:p>
    <w:p w14:paraId="17147971" w14:textId="77777777" w:rsidR="005002A1" w:rsidRPr="00327A1C" w:rsidRDefault="005002A1" w:rsidP="005002A1"/>
    <w:p w14:paraId="0783B3EE" w14:textId="79D57E42" w:rsidR="005002A1" w:rsidRPr="00327A1C" w:rsidRDefault="000338AA" w:rsidP="005002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599EDE" wp14:editId="61F24A40">
            <wp:extent cx="2286090" cy="4088921"/>
            <wp:effectExtent l="0" t="0" r="0" b="6985"/>
            <wp:docPr id="1310290657" name="Picture 131029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57" name="Screenshot (594).png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2" r="86357" b="47845"/>
                    <a:stretch/>
                  </pic:blipFill>
                  <pic:spPr bwMode="auto">
                    <a:xfrm>
                      <a:off x="0" y="0"/>
                      <a:ext cx="2302532" cy="411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A56B3" w14:textId="74CA73F5" w:rsidR="005002A1" w:rsidRPr="00327A1C" w:rsidRDefault="005002A1" w:rsidP="005002A1">
      <w:pPr>
        <w:pStyle w:val="Caption"/>
        <w:jc w:val="center"/>
      </w:pPr>
      <w:r w:rsidRPr="00327A1C">
        <w:t xml:space="preserve">Слика </w:t>
      </w:r>
      <w:r w:rsidR="00CC514B">
        <w:t>113</w:t>
      </w:r>
      <w:r w:rsidRPr="00327A1C">
        <w:t xml:space="preserve"> Клијентски део</w:t>
      </w:r>
    </w:p>
    <w:p w14:paraId="55FCF56E" w14:textId="77777777" w:rsidR="005002A1" w:rsidRPr="00327A1C" w:rsidRDefault="005002A1" w:rsidP="005002A1"/>
    <w:p w14:paraId="64606615" w14:textId="60B33DB3" w:rsidR="005002A1" w:rsidRPr="00327A1C" w:rsidRDefault="005002A1" w:rsidP="005002A1">
      <w:r w:rsidRPr="00327A1C">
        <w:t xml:space="preserve">Пројекат </w:t>
      </w:r>
      <w:r w:rsidR="000338AA">
        <w:rPr>
          <w:i/>
          <w:iCs/>
        </w:rPr>
        <w:t>Treninzi</w:t>
      </w:r>
      <w:r w:rsidRPr="00327A1C">
        <w:rPr>
          <w:i/>
          <w:iCs/>
        </w:rPr>
        <w:t>Zajednicki</w:t>
      </w:r>
      <w:r w:rsidRPr="00327A1C">
        <w:t xml:space="preserve"> садржи заједничке класе које користе клијент и сервер пројекти. То су доменске класе, класе </w:t>
      </w:r>
      <w:r w:rsidRPr="00327A1C">
        <w:rPr>
          <w:i/>
        </w:rPr>
        <w:t>Request</w:t>
      </w:r>
      <w:r w:rsidRPr="00327A1C">
        <w:t xml:space="preserve"> и </w:t>
      </w:r>
      <w:r w:rsidRPr="00327A1C">
        <w:rPr>
          <w:i/>
        </w:rPr>
        <w:t xml:space="preserve">Response </w:t>
      </w:r>
      <w:r w:rsidRPr="00327A1C">
        <w:t xml:space="preserve">и интерфејс </w:t>
      </w:r>
      <w:r w:rsidRPr="00327A1C">
        <w:rPr>
          <w:i/>
        </w:rPr>
        <w:t xml:space="preserve">Operation </w:t>
      </w:r>
      <w:r w:rsidRPr="00327A1C">
        <w:t xml:space="preserve">и енум </w:t>
      </w:r>
      <w:r w:rsidRPr="00327A1C">
        <w:rPr>
          <w:i/>
        </w:rPr>
        <w:t>ResponseStatus</w:t>
      </w:r>
    </w:p>
    <w:p w14:paraId="61392DC3" w14:textId="3DD4F9F2" w:rsidR="005002A1" w:rsidRPr="00327A1C" w:rsidRDefault="000338AA" w:rsidP="005002A1">
      <w:pPr>
        <w:keepNext/>
        <w:jc w:val="center"/>
      </w:pPr>
      <w:r>
        <w:rPr>
          <w:noProof/>
        </w:rPr>
        <w:drawing>
          <wp:inline distT="0" distB="0" distL="0" distR="0" wp14:anchorId="2E8586EA" wp14:editId="2A100E16">
            <wp:extent cx="1893423" cy="2924355"/>
            <wp:effectExtent l="0" t="0" r="0" b="0"/>
            <wp:docPr id="1310290660" name="Picture 131029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660" name="Screenshot (595)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2" r="86647" b="54564"/>
                    <a:stretch/>
                  </pic:blipFill>
                  <pic:spPr bwMode="auto">
                    <a:xfrm>
                      <a:off x="0" y="0"/>
                      <a:ext cx="1909659" cy="294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E2DB4" w14:textId="3A9A9468" w:rsidR="005002A1" w:rsidRPr="00327A1C" w:rsidRDefault="005002A1" w:rsidP="000338AA">
      <w:pPr>
        <w:pStyle w:val="Caption"/>
        <w:jc w:val="center"/>
      </w:pPr>
      <w:r w:rsidRPr="00327A1C">
        <w:t xml:space="preserve">Слика </w:t>
      </w:r>
      <w:r w:rsidR="00CC514B">
        <w:t>114</w:t>
      </w:r>
      <w:r w:rsidRPr="00327A1C">
        <w:t xml:space="preserve"> Заједнички део</w:t>
      </w:r>
    </w:p>
    <w:p w14:paraId="48CC31C6" w14:textId="77777777" w:rsidR="005002A1" w:rsidRPr="00327A1C" w:rsidRDefault="005002A1" w:rsidP="005002A1">
      <w:pPr>
        <w:pStyle w:val="Heading1"/>
        <w:rPr>
          <w:rFonts w:ascii="Times New Roman" w:hAnsi="Times New Roman" w:cs="Times New Roman"/>
        </w:rPr>
      </w:pPr>
      <w:bookmarkStart w:id="113" w:name="_Toc114748122"/>
      <w:r w:rsidRPr="00327A1C">
        <w:rPr>
          <w:rFonts w:ascii="Times New Roman" w:hAnsi="Times New Roman" w:cs="Times New Roman"/>
        </w:rPr>
        <w:t>5. Тестирање</w:t>
      </w:r>
      <w:bookmarkEnd w:id="113"/>
    </w:p>
    <w:p w14:paraId="5C9E5B89" w14:textId="77777777" w:rsidR="005002A1" w:rsidRPr="00327A1C" w:rsidRDefault="005002A1" w:rsidP="005002A1"/>
    <w:p w14:paraId="422A721B" w14:textId="114ECD02" w:rsidR="005002A1" w:rsidRPr="00327A1C" w:rsidRDefault="005002A1" w:rsidP="005002A1">
      <w:r w:rsidRPr="00327A1C">
        <w:lastRenderedPageBreak/>
        <w:t>У фази тестирања, тестиран је сваки од имплементираних случајева коришћења. Приликом тестирања сваког случаја коришћења, поред унетих правилних података, уношени су и неправилни подаци да би се утврдио резултат извршења. Након фазе тестирања, софтвер је спреман за коришћење од стране крајњег корисника</w:t>
      </w:r>
      <w:r w:rsidR="002D7022" w:rsidRPr="00327A1C">
        <w:t>.</w:t>
      </w:r>
    </w:p>
    <w:p w14:paraId="71685FC1" w14:textId="77777777" w:rsidR="005002A1" w:rsidRPr="00327A1C" w:rsidRDefault="005002A1" w:rsidP="005002A1"/>
    <w:p w14:paraId="4C2E692C" w14:textId="77777777" w:rsidR="005002A1" w:rsidRPr="00327A1C" w:rsidRDefault="005002A1" w:rsidP="005002A1"/>
    <w:p w14:paraId="2B8592C7" w14:textId="77777777" w:rsidR="005002A1" w:rsidRPr="00327A1C" w:rsidRDefault="005002A1" w:rsidP="005002A1">
      <w:pPr>
        <w:pStyle w:val="Heading1"/>
        <w:rPr>
          <w:rFonts w:ascii="Times New Roman" w:hAnsi="Times New Roman" w:cs="Times New Roman"/>
        </w:rPr>
      </w:pPr>
      <w:bookmarkStart w:id="114" w:name="_Toc114748123"/>
      <w:r w:rsidRPr="00327A1C">
        <w:rPr>
          <w:rFonts w:ascii="Times New Roman" w:hAnsi="Times New Roman" w:cs="Times New Roman"/>
        </w:rPr>
        <w:t>6. Закључак</w:t>
      </w:r>
      <w:bookmarkEnd w:id="114"/>
    </w:p>
    <w:p w14:paraId="3E5CB54F" w14:textId="77777777" w:rsidR="005002A1" w:rsidRPr="00327A1C" w:rsidRDefault="005002A1" w:rsidP="005002A1"/>
    <w:p w14:paraId="05A46973" w14:textId="33FC294F" w:rsidR="005002A1" w:rsidRPr="00327A1C" w:rsidRDefault="005002A1" w:rsidP="005002A1">
      <w:r w:rsidRPr="00327A1C">
        <w:t xml:space="preserve">За развој софтверског система за </w:t>
      </w:r>
      <w:r w:rsidR="000338AA">
        <w:rPr>
          <w:lang w:val="sr-Cyrl-RS"/>
        </w:rPr>
        <w:t>Вођење тренинга</w:t>
      </w:r>
      <w:r w:rsidRPr="00327A1C">
        <w:t>, коришћена је поједностављена Ларманова метода за развој софтвера. Тренутно развијено софтверско решење јесте применљиво, али такође оставља пуно простора, да се коришћењем савремених технологија, побољшају и отклоне потенцијални недостаци, као и простора да се надограде нове функционалности које би задовољиле потребе корисника, пруживши му већу употребну вредност и доживљај.</w:t>
      </w:r>
    </w:p>
    <w:p w14:paraId="0F6E1AC6" w14:textId="77777777" w:rsidR="005002A1" w:rsidRPr="00327A1C" w:rsidRDefault="005002A1" w:rsidP="005002A1">
      <w:pPr>
        <w:pStyle w:val="Heading1"/>
        <w:rPr>
          <w:rFonts w:ascii="Times New Roman" w:hAnsi="Times New Roman" w:cs="Times New Roman"/>
        </w:rPr>
      </w:pPr>
      <w:r w:rsidRPr="00327A1C">
        <w:rPr>
          <w:rFonts w:ascii="Times New Roman" w:hAnsi="Times New Roman" w:cs="Times New Roman"/>
        </w:rPr>
        <w:t xml:space="preserve"> </w:t>
      </w:r>
      <w:bookmarkStart w:id="115" w:name="_Toc114748124"/>
      <w:r w:rsidRPr="00327A1C">
        <w:rPr>
          <w:rFonts w:ascii="Times New Roman" w:hAnsi="Times New Roman" w:cs="Times New Roman"/>
        </w:rPr>
        <w:t>Коришћена литература</w:t>
      </w:r>
      <w:bookmarkEnd w:id="115"/>
    </w:p>
    <w:p w14:paraId="0E05E80A" w14:textId="77777777" w:rsidR="005002A1" w:rsidRPr="00327A1C" w:rsidRDefault="005002A1" w:rsidP="005002A1"/>
    <w:p w14:paraId="13A36D66" w14:textId="77777777" w:rsidR="005002A1" w:rsidRPr="00327A1C" w:rsidRDefault="005002A1" w:rsidP="005002A1">
      <w:r w:rsidRPr="00327A1C">
        <w:t>”ПРОЈЕКТОВАЊЕ СОФТВЕРА СКРИПТА- радни материјал, вер. 1.3”, др Синиша Влајић, Београд 2020</w:t>
      </w:r>
    </w:p>
    <w:p w14:paraId="6CBDD2D6" w14:textId="77777777" w:rsidR="00E513BB" w:rsidRPr="00327A1C" w:rsidRDefault="00E513BB"/>
    <w:sectPr w:rsidR="00E513BB" w:rsidRPr="00327A1C" w:rsidSect="005519D0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47BA4B" w14:textId="77777777" w:rsidR="00FF7486" w:rsidRDefault="00FF7486">
      <w:r>
        <w:separator/>
      </w:r>
    </w:p>
  </w:endnote>
  <w:endnote w:type="continuationSeparator" w:id="0">
    <w:p w14:paraId="3C42A0AB" w14:textId="77777777" w:rsidR="00FF7486" w:rsidRDefault="00FF74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2712454"/>
      <w:docPartObj>
        <w:docPartGallery w:val="Page Numbers (Bottom of Page)"/>
        <w:docPartUnique/>
      </w:docPartObj>
    </w:sdtPr>
    <w:sdtContent>
      <w:p w14:paraId="11B5CB40" w14:textId="078C2EF7" w:rsidR="00EC487A" w:rsidRDefault="00EC48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1012">
          <w:rPr>
            <w:noProof/>
          </w:rPr>
          <w:t>52</w:t>
        </w:r>
        <w:r>
          <w:rPr>
            <w:noProof/>
          </w:rPr>
          <w:fldChar w:fldCharType="end"/>
        </w:r>
      </w:p>
    </w:sdtContent>
  </w:sdt>
  <w:p w14:paraId="064319D7" w14:textId="77777777" w:rsidR="00EC487A" w:rsidRDefault="00EC48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D2E225" w14:textId="77777777" w:rsidR="00FF7486" w:rsidRDefault="00FF7486">
      <w:r>
        <w:separator/>
      </w:r>
    </w:p>
  </w:footnote>
  <w:footnote w:type="continuationSeparator" w:id="0">
    <w:p w14:paraId="183B8F03" w14:textId="77777777" w:rsidR="00FF7486" w:rsidRDefault="00FF74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D27A8"/>
    <w:multiLevelType w:val="multilevel"/>
    <w:tmpl w:val="23329AA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92" w:hanging="1440"/>
      </w:pPr>
      <w:rPr>
        <w:rFonts w:hint="default"/>
      </w:rPr>
    </w:lvl>
  </w:abstractNum>
  <w:abstractNum w:abstractNumId="1" w15:restartNumberingAfterBreak="0">
    <w:nsid w:val="06132A84"/>
    <w:multiLevelType w:val="hybridMultilevel"/>
    <w:tmpl w:val="77E03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75AD5"/>
    <w:multiLevelType w:val="hybridMultilevel"/>
    <w:tmpl w:val="95520A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5112C"/>
    <w:multiLevelType w:val="multilevel"/>
    <w:tmpl w:val="657C9C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8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12" w:hanging="1800"/>
      </w:pPr>
      <w:rPr>
        <w:rFonts w:hint="default"/>
      </w:rPr>
    </w:lvl>
  </w:abstractNum>
  <w:abstractNum w:abstractNumId="4" w15:restartNumberingAfterBreak="0">
    <w:nsid w:val="129171E9"/>
    <w:multiLevelType w:val="multilevel"/>
    <w:tmpl w:val="850A657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Times New Roman" w:eastAsia="Arial" w:hAnsi="Times New Roman" w:cs="Times New Roman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5" w15:restartNumberingAfterBreak="0">
    <w:nsid w:val="142F7C12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6" w15:restartNumberingAfterBreak="0">
    <w:nsid w:val="1723615A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7" w15:restartNumberingAfterBreak="0">
    <w:nsid w:val="1B4E3771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8" w15:restartNumberingAfterBreak="0">
    <w:nsid w:val="1C3D75A9"/>
    <w:multiLevelType w:val="hybridMultilevel"/>
    <w:tmpl w:val="3CFE6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8A01BE"/>
    <w:multiLevelType w:val="hybridMultilevel"/>
    <w:tmpl w:val="E592B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223CE4"/>
    <w:multiLevelType w:val="multilevel"/>
    <w:tmpl w:val="4D48436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decimal"/>
      <w:isLgl/>
      <w:lvlText w:val="%1.%2"/>
      <w:lvlJc w:val="left"/>
      <w:pPr>
        <w:tabs>
          <w:tab w:val="num" w:pos="674"/>
        </w:tabs>
        <w:ind w:left="674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1004"/>
        </w:tabs>
        <w:ind w:left="1004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1004"/>
        </w:tabs>
        <w:ind w:left="1004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364"/>
        </w:tabs>
        <w:ind w:left="1364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364"/>
        </w:tabs>
        <w:ind w:left="1364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724"/>
        </w:tabs>
        <w:ind w:left="1724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724"/>
        </w:tabs>
        <w:ind w:left="1724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084"/>
        </w:tabs>
        <w:ind w:left="2084" w:hanging="1800"/>
      </w:pPr>
      <w:rPr>
        <w:rFonts w:ascii="Arial" w:hAnsi="Arial" w:cs="Arial" w:hint="default"/>
        <w:sz w:val="20"/>
      </w:rPr>
    </w:lvl>
  </w:abstractNum>
  <w:abstractNum w:abstractNumId="11" w15:restartNumberingAfterBreak="0">
    <w:nsid w:val="247550A4"/>
    <w:multiLevelType w:val="hybridMultilevel"/>
    <w:tmpl w:val="CF1E3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E9096A"/>
    <w:multiLevelType w:val="multilevel"/>
    <w:tmpl w:val="812012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  <w:sz w:val="24"/>
      </w:rPr>
    </w:lvl>
  </w:abstractNum>
  <w:abstractNum w:abstractNumId="13" w15:restartNumberingAfterBreak="0">
    <w:nsid w:val="26FC58B0"/>
    <w:multiLevelType w:val="multilevel"/>
    <w:tmpl w:val="9CE0D9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8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52" w:hanging="1440"/>
      </w:pPr>
      <w:rPr>
        <w:rFonts w:hint="default"/>
      </w:rPr>
    </w:lvl>
  </w:abstractNum>
  <w:abstractNum w:abstractNumId="14" w15:restartNumberingAfterBreak="0">
    <w:nsid w:val="272A2942"/>
    <w:multiLevelType w:val="multilevel"/>
    <w:tmpl w:val="1BBA35D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15" w15:restartNumberingAfterBreak="0">
    <w:nsid w:val="27466519"/>
    <w:multiLevelType w:val="multilevel"/>
    <w:tmpl w:val="68FE57A4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16" w15:restartNumberingAfterBreak="0">
    <w:nsid w:val="29642AA2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17" w15:restartNumberingAfterBreak="0">
    <w:nsid w:val="2B6B5EC2"/>
    <w:multiLevelType w:val="hybridMultilevel"/>
    <w:tmpl w:val="F1A27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594FDB"/>
    <w:multiLevelType w:val="multilevel"/>
    <w:tmpl w:val="739EED1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19" w15:restartNumberingAfterBreak="0">
    <w:nsid w:val="32651BD1"/>
    <w:multiLevelType w:val="hybridMultilevel"/>
    <w:tmpl w:val="36605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D01778"/>
    <w:multiLevelType w:val="multilevel"/>
    <w:tmpl w:val="1A267AB0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21" w15:restartNumberingAfterBreak="0">
    <w:nsid w:val="3602187B"/>
    <w:multiLevelType w:val="multilevel"/>
    <w:tmpl w:val="DF88F0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22" w15:restartNumberingAfterBreak="0">
    <w:nsid w:val="3D313686"/>
    <w:multiLevelType w:val="hybridMultilevel"/>
    <w:tmpl w:val="38E2A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7556AD"/>
    <w:multiLevelType w:val="multilevel"/>
    <w:tmpl w:val="0246B86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92" w:hanging="1440"/>
      </w:pPr>
      <w:rPr>
        <w:rFonts w:hint="default"/>
      </w:rPr>
    </w:lvl>
  </w:abstractNum>
  <w:abstractNum w:abstractNumId="24" w15:restartNumberingAfterBreak="0">
    <w:nsid w:val="41BC1DDD"/>
    <w:multiLevelType w:val="hybridMultilevel"/>
    <w:tmpl w:val="FD1A71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A506DC"/>
    <w:multiLevelType w:val="hybridMultilevel"/>
    <w:tmpl w:val="CBA049C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6057F1C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27" w15:restartNumberingAfterBreak="0">
    <w:nsid w:val="49882146"/>
    <w:multiLevelType w:val="multilevel"/>
    <w:tmpl w:val="1DB071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80" w:hanging="1800"/>
      </w:pPr>
      <w:rPr>
        <w:rFonts w:hint="default"/>
      </w:rPr>
    </w:lvl>
  </w:abstractNum>
  <w:abstractNum w:abstractNumId="28" w15:restartNumberingAfterBreak="0">
    <w:nsid w:val="4FC20ECB"/>
    <w:multiLevelType w:val="multilevel"/>
    <w:tmpl w:val="4820703C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Times New Roman" w:eastAsia="Arial" w:hAnsi="Times New Roman" w:cs="Times New Roman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29" w15:restartNumberingAfterBreak="0">
    <w:nsid w:val="514C0798"/>
    <w:multiLevelType w:val="hybridMultilevel"/>
    <w:tmpl w:val="E66676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E17166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1" w15:restartNumberingAfterBreak="0">
    <w:nsid w:val="555305E0"/>
    <w:multiLevelType w:val="multilevel"/>
    <w:tmpl w:val="850A657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Times New Roman" w:eastAsia="Arial" w:hAnsi="Times New Roman" w:cs="Times New Roman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2" w15:restartNumberingAfterBreak="0">
    <w:nsid w:val="55670E64"/>
    <w:multiLevelType w:val="hybridMultilevel"/>
    <w:tmpl w:val="CF1E3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984ED1"/>
    <w:multiLevelType w:val="multilevel"/>
    <w:tmpl w:val="9CE0D9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8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52" w:hanging="1440"/>
      </w:pPr>
      <w:rPr>
        <w:rFonts w:hint="default"/>
      </w:rPr>
    </w:lvl>
  </w:abstractNum>
  <w:abstractNum w:abstractNumId="34" w15:restartNumberingAfterBreak="0">
    <w:nsid w:val="56E4266C"/>
    <w:multiLevelType w:val="hybridMultilevel"/>
    <w:tmpl w:val="CF1E3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88F2E84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6" w15:restartNumberingAfterBreak="0">
    <w:nsid w:val="59060E42"/>
    <w:multiLevelType w:val="hybridMultilevel"/>
    <w:tmpl w:val="E66676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DA0488"/>
    <w:multiLevelType w:val="hybridMultilevel"/>
    <w:tmpl w:val="0F463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253320"/>
    <w:multiLevelType w:val="hybridMultilevel"/>
    <w:tmpl w:val="36605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7B2D1D"/>
    <w:multiLevelType w:val="multilevel"/>
    <w:tmpl w:val="6F625B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0" w15:restartNumberingAfterBreak="0">
    <w:nsid w:val="5DC34AE6"/>
    <w:multiLevelType w:val="multilevel"/>
    <w:tmpl w:val="1C040C1E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b w:val="0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41" w15:restartNumberingAfterBreak="0">
    <w:nsid w:val="5F4F1353"/>
    <w:multiLevelType w:val="hybridMultilevel"/>
    <w:tmpl w:val="0FF6C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594B90"/>
    <w:multiLevelType w:val="multilevel"/>
    <w:tmpl w:val="F21EF24C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2" w:hanging="1800"/>
      </w:pPr>
      <w:rPr>
        <w:rFonts w:hint="default"/>
      </w:rPr>
    </w:lvl>
  </w:abstractNum>
  <w:abstractNum w:abstractNumId="43" w15:restartNumberingAfterBreak="0">
    <w:nsid w:val="670455B3"/>
    <w:multiLevelType w:val="multilevel"/>
    <w:tmpl w:val="1BBA35D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44" w15:restartNumberingAfterBreak="0">
    <w:nsid w:val="694E1A7B"/>
    <w:multiLevelType w:val="multilevel"/>
    <w:tmpl w:val="DF88F0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45" w15:restartNumberingAfterBreak="0">
    <w:nsid w:val="6E1567E4"/>
    <w:multiLevelType w:val="multilevel"/>
    <w:tmpl w:val="BC324C3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92" w:hanging="1440"/>
      </w:pPr>
      <w:rPr>
        <w:rFonts w:hint="default"/>
      </w:rPr>
    </w:lvl>
  </w:abstractNum>
  <w:abstractNum w:abstractNumId="46" w15:restartNumberingAfterBreak="0">
    <w:nsid w:val="706D46D9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47" w15:restartNumberingAfterBreak="0">
    <w:nsid w:val="767C4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77681869"/>
    <w:multiLevelType w:val="multilevel"/>
    <w:tmpl w:val="DF88F0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49" w15:restartNumberingAfterBreak="0">
    <w:nsid w:val="7F81558A"/>
    <w:multiLevelType w:val="hybridMultilevel"/>
    <w:tmpl w:val="39E090E0"/>
    <w:lvl w:ilvl="0" w:tplc="12F48510">
      <w:start w:val="1"/>
      <w:numFmt w:val="decimal"/>
      <w:lvlText w:val="%1."/>
      <w:lvlJc w:val="left"/>
      <w:pPr>
        <w:ind w:left="1519" w:hanging="360"/>
      </w:pPr>
      <w:rPr>
        <w:rFonts w:hint="default"/>
        <w:i/>
        <w:sz w:val="24"/>
      </w:rPr>
    </w:lvl>
    <w:lvl w:ilvl="1" w:tplc="04090019" w:tentative="1">
      <w:start w:val="1"/>
      <w:numFmt w:val="lowerLetter"/>
      <w:lvlText w:val="%2."/>
      <w:lvlJc w:val="left"/>
      <w:pPr>
        <w:ind w:left="2239" w:hanging="360"/>
      </w:pPr>
    </w:lvl>
    <w:lvl w:ilvl="2" w:tplc="0409001B" w:tentative="1">
      <w:start w:val="1"/>
      <w:numFmt w:val="lowerRoman"/>
      <w:lvlText w:val="%3."/>
      <w:lvlJc w:val="right"/>
      <w:pPr>
        <w:ind w:left="2959" w:hanging="180"/>
      </w:pPr>
    </w:lvl>
    <w:lvl w:ilvl="3" w:tplc="0409000F" w:tentative="1">
      <w:start w:val="1"/>
      <w:numFmt w:val="decimal"/>
      <w:lvlText w:val="%4."/>
      <w:lvlJc w:val="left"/>
      <w:pPr>
        <w:ind w:left="3679" w:hanging="360"/>
      </w:pPr>
    </w:lvl>
    <w:lvl w:ilvl="4" w:tplc="04090019" w:tentative="1">
      <w:start w:val="1"/>
      <w:numFmt w:val="lowerLetter"/>
      <w:lvlText w:val="%5."/>
      <w:lvlJc w:val="left"/>
      <w:pPr>
        <w:ind w:left="4399" w:hanging="360"/>
      </w:pPr>
    </w:lvl>
    <w:lvl w:ilvl="5" w:tplc="0409001B" w:tentative="1">
      <w:start w:val="1"/>
      <w:numFmt w:val="lowerRoman"/>
      <w:lvlText w:val="%6."/>
      <w:lvlJc w:val="right"/>
      <w:pPr>
        <w:ind w:left="5119" w:hanging="180"/>
      </w:pPr>
    </w:lvl>
    <w:lvl w:ilvl="6" w:tplc="0409000F" w:tentative="1">
      <w:start w:val="1"/>
      <w:numFmt w:val="decimal"/>
      <w:lvlText w:val="%7."/>
      <w:lvlJc w:val="left"/>
      <w:pPr>
        <w:ind w:left="5839" w:hanging="360"/>
      </w:pPr>
    </w:lvl>
    <w:lvl w:ilvl="7" w:tplc="04090019" w:tentative="1">
      <w:start w:val="1"/>
      <w:numFmt w:val="lowerLetter"/>
      <w:lvlText w:val="%8."/>
      <w:lvlJc w:val="left"/>
      <w:pPr>
        <w:ind w:left="6559" w:hanging="360"/>
      </w:pPr>
    </w:lvl>
    <w:lvl w:ilvl="8" w:tplc="0409001B" w:tentative="1">
      <w:start w:val="1"/>
      <w:numFmt w:val="lowerRoman"/>
      <w:lvlText w:val="%9."/>
      <w:lvlJc w:val="right"/>
      <w:pPr>
        <w:ind w:left="7279" w:hanging="180"/>
      </w:pPr>
    </w:lvl>
  </w:abstractNum>
  <w:num w:numId="1">
    <w:abstractNumId w:val="2"/>
  </w:num>
  <w:num w:numId="2">
    <w:abstractNumId w:val="27"/>
  </w:num>
  <w:num w:numId="3">
    <w:abstractNumId w:val="21"/>
  </w:num>
  <w:num w:numId="4">
    <w:abstractNumId w:val="18"/>
  </w:num>
  <w:num w:numId="5">
    <w:abstractNumId w:val="47"/>
  </w:num>
  <w:num w:numId="6">
    <w:abstractNumId w:val="20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7">
    <w:abstractNumId w:val="14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8">
    <w:abstractNumId w:val="4"/>
  </w:num>
  <w:num w:numId="9">
    <w:abstractNumId w:val="28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10">
    <w:abstractNumId w:val="16"/>
  </w:num>
  <w:num w:numId="11">
    <w:abstractNumId w:val="7"/>
  </w:num>
  <w:num w:numId="12">
    <w:abstractNumId w:val="6"/>
  </w:num>
  <w:num w:numId="13">
    <w:abstractNumId w:val="35"/>
  </w:num>
  <w:num w:numId="14">
    <w:abstractNumId w:val="1"/>
  </w:num>
  <w:num w:numId="15">
    <w:abstractNumId w:val="38"/>
  </w:num>
  <w:num w:numId="16">
    <w:abstractNumId w:val="33"/>
  </w:num>
  <w:num w:numId="17">
    <w:abstractNumId w:val="32"/>
  </w:num>
  <w:num w:numId="18">
    <w:abstractNumId w:val="10"/>
  </w:num>
  <w:num w:numId="19">
    <w:abstractNumId w:val="49"/>
  </w:num>
  <w:num w:numId="20">
    <w:abstractNumId w:val="42"/>
  </w:num>
  <w:num w:numId="21">
    <w:abstractNumId w:val="0"/>
  </w:num>
  <w:num w:numId="22">
    <w:abstractNumId w:val="40"/>
  </w:num>
  <w:num w:numId="23">
    <w:abstractNumId w:val="45"/>
  </w:num>
  <w:num w:numId="24">
    <w:abstractNumId w:val="46"/>
  </w:num>
  <w:num w:numId="25">
    <w:abstractNumId w:val="3"/>
  </w:num>
  <w:num w:numId="26">
    <w:abstractNumId w:val="22"/>
  </w:num>
  <w:num w:numId="27">
    <w:abstractNumId w:val="12"/>
  </w:num>
  <w:num w:numId="28">
    <w:abstractNumId w:val="23"/>
  </w:num>
  <w:num w:numId="29">
    <w:abstractNumId w:val="39"/>
  </w:num>
  <w:num w:numId="30">
    <w:abstractNumId w:val="26"/>
  </w:num>
  <w:num w:numId="31">
    <w:abstractNumId w:val="34"/>
  </w:num>
  <w:num w:numId="32">
    <w:abstractNumId w:val="5"/>
  </w:num>
  <w:num w:numId="33">
    <w:abstractNumId w:val="25"/>
  </w:num>
  <w:num w:numId="34">
    <w:abstractNumId w:val="41"/>
  </w:num>
  <w:num w:numId="3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</w:num>
  <w:num w:numId="37">
    <w:abstractNumId w:val="43"/>
  </w:num>
  <w:num w:numId="38">
    <w:abstractNumId w:val="19"/>
  </w:num>
  <w:num w:numId="39">
    <w:abstractNumId w:val="31"/>
  </w:num>
  <w:num w:numId="40">
    <w:abstractNumId w:val="13"/>
  </w:num>
  <w:num w:numId="41">
    <w:abstractNumId w:val="30"/>
  </w:num>
  <w:num w:numId="42">
    <w:abstractNumId w:val="11"/>
  </w:num>
  <w:num w:numId="43">
    <w:abstractNumId w:val="24"/>
  </w:num>
  <w:num w:numId="4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8"/>
  </w:num>
  <w:num w:numId="46">
    <w:abstractNumId w:val="37"/>
  </w:num>
  <w:num w:numId="47">
    <w:abstractNumId w:val="44"/>
  </w:num>
  <w:num w:numId="48">
    <w:abstractNumId w:val="48"/>
  </w:num>
  <w:num w:numId="49">
    <w:abstractNumId w:val="29"/>
  </w:num>
  <w:num w:numId="50">
    <w:abstractNumId w:val="36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5B94"/>
    <w:rsid w:val="000338AA"/>
    <w:rsid w:val="00034963"/>
    <w:rsid w:val="00056218"/>
    <w:rsid w:val="00056EEC"/>
    <w:rsid w:val="00057429"/>
    <w:rsid w:val="000753C7"/>
    <w:rsid w:val="0008112A"/>
    <w:rsid w:val="00084A40"/>
    <w:rsid w:val="000939AC"/>
    <w:rsid w:val="000B091A"/>
    <w:rsid w:val="000B76B1"/>
    <w:rsid w:val="00113F01"/>
    <w:rsid w:val="00121DC4"/>
    <w:rsid w:val="00143F0B"/>
    <w:rsid w:val="00187B4D"/>
    <w:rsid w:val="001B0B8D"/>
    <w:rsid w:val="001B6607"/>
    <w:rsid w:val="001E3163"/>
    <w:rsid w:val="001E40BF"/>
    <w:rsid w:val="001E66A2"/>
    <w:rsid w:val="001F3126"/>
    <w:rsid w:val="001F42BA"/>
    <w:rsid w:val="0022171B"/>
    <w:rsid w:val="00247340"/>
    <w:rsid w:val="00257CE5"/>
    <w:rsid w:val="00271156"/>
    <w:rsid w:val="0028148F"/>
    <w:rsid w:val="00282782"/>
    <w:rsid w:val="00297AEF"/>
    <w:rsid w:val="002B76EA"/>
    <w:rsid w:val="002D4CC4"/>
    <w:rsid w:val="002D7022"/>
    <w:rsid w:val="003046F4"/>
    <w:rsid w:val="00306B49"/>
    <w:rsid w:val="00316820"/>
    <w:rsid w:val="003273BF"/>
    <w:rsid w:val="00327A1C"/>
    <w:rsid w:val="00330A3C"/>
    <w:rsid w:val="00331D5D"/>
    <w:rsid w:val="00335919"/>
    <w:rsid w:val="00340980"/>
    <w:rsid w:val="00351F11"/>
    <w:rsid w:val="003536CE"/>
    <w:rsid w:val="00364DD7"/>
    <w:rsid w:val="00380EAA"/>
    <w:rsid w:val="00384D12"/>
    <w:rsid w:val="0039194F"/>
    <w:rsid w:val="00394020"/>
    <w:rsid w:val="003C5DD1"/>
    <w:rsid w:val="003D1384"/>
    <w:rsid w:val="003D1B6D"/>
    <w:rsid w:val="003E355D"/>
    <w:rsid w:val="003E35AE"/>
    <w:rsid w:val="003E3DEE"/>
    <w:rsid w:val="003F6104"/>
    <w:rsid w:val="004126A3"/>
    <w:rsid w:val="0041642F"/>
    <w:rsid w:val="00424086"/>
    <w:rsid w:val="004504FA"/>
    <w:rsid w:val="00485003"/>
    <w:rsid w:val="004936C7"/>
    <w:rsid w:val="0049519F"/>
    <w:rsid w:val="00495F95"/>
    <w:rsid w:val="004A030D"/>
    <w:rsid w:val="004A79FA"/>
    <w:rsid w:val="004C4CBB"/>
    <w:rsid w:val="004D3DB6"/>
    <w:rsid w:val="004D5B94"/>
    <w:rsid w:val="004F1BE0"/>
    <w:rsid w:val="005002A1"/>
    <w:rsid w:val="00512FB1"/>
    <w:rsid w:val="005371AC"/>
    <w:rsid w:val="005519D0"/>
    <w:rsid w:val="00561012"/>
    <w:rsid w:val="005640AA"/>
    <w:rsid w:val="00597A98"/>
    <w:rsid w:val="005D2FFA"/>
    <w:rsid w:val="005E26D6"/>
    <w:rsid w:val="005F162C"/>
    <w:rsid w:val="00612BD4"/>
    <w:rsid w:val="0062130A"/>
    <w:rsid w:val="00623823"/>
    <w:rsid w:val="0063545E"/>
    <w:rsid w:val="00643CCB"/>
    <w:rsid w:val="00656AE7"/>
    <w:rsid w:val="0067001C"/>
    <w:rsid w:val="006861B6"/>
    <w:rsid w:val="00693C53"/>
    <w:rsid w:val="006A478A"/>
    <w:rsid w:val="006B4049"/>
    <w:rsid w:val="006B4AC5"/>
    <w:rsid w:val="006B4CE1"/>
    <w:rsid w:val="006E0709"/>
    <w:rsid w:val="006E6DFF"/>
    <w:rsid w:val="006F3B0D"/>
    <w:rsid w:val="007068F4"/>
    <w:rsid w:val="00721487"/>
    <w:rsid w:val="007751B6"/>
    <w:rsid w:val="00781AFE"/>
    <w:rsid w:val="007C3363"/>
    <w:rsid w:val="007E4D06"/>
    <w:rsid w:val="007E5B2F"/>
    <w:rsid w:val="007F5AD7"/>
    <w:rsid w:val="008542CB"/>
    <w:rsid w:val="00864CC2"/>
    <w:rsid w:val="00885FF3"/>
    <w:rsid w:val="008914B6"/>
    <w:rsid w:val="008A6C77"/>
    <w:rsid w:val="008B3230"/>
    <w:rsid w:val="008F0FD7"/>
    <w:rsid w:val="009251C4"/>
    <w:rsid w:val="0093469F"/>
    <w:rsid w:val="009370E5"/>
    <w:rsid w:val="00946A55"/>
    <w:rsid w:val="009A3CD7"/>
    <w:rsid w:val="009A7D8C"/>
    <w:rsid w:val="009B1CA9"/>
    <w:rsid w:val="009F35D7"/>
    <w:rsid w:val="009F3889"/>
    <w:rsid w:val="009F6E96"/>
    <w:rsid w:val="00A20C52"/>
    <w:rsid w:val="00A215B6"/>
    <w:rsid w:val="00A443E8"/>
    <w:rsid w:val="00A52BE7"/>
    <w:rsid w:val="00A87C6B"/>
    <w:rsid w:val="00AA0536"/>
    <w:rsid w:val="00AA18F7"/>
    <w:rsid w:val="00AB027D"/>
    <w:rsid w:val="00B04E5E"/>
    <w:rsid w:val="00B6290E"/>
    <w:rsid w:val="00B646B8"/>
    <w:rsid w:val="00B72058"/>
    <w:rsid w:val="00B90761"/>
    <w:rsid w:val="00BA368B"/>
    <w:rsid w:val="00BB04B1"/>
    <w:rsid w:val="00BC3F70"/>
    <w:rsid w:val="00BC48D0"/>
    <w:rsid w:val="00BC5BAB"/>
    <w:rsid w:val="00BE7C9E"/>
    <w:rsid w:val="00BF49E2"/>
    <w:rsid w:val="00BF56DB"/>
    <w:rsid w:val="00C20D6D"/>
    <w:rsid w:val="00C43CB6"/>
    <w:rsid w:val="00C74D56"/>
    <w:rsid w:val="00C74F8B"/>
    <w:rsid w:val="00C902C4"/>
    <w:rsid w:val="00C946DF"/>
    <w:rsid w:val="00CA7C86"/>
    <w:rsid w:val="00CC514B"/>
    <w:rsid w:val="00CD4C27"/>
    <w:rsid w:val="00CD665F"/>
    <w:rsid w:val="00CF73B3"/>
    <w:rsid w:val="00D20252"/>
    <w:rsid w:val="00D213C4"/>
    <w:rsid w:val="00D4771F"/>
    <w:rsid w:val="00D64C60"/>
    <w:rsid w:val="00D96095"/>
    <w:rsid w:val="00DC09F1"/>
    <w:rsid w:val="00DC15B4"/>
    <w:rsid w:val="00DC4A07"/>
    <w:rsid w:val="00DC6DBF"/>
    <w:rsid w:val="00DC7627"/>
    <w:rsid w:val="00DF3936"/>
    <w:rsid w:val="00DF77AC"/>
    <w:rsid w:val="00E07BBA"/>
    <w:rsid w:val="00E260F4"/>
    <w:rsid w:val="00E263FA"/>
    <w:rsid w:val="00E425C4"/>
    <w:rsid w:val="00E513BB"/>
    <w:rsid w:val="00E66AF3"/>
    <w:rsid w:val="00E840E0"/>
    <w:rsid w:val="00E856FA"/>
    <w:rsid w:val="00E9153E"/>
    <w:rsid w:val="00E9570A"/>
    <w:rsid w:val="00EA510C"/>
    <w:rsid w:val="00EC487A"/>
    <w:rsid w:val="00EC5F98"/>
    <w:rsid w:val="00EE6E5C"/>
    <w:rsid w:val="00F024A2"/>
    <w:rsid w:val="00F23B46"/>
    <w:rsid w:val="00F3032B"/>
    <w:rsid w:val="00F366D0"/>
    <w:rsid w:val="00F37BCB"/>
    <w:rsid w:val="00F76912"/>
    <w:rsid w:val="00F77CC6"/>
    <w:rsid w:val="00F8103D"/>
    <w:rsid w:val="00F82394"/>
    <w:rsid w:val="00FA3013"/>
    <w:rsid w:val="00FB00E8"/>
    <w:rsid w:val="00FE3A62"/>
    <w:rsid w:val="00FF5F02"/>
    <w:rsid w:val="00FF7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A71D6"/>
  <w15:chartTrackingRefBased/>
  <w15:docId w15:val="{214F05AC-7DD3-4B5F-BC57-9009C95F0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914B6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14B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02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02A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02A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14B6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8914B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002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02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02A1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002A1"/>
    <w:pPr>
      <w:spacing w:line="276" w:lineRule="auto"/>
      <w:jc w:val="left"/>
      <w:outlineLvl w:val="9"/>
    </w:pPr>
    <w:rPr>
      <w:rFonts w:ascii="Times New Roman" w:hAnsi="Times New Roman"/>
      <w:color w:val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02A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02A1"/>
    <w:rPr>
      <w:rFonts w:ascii="Tahoma" w:eastAsia="Times New Roman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5002A1"/>
    <w:pPr>
      <w:spacing w:after="200"/>
    </w:pPr>
    <w:rPr>
      <w:b/>
      <w:bCs/>
      <w:color w:val="4472C4" w:themeColor="accent1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002A1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002A1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1"/>
    <w:unhideWhenUsed/>
    <w:qFormat/>
    <w:rsid w:val="005002A1"/>
    <w:pPr>
      <w:widowControl w:val="0"/>
      <w:autoSpaceDE w:val="0"/>
      <w:autoSpaceDN w:val="0"/>
      <w:jc w:val="left"/>
    </w:pPr>
    <w:rPr>
      <w:rFonts w:ascii="Arial" w:eastAsia="Arial" w:hAnsi="Arial" w:cs="Arial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5002A1"/>
    <w:rPr>
      <w:rFonts w:ascii="Arial" w:eastAsia="Arial" w:hAnsi="Arial" w:cs="Arial"/>
    </w:rPr>
  </w:style>
  <w:style w:type="paragraph" w:styleId="TOC1">
    <w:name w:val="toc 1"/>
    <w:basedOn w:val="Normal"/>
    <w:next w:val="Normal"/>
    <w:autoRedefine/>
    <w:uiPriority w:val="39"/>
    <w:unhideWhenUsed/>
    <w:rsid w:val="005002A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002A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002A1"/>
    <w:pPr>
      <w:spacing w:after="100"/>
      <w:ind w:left="480"/>
    </w:pPr>
  </w:style>
  <w:style w:type="table" w:styleId="TableGrid">
    <w:name w:val="Table Grid"/>
    <w:basedOn w:val="TableNormal"/>
    <w:uiPriority w:val="59"/>
    <w:rsid w:val="005002A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semiHidden/>
    <w:unhideWhenUsed/>
    <w:rsid w:val="005002A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002A1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002A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02A1"/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5002A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6730CE-4CCA-406E-B718-7F45D00A7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1169</TotalTime>
  <Pages>96</Pages>
  <Words>10961</Words>
  <Characters>62483</Characters>
  <Application>Microsoft Office Word</Application>
  <DocSecurity>0</DocSecurity>
  <Lines>520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Arijan Memedi</dc:creator>
  <cp:keywords/>
  <dc:description/>
  <cp:lastModifiedBy>Bogdan Jelic</cp:lastModifiedBy>
  <cp:revision>121</cp:revision>
  <dcterms:created xsi:type="dcterms:W3CDTF">2022-03-01T12:51:00Z</dcterms:created>
  <dcterms:modified xsi:type="dcterms:W3CDTF">2022-09-22T12:18:00Z</dcterms:modified>
</cp:coreProperties>
</file>